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D99457" w14:textId="5928DF40" w:rsidR="00ED3E34" w:rsidRDefault="001C14FF" w:rsidP="000946B9">
      <w:pPr>
        <w:ind w:left="142" w:firstLine="851"/>
      </w:pPr>
      <w:r w:rsidRPr="001C14FF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A06E1" wp14:editId="0366A548">
                <wp:simplePos x="0" y="0"/>
                <wp:positionH relativeFrom="column">
                  <wp:posOffset>3577135</wp:posOffset>
                </wp:positionH>
                <wp:positionV relativeFrom="paragraph">
                  <wp:posOffset>-982951</wp:posOffset>
                </wp:positionV>
                <wp:extent cx="3200400" cy="17621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FBAF7" w14:textId="77777777" w:rsidR="001C14FF" w:rsidRPr="001C14FF" w:rsidRDefault="001C14FF" w:rsidP="001C14FF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1C14FF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TEMPLARS PRIMARY SCHOOL</w:t>
                            </w:r>
                          </w:p>
                          <w:p w14:paraId="2E246E26" w14:textId="77777777" w:rsidR="001C14FF" w:rsidRPr="001C14FF" w:rsidRDefault="001C14FF" w:rsidP="001C14FF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1C14FF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Templar Avenue</w:t>
                            </w:r>
                          </w:p>
                          <w:p w14:paraId="46A2682B" w14:textId="77777777" w:rsidR="001C14FF" w:rsidRPr="001C14FF" w:rsidRDefault="001C14FF" w:rsidP="001C14FF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1C14FF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Coventry</w:t>
                            </w:r>
                          </w:p>
                          <w:p w14:paraId="5F831495" w14:textId="77777777" w:rsidR="001C14FF" w:rsidRPr="001C14FF" w:rsidRDefault="001C14FF" w:rsidP="001C14FF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1C14FF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CV4 9DA</w:t>
                            </w:r>
                          </w:p>
                          <w:p w14:paraId="42B98599" w14:textId="77777777" w:rsidR="001C14FF" w:rsidRPr="001C14FF" w:rsidRDefault="001C14FF" w:rsidP="001C14FF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</w:p>
                          <w:p w14:paraId="624726E1" w14:textId="77777777" w:rsidR="001C14FF" w:rsidRPr="001C14FF" w:rsidRDefault="001C14FF" w:rsidP="001C14FF">
                            <w:pPr>
                              <w:jc w:val="right"/>
                              <w:rPr>
                                <w:rFonts w:asciiTheme="minorHAnsi" w:hAnsiTheme="minorHAnsi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C14FF">
                              <w:rPr>
                                <w:rFonts w:asciiTheme="minorHAnsi" w:hAnsiTheme="minorHAnsi" w:cs="Arial"/>
                                <w:i/>
                                <w:sz w:val="24"/>
                                <w:szCs w:val="24"/>
                              </w:rPr>
                              <w:t>Telephone Number 024 76 466337</w:t>
                            </w:r>
                          </w:p>
                          <w:p w14:paraId="5EAB7FF2" w14:textId="77777777" w:rsidR="001C14FF" w:rsidRPr="001C14FF" w:rsidRDefault="001C14FF" w:rsidP="001C14FF">
                            <w:pPr>
                              <w:jc w:val="right"/>
                              <w:rPr>
                                <w:rFonts w:asciiTheme="minorHAnsi" w:hAnsiTheme="minorHAnsi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C14FF">
                              <w:rPr>
                                <w:rFonts w:asciiTheme="minorHAnsi" w:hAnsiTheme="minorHAnsi" w:cs="Arial"/>
                                <w:i/>
                                <w:sz w:val="24"/>
                                <w:szCs w:val="24"/>
                              </w:rPr>
                              <w:t>Fax Number 024 76 421217</w:t>
                            </w:r>
                          </w:p>
                          <w:p w14:paraId="74584A91" w14:textId="77777777" w:rsidR="001C14FF" w:rsidRPr="001C14FF" w:rsidRDefault="001C14FF" w:rsidP="001C14FF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1C14FF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Email </w:t>
                            </w:r>
                            <w:hyperlink r:id="rId6" w:history="1">
                              <w:r w:rsidRPr="001C14FF">
                                <w:rPr>
                                  <w:rStyle w:val="Hyperlink"/>
                                  <w:rFonts w:asciiTheme="minorHAnsi" w:hAnsiTheme="minorHAnsi" w:cs="Arial"/>
                                  <w:sz w:val="24"/>
                                  <w:szCs w:val="24"/>
                                </w:rPr>
                                <w:t>admin@templars.coventry.sch.uk</w:t>
                              </w:r>
                            </w:hyperlink>
                          </w:p>
                          <w:p w14:paraId="7A318CD7" w14:textId="77777777" w:rsidR="001C14FF" w:rsidRPr="001C14FF" w:rsidRDefault="001C14FF" w:rsidP="001C14FF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1C14FF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Website </w:t>
                            </w:r>
                            <w:hyperlink r:id="rId7" w:history="1">
                              <w:r w:rsidRPr="001C14FF">
                                <w:rPr>
                                  <w:rStyle w:val="Hyperlink"/>
                                  <w:rFonts w:asciiTheme="minorHAnsi" w:hAnsiTheme="minorHAnsi" w:cs="Arial"/>
                                  <w:sz w:val="24"/>
                                  <w:szCs w:val="24"/>
                                </w:rPr>
                                <w:t>www.templars.coventry.sch.uk</w:t>
                              </w:r>
                            </w:hyperlink>
                          </w:p>
                          <w:p w14:paraId="59F51129" w14:textId="77777777" w:rsidR="001C14FF" w:rsidRDefault="001C14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4BFE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65pt;margin-top:-77.4pt;width:252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" filled="f" stroked="f">
                <v:textbox>
                  <w:txbxContent>
                    <w:p w:rsidR="001C14FF" w:rsidRPr="001C14FF" w:rsidRDefault="001C14FF" w:rsidP="001C14FF">
                      <w:pPr>
                        <w:jc w:val="right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1C14FF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TEMPLARS PRIMARY SCHOOL</w:t>
                      </w:r>
                    </w:p>
                    <w:p w:rsidR="001C14FF" w:rsidRPr="001C14FF" w:rsidRDefault="001C14FF" w:rsidP="001C14FF">
                      <w:pPr>
                        <w:jc w:val="right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1C14FF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Templar Avenue</w:t>
                      </w:r>
                    </w:p>
                    <w:p w:rsidR="001C14FF" w:rsidRPr="001C14FF" w:rsidRDefault="001C14FF" w:rsidP="001C14FF">
                      <w:pPr>
                        <w:jc w:val="right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1C14FF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Coventry</w:t>
                      </w:r>
                    </w:p>
                    <w:p w:rsidR="001C14FF" w:rsidRPr="001C14FF" w:rsidRDefault="001C14FF" w:rsidP="001C14FF">
                      <w:pPr>
                        <w:jc w:val="right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1C14FF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CV4 9DA</w:t>
                      </w:r>
                    </w:p>
                    <w:p w:rsidR="001C14FF" w:rsidRPr="001C14FF" w:rsidRDefault="001C14FF" w:rsidP="001C14FF">
                      <w:pPr>
                        <w:jc w:val="right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</w:p>
                    <w:p w:rsidR="001C14FF" w:rsidRPr="001C14FF" w:rsidRDefault="001C14FF" w:rsidP="001C14FF">
                      <w:pPr>
                        <w:jc w:val="right"/>
                        <w:rPr>
                          <w:rFonts w:asciiTheme="minorHAnsi" w:hAnsiTheme="minorHAnsi" w:cs="Arial"/>
                          <w:i/>
                          <w:sz w:val="24"/>
                          <w:szCs w:val="24"/>
                        </w:rPr>
                      </w:pPr>
                      <w:r w:rsidRPr="001C14FF">
                        <w:rPr>
                          <w:rFonts w:asciiTheme="minorHAnsi" w:hAnsiTheme="minorHAnsi" w:cs="Arial"/>
                          <w:i/>
                          <w:sz w:val="24"/>
                          <w:szCs w:val="24"/>
                        </w:rPr>
                        <w:t>Telephone Number 024 76 466337</w:t>
                      </w:r>
                    </w:p>
                    <w:p w:rsidR="001C14FF" w:rsidRPr="001C14FF" w:rsidRDefault="001C14FF" w:rsidP="001C14FF">
                      <w:pPr>
                        <w:jc w:val="right"/>
                        <w:rPr>
                          <w:rFonts w:asciiTheme="minorHAnsi" w:hAnsiTheme="minorHAnsi" w:cs="Arial"/>
                          <w:i/>
                          <w:sz w:val="24"/>
                          <w:szCs w:val="24"/>
                        </w:rPr>
                      </w:pPr>
                      <w:r w:rsidRPr="001C14FF">
                        <w:rPr>
                          <w:rFonts w:asciiTheme="minorHAnsi" w:hAnsiTheme="minorHAnsi" w:cs="Arial"/>
                          <w:i/>
                          <w:sz w:val="24"/>
                          <w:szCs w:val="24"/>
                        </w:rPr>
                        <w:t>Fax Number 024 76 421217</w:t>
                      </w:r>
                    </w:p>
                    <w:p w:rsidR="001C14FF" w:rsidRPr="001C14FF" w:rsidRDefault="001C14FF" w:rsidP="001C14FF">
                      <w:pPr>
                        <w:jc w:val="right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1C14FF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Email </w:t>
                      </w:r>
                      <w:hyperlink r:id="rId8" w:history="1">
                        <w:r w:rsidRPr="001C14FF">
                          <w:rPr>
                            <w:rStyle w:val="Hyperlink"/>
                            <w:rFonts w:asciiTheme="minorHAnsi" w:hAnsiTheme="minorHAnsi" w:cs="Arial"/>
                            <w:sz w:val="24"/>
                            <w:szCs w:val="24"/>
                          </w:rPr>
                          <w:t>admin@templars.coventry.sch.uk</w:t>
                        </w:r>
                      </w:hyperlink>
                    </w:p>
                    <w:p w:rsidR="001C14FF" w:rsidRPr="001C14FF" w:rsidRDefault="001C14FF" w:rsidP="001C14FF">
                      <w:pPr>
                        <w:jc w:val="right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1C14FF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Website </w:t>
                      </w:r>
                      <w:hyperlink r:id="rId9" w:history="1">
                        <w:r w:rsidRPr="001C14FF">
                          <w:rPr>
                            <w:rStyle w:val="Hyperlink"/>
                            <w:rFonts w:asciiTheme="minorHAnsi" w:hAnsiTheme="minorHAnsi" w:cs="Arial"/>
                            <w:sz w:val="24"/>
                            <w:szCs w:val="24"/>
                          </w:rPr>
                          <w:t>www.templars.coventry.sch.uk</w:t>
                        </w:r>
                      </w:hyperlink>
                    </w:p>
                    <w:p w:rsidR="001C14FF" w:rsidRDefault="001C14FF"/>
                  </w:txbxContent>
                </v:textbox>
              </v:shape>
            </w:pict>
          </mc:Fallback>
        </mc:AlternateContent>
      </w:r>
    </w:p>
    <w:p w14:paraId="5D1CAA84" w14:textId="77777777" w:rsidR="001C14FF" w:rsidRDefault="001C14FF"/>
    <w:p w14:paraId="2FC66CC9" w14:textId="77777777" w:rsidR="002C02F0" w:rsidRDefault="002C02F0"/>
    <w:p w14:paraId="6A4824E6" w14:textId="77777777" w:rsidR="002C02F0" w:rsidRDefault="002C02F0"/>
    <w:p w14:paraId="6CBC6923" w14:textId="77777777" w:rsidR="000946B9" w:rsidRPr="00054B6D" w:rsidRDefault="000946B9" w:rsidP="000946B9">
      <w:pPr>
        <w:rPr>
          <w:sz w:val="28"/>
          <w:szCs w:val="24"/>
        </w:rPr>
      </w:pPr>
      <w:r w:rsidRPr="00054B6D">
        <w:rPr>
          <w:sz w:val="28"/>
          <w:szCs w:val="24"/>
        </w:rPr>
        <w:t xml:space="preserve"> </w:t>
      </w:r>
    </w:p>
    <w:p w14:paraId="131A5EE6" w14:textId="584A2537" w:rsidR="000946B9" w:rsidRDefault="00565C53" w:rsidP="00565C53">
      <w:pPr>
        <w:ind w:left="284" w:hanging="284"/>
        <w:rPr>
          <w:sz w:val="28"/>
          <w:szCs w:val="24"/>
        </w:rPr>
      </w:pPr>
      <w:r>
        <w:rPr>
          <w:sz w:val="28"/>
          <w:szCs w:val="24"/>
        </w:rPr>
        <w:t>7</w:t>
      </w:r>
      <w:r w:rsidRPr="00565C53">
        <w:rPr>
          <w:sz w:val="28"/>
          <w:szCs w:val="24"/>
          <w:vertAlign w:val="superscript"/>
        </w:rPr>
        <w:t>th</w:t>
      </w:r>
      <w:r>
        <w:rPr>
          <w:sz w:val="28"/>
          <w:szCs w:val="24"/>
        </w:rPr>
        <w:t xml:space="preserve"> September </w:t>
      </w:r>
      <w:r w:rsidR="00BC05E4">
        <w:rPr>
          <w:sz w:val="28"/>
          <w:szCs w:val="24"/>
        </w:rPr>
        <w:t>2020</w:t>
      </w:r>
      <w:r w:rsidR="00C8689C">
        <w:rPr>
          <w:sz w:val="28"/>
          <w:szCs w:val="24"/>
        </w:rPr>
        <w:t xml:space="preserve"> </w:t>
      </w:r>
    </w:p>
    <w:p w14:paraId="75B768B4" w14:textId="77777777" w:rsidR="00C8689C" w:rsidRPr="00054B6D" w:rsidRDefault="00C8689C" w:rsidP="000946B9">
      <w:pPr>
        <w:rPr>
          <w:sz w:val="28"/>
          <w:szCs w:val="24"/>
        </w:rPr>
      </w:pPr>
    </w:p>
    <w:p w14:paraId="1838C8B7" w14:textId="77777777" w:rsidR="000946B9" w:rsidRDefault="000946B9" w:rsidP="000946B9">
      <w:pPr>
        <w:rPr>
          <w:sz w:val="28"/>
          <w:szCs w:val="24"/>
        </w:rPr>
      </w:pPr>
      <w:r w:rsidRPr="00054B6D">
        <w:rPr>
          <w:sz w:val="28"/>
          <w:szCs w:val="24"/>
        </w:rPr>
        <w:t>Dear Parents</w:t>
      </w:r>
      <w:r>
        <w:rPr>
          <w:sz w:val="28"/>
          <w:szCs w:val="24"/>
        </w:rPr>
        <w:t xml:space="preserve"> /</w:t>
      </w:r>
      <w:r w:rsidRPr="00054B6D">
        <w:rPr>
          <w:sz w:val="28"/>
          <w:szCs w:val="24"/>
        </w:rPr>
        <w:t xml:space="preserve"> Carers,</w:t>
      </w:r>
    </w:p>
    <w:p w14:paraId="5578C9C1" w14:textId="77777777" w:rsidR="000946B9" w:rsidRPr="001B3EA5" w:rsidRDefault="000946B9" w:rsidP="000946B9">
      <w:pPr>
        <w:rPr>
          <w:sz w:val="26"/>
          <w:szCs w:val="26"/>
        </w:rPr>
      </w:pPr>
    </w:p>
    <w:p w14:paraId="275A7061" w14:textId="6B1A0533" w:rsidR="00565C53" w:rsidRDefault="000946B9" w:rsidP="000946B9">
      <w:pPr>
        <w:rPr>
          <w:sz w:val="26"/>
          <w:szCs w:val="26"/>
        </w:rPr>
      </w:pPr>
      <w:r w:rsidRPr="001B3EA5">
        <w:rPr>
          <w:sz w:val="26"/>
          <w:szCs w:val="26"/>
        </w:rPr>
        <w:t>The chi</w:t>
      </w:r>
      <w:r w:rsidR="00BC05E4" w:rsidRPr="001B3EA5">
        <w:rPr>
          <w:sz w:val="26"/>
          <w:szCs w:val="26"/>
        </w:rPr>
        <w:t>ld</w:t>
      </w:r>
      <w:r w:rsidR="00565C53">
        <w:rPr>
          <w:sz w:val="26"/>
          <w:szCs w:val="26"/>
        </w:rPr>
        <w:t xml:space="preserve">ren in 1W, 3KG, 2R, 4M, 5J, 6M </w:t>
      </w:r>
      <w:r w:rsidRPr="001B3EA5">
        <w:rPr>
          <w:sz w:val="26"/>
          <w:szCs w:val="26"/>
        </w:rPr>
        <w:t>will be enhancing their curriculum learning through</w:t>
      </w:r>
      <w:r w:rsidR="00565C53">
        <w:rPr>
          <w:sz w:val="26"/>
          <w:szCs w:val="26"/>
        </w:rPr>
        <w:t xml:space="preserve"> the use of our </w:t>
      </w:r>
      <w:r w:rsidRPr="001B3EA5">
        <w:rPr>
          <w:sz w:val="26"/>
          <w:szCs w:val="26"/>
        </w:rPr>
        <w:t>Forest S</w:t>
      </w:r>
      <w:r w:rsidR="00BC05E4" w:rsidRPr="001B3EA5">
        <w:rPr>
          <w:sz w:val="26"/>
          <w:szCs w:val="26"/>
        </w:rPr>
        <w:t xml:space="preserve">chool this term. </w:t>
      </w:r>
      <w:r w:rsidR="00565C53">
        <w:rPr>
          <w:sz w:val="26"/>
          <w:szCs w:val="26"/>
        </w:rPr>
        <w:t xml:space="preserve">The dates </w:t>
      </w:r>
      <w:r w:rsidR="00C8689C" w:rsidRPr="001B3EA5">
        <w:rPr>
          <w:sz w:val="26"/>
          <w:szCs w:val="26"/>
        </w:rPr>
        <w:t xml:space="preserve">in </w:t>
      </w:r>
      <w:r w:rsidR="00397376" w:rsidRPr="001B3EA5">
        <w:rPr>
          <w:sz w:val="26"/>
          <w:szCs w:val="26"/>
        </w:rPr>
        <w:t xml:space="preserve">which your child will participate in the forest school </w:t>
      </w:r>
      <w:r w:rsidR="00BC05E4" w:rsidRPr="001B3EA5">
        <w:rPr>
          <w:sz w:val="26"/>
          <w:szCs w:val="26"/>
        </w:rPr>
        <w:t>se</w:t>
      </w:r>
      <w:r w:rsidR="00565C53">
        <w:rPr>
          <w:sz w:val="26"/>
          <w:szCs w:val="26"/>
        </w:rPr>
        <w:t>ssions are listed below:</w:t>
      </w:r>
    </w:p>
    <w:p w14:paraId="60465C54" w14:textId="26C35C44" w:rsidR="00565C53" w:rsidRDefault="001467DD" w:rsidP="000946B9">
      <w:pPr>
        <w:rPr>
          <w:sz w:val="26"/>
          <w:szCs w:val="26"/>
        </w:rPr>
      </w:pPr>
      <w:r>
        <w:rPr>
          <w:sz w:val="26"/>
          <w:szCs w:val="26"/>
        </w:rPr>
        <w:t xml:space="preserve">Week beginning - </w:t>
      </w:r>
      <w:r w:rsidR="00565C53">
        <w:rPr>
          <w:sz w:val="26"/>
          <w:szCs w:val="26"/>
        </w:rPr>
        <w:t>13</w:t>
      </w:r>
      <w:r w:rsidR="00565C53" w:rsidRPr="00565C53">
        <w:rPr>
          <w:sz w:val="26"/>
          <w:szCs w:val="26"/>
          <w:vertAlign w:val="superscript"/>
        </w:rPr>
        <w:t>th</w:t>
      </w:r>
      <w:r w:rsidR="00565C53">
        <w:rPr>
          <w:sz w:val="26"/>
          <w:szCs w:val="26"/>
        </w:rPr>
        <w:t xml:space="preserve"> September 2021: Wednesday 1W, Thursday 3KG, Friday 2R</w:t>
      </w:r>
    </w:p>
    <w:p w14:paraId="3EF49EAD" w14:textId="6B6F4669" w:rsidR="00565C53" w:rsidRDefault="001467DD" w:rsidP="000946B9">
      <w:pPr>
        <w:rPr>
          <w:sz w:val="26"/>
          <w:szCs w:val="26"/>
        </w:rPr>
      </w:pPr>
      <w:r>
        <w:rPr>
          <w:sz w:val="26"/>
          <w:szCs w:val="26"/>
        </w:rPr>
        <w:t xml:space="preserve">Week beginning - </w:t>
      </w:r>
      <w:r w:rsidR="00565C53">
        <w:rPr>
          <w:sz w:val="26"/>
          <w:szCs w:val="26"/>
        </w:rPr>
        <w:t>20</w:t>
      </w:r>
      <w:r w:rsidR="00565C53" w:rsidRPr="00565C53">
        <w:rPr>
          <w:sz w:val="26"/>
          <w:szCs w:val="26"/>
          <w:vertAlign w:val="superscript"/>
        </w:rPr>
        <w:t>th</w:t>
      </w:r>
      <w:r w:rsidR="00565C53">
        <w:rPr>
          <w:sz w:val="26"/>
          <w:szCs w:val="26"/>
        </w:rPr>
        <w:t xml:space="preserve"> September 2021: Wednesday 1W, Thursday 3KG, Friday 2R</w:t>
      </w:r>
    </w:p>
    <w:p w14:paraId="58F9D3AC" w14:textId="0939A1DE" w:rsidR="00565C53" w:rsidRDefault="001467DD" w:rsidP="000946B9">
      <w:pPr>
        <w:rPr>
          <w:sz w:val="26"/>
          <w:szCs w:val="26"/>
        </w:rPr>
      </w:pPr>
      <w:r>
        <w:rPr>
          <w:sz w:val="26"/>
          <w:szCs w:val="26"/>
        </w:rPr>
        <w:t xml:space="preserve">Week beginning - </w:t>
      </w:r>
      <w:r w:rsidR="00565C53">
        <w:rPr>
          <w:sz w:val="26"/>
          <w:szCs w:val="26"/>
        </w:rPr>
        <w:t>27</w:t>
      </w:r>
      <w:r w:rsidR="00565C53" w:rsidRPr="00565C53">
        <w:rPr>
          <w:sz w:val="26"/>
          <w:szCs w:val="26"/>
          <w:vertAlign w:val="superscript"/>
        </w:rPr>
        <w:t>th</w:t>
      </w:r>
      <w:r w:rsidR="00565C53">
        <w:rPr>
          <w:sz w:val="26"/>
          <w:szCs w:val="26"/>
        </w:rPr>
        <w:t xml:space="preserve"> September 2021: Wednesday 1W, Thursday 3KG, Friday 2R</w:t>
      </w:r>
    </w:p>
    <w:p w14:paraId="3958CFA6" w14:textId="7BF4E961" w:rsidR="00565C53" w:rsidRDefault="001467DD" w:rsidP="000946B9">
      <w:pPr>
        <w:rPr>
          <w:sz w:val="26"/>
          <w:szCs w:val="26"/>
        </w:rPr>
      </w:pPr>
      <w:r>
        <w:rPr>
          <w:sz w:val="26"/>
          <w:szCs w:val="26"/>
        </w:rPr>
        <w:t xml:space="preserve">Week beginning - </w:t>
      </w:r>
      <w:r w:rsidR="00565C53">
        <w:rPr>
          <w:sz w:val="26"/>
          <w:szCs w:val="26"/>
        </w:rPr>
        <w:t>4</w:t>
      </w:r>
      <w:r w:rsidR="00565C53" w:rsidRPr="00565C53">
        <w:rPr>
          <w:sz w:val="26"/>
          <w:szCs w:val="26"/>
          <w:vertAlign w:val="superscript"/>
        </w:rPr>
        <w:t>th</w:t>
      </w:r>
      <w:r w:rsidR="00565C53">
        <w:rPr>
          <w:sz w:val="26"/>
          <w:szCs w:val="26"/>
        </w:rPr>
        <w:t xml:space="preserve"> October 2021: Wednesday 1W, Thursday 3KG, Friday 2R</w:t>
      </w:r>
    </w:p>
    <w:p w14:paraId="255790DB" w14:textId="148D15CA" w:rsidR="00565C53" w:rsidRDefault="001467DD" w:rsidP="000946B9">
      <w:pPr>
        <w:rPr>
          <w:sz w:val="26"/>
          <w:szCs w:val="26"/>
        </w:rPr>
      </w:pPr>
      <w:r>
        <w:rPr>
          <w:sz w:val="26"/>
          <w:szCs w:val="26"/>
        </w:rPr>
        <w:t xml:space="preserve">Week beginning - </w:t>
      </w:r>
      <w:r w:rsidR="00565C53">
        <w:rPr>
          <w:sz w:val="26"/>
          <w:szCs w:val="26"/>
        </w:rPr>
        <w:t>11</w:t>
      </w:r>
      <w:r w:rsidR="00565C53" w:rsidRPr="00565C53">
        <w:rPr>
          <w:sz w:val="26"/>
          <w:szCs w:val="26"/>
          <w:vertAlign w:val="superscript"/>
        </w:rPr>
        <w:t>th</w:t>
      </w:r>
      <w:r w:rsidR="00565C53">
        <w:rPr>
          <w:sz w:val="26"/>
          <w:szCs w:val="26"/>
        </w:rPr>
        <w:t xml:space="preserve"> October 2021: Wednesday 4M, Thursday 5J, Friday 6M</w:t>
      </w:r>
    </w:p>
    <w:p w14:paraId="5623C1CE" w14:textId="31241214" w:rsidR="00565C53" w:rsidRDefault="001467DD" w:rsidP="00565C53">
      <w:pPr>
        <w:rPr>
          <w:sz w:val="26"/>
          <w:szCs w:val="26"/>
        </w:rPr>
      </w:pPr>
      <w:r>
        <w:rPr>
          <w:sz w:val="26"/>
          <w:szCs w:val="26"/>
        </w:rPr>
        <w:t xml:space="preserve">Week beginning - </w:t>
      </w:r>
      <w:r w:rsidR="00565C53">
        <w:rPr>
          <w:sz w:val="26"/>
          <w:szCs w:val="26"/>
        </w:rPr>
        <w:t>18</w:t>
      </w:r>
      <w:r w:rsidR="00565C53" w:rsidRPr="00565C53">
        <w:rPr>
          <w:sz w:val="26"/>
          <w:szCs w:val="26"/>
          <w:vertAlign w:val="superscript"/>
        </w:rPr>
        <w:t>th</w:t>
      </w:r>
      <w:r w:rsidR="00565C53">
        <w:rPr>
          <w:sz w:val="26"/>
          <w:szCs w:val="26"/>
        </w:rPr>
        <w:t xml:space="preserve"> October 2021:</w:t>
      </w:r>
      <w:r w:rsidR="00565C53" w:rsidRPr="00565C53">
        <w:rPr>
          <w:sz w:val="26"/>
          <w:szCs w:val="26"/>
        </w:rPr>
        <w:t xml:space="preserve"> </w:t>
      </w:r>
      <w:r w:rsidR="00565C53">
        <w:rPr>
          <w:sz w:val="26"/>
          <w:szCs w:val="26"/>
        </w:rPr>
        <w:t>Wednesday 4M, Thursday 5J, Friday 6M</w:t>
      </w:r>
    </w:p>
    <w:p w14:paraId="01C2205B" w14:textId="5CC81504" w:rsidR="00565C53" w:rsidRDefault="001467DD" w:rsidP="00565C53">
      <w:pPr>
        <w:rPr>
          <w:sz w:val="26"/>
          <w:szCs w:val="26"/>
        </w:rPr>
      </w:pPr>
      <w:r>
        <w:rPr>
          <w:sz w:val="26"/>
          <w:szCs w:val="26"/>
        </w:rPr>
        <w:t xml:space="preserve">Week beginning - </w:t>
      </w:r>
      <w:r w:rsidR="00565C53">
        <w:rPr>
          <w:sz w:val="26"/>
          <w:szCs w:val="26"/>
        </w:rPr>
        <w:t>1</w:t>
      </w:r>
      <w:r w:rsidR="00565C53" w:rsidRPr="00565C53">
        <w:rPr>
          <w:sz w:val="26"/>
          <w:szCs w:val="26"/>
          <w:vertAlign w:val="superscript"/>
        </w:rPr>
        <w:t>st</w:t>
      </w:r>
      <w:r w:rsidR="00565C53">
        <w:rPr>
          <w:sz w:val="26"/>
          <w:szCs w:val="26"/>
        </w:rPr>
        <w:t xml:space="preserve"> November 2021: Wednesday 4M, Thursday 5J, Friday 6M</w:t>
      </w:r>
    </w:p>
    <w:p w14:paraId="453C047F" w14:textId="2278F717" w:rsidR="00565C53" w:rsidRDefault="001467DD" w:rsidP="00565C53">
      <w:pPr>
        <w:rPr>
          <w:sz w:val="26"/>
          <w:szCs w:val="26"/>
        </w:rPr>
      </w:pPr>
      <w:r>
        <w:rPr>
          <w:sz w:val="26"/>
          <w:szCs w:val="26"/>
        </w:rPr>
        <w:t xml:space="preserve">Week beginning - </w:t>
      </w:r>
      <w:r w:rsidR="00565C53">
        <w:rPr>
          <w:sz w:val="26"/>
          <w:szCs w:val="26"/>
        </w:rPr>
        <w:t>8</w:t>
      </w:r>
      <w:r w:rsidR="00565C53" w:rsidRPr="00565C53">
        <w:rPr>
          <w:sz w:val="26"/>
          <w:szCs w:val="26"/>
          <w:vertAlign w:val="superscript"/>
        </w:rPr>
        <w:t>th</w:t>
      </w:r>
      <w:r w:rsidR="00565C53">
        <w:rPr>
          <w:sz w:val="26"/>
          <w:szCs w:val="26"/>
        </w:rPr>
        <w:t xml:space="preserve"> November 2021: Wednesday 4M, Thursday 5J, Friday 6M</w:t>
      </w:r>
    </w:p>
    <w:p w14:paraId="7A277E1C" w14:textId="0234EB30" w:rsidR="00565C53" w:rsidRPr="001B3EA5" w:rsidRDefault="00565C53" w:rsidP="000946B9">
      <w:pPr>
        <w:rPr>
          <w:sz w:val="26"/>
          <w:szCs w:val="26"/>
        </w:rPr>
      </w:pPr>
    </w:p>
    <w:p w14:paraId="12E618DC" w14:textId="77777777" w:rsidR="000946B9" w:rsidRPr="001B3EA5" w:rsidRDefault="000946B9" w:rsidP="000946B9">
      <w:pPr>
        <w:rPr>
          <w:b/>
          <w:sz w:val="26"/>
          <w:szCs w:val="26"/>
          <w:u w:val="single"/>
        </w:rPr>
      </w:pPr>
      <w:r w:rsidRPr="001B3EA5">
        <w:rPr>
          <w:b/>
          <w:sz w:val="26"/>
          <w:szCs w:val="26"/>
          <w:u w:val="single"/>
        </w:rPr>
        <w:t>What is Forest School?</w:t>
      </w:r>
    </w:p>
    <w:p w14:paraId="20547216" w14:textId="342DE58A" w:rsidR="00397376" w:rsidRPr="001B3EA5" w:rsidRDefault="000946B9" w:rsidP="000946B9">
      <w:pPr>
        <w:rPr>
          <w:sz w:val="26"/>
          <w:szCs w:val="26"/>
        </w:rPr>
      </w:pPr>
      <w:r w:rsidRPr="001B3EA5">
        <w:rPr>
          <w:sz w:val="26"/>
          <w:szCs w:val="26"/>
        </w:rPr>
        <w:t>Forest School is an inspirational process that offers children, opportunities to achieve, develop confidence and self-esteem through hands on le</w:t>
      </w:r>
      <w:r w:rsidR="00565C53">
        <w:rPr>
          <w:sz w:val="26"/>
          <w:szCs w:val="26"/>
        </w:rPr>
        <w:t xml:space="preserve">arning experiences in our </w:t>
      </w:r>
      <w:r w:rsidRPr="001B3EA5">
        <w:rPr>
          <w:sz w:val="26"/>
          <w:szCs w:val="26"/>
        </w:rPr>
        <w:t>woodland area on school site.</w:t>
      </w:r>
      <w:r w:rsidR="00397376" w:rsidRPr="001B3EA5">
        <w:rPr>
          <w:sz w:val="26"/>
          <w:szCs w:val="26"/>
        </w:rPr>
        <w:t xml:space="preserve"> The children will take part in activities that i</w:t>
      </w:r>
      <w:r w:rsidR="00BC05E4" w:rsidRPr="001B3EA5">
        <w:rPr>
          <w:sz w:val="26"/>
          <w:szCs w:val="26"/>
        </w:rPr>
        <w:t>nclude making shelters, identifying insects, trees and plants</w:t>
      </w:r>
      <w:r w:rsidR="00397376" w:rsidRPr="001B3EA5">
        <w:rPr>
          <w:sz w:val="26"/>
          <w:szCs w:val="26"/>
        </w:rPr>
        <w:t xml:space="preserve">, using tools and cooking over a small fire. </w:t>
      </w:r>
    </w:p>
    <w:p w14:paraId="62A97860" w14:textId="77777777" w:rsidR="000946B9" w:rsidRPr="001B3EA5" w:rsidRDefault="000946B9" w:rsidP="000946B9">
      <w:pPr>
        <w:rPr>
          <w:sz w:val="26"/>
          <w:szCs w:val="26"/>
        </w:rPr>
      </w:pPr>
    </w:p>
    <w:p w14:paraId="1A7BF888" w14:textId="77777777" w:rsidR="00077D2A" w:rsidRPr="001B3EA5" w:rsidRDefault="00077D2A" w:rsidP="00077D2A">
      <w:pPr>
        <w:rPr>
          <w:sz w:val="26"/>
          <w:szCs w:val="26"/>
        </w:rPr>
      </w:pPr>
      <w:r w:rsidRPr="001B3EA5">
        <w:rPr>
          <w:sz w:val="26"/>
          <w:szCs w:val="26"/>
        </w:rPr>
        <w:t xml:space="preserve">Each child will need to wear suitable clothing and footwear, whilst outside as we will be going </w:t>
      </w:r>
    </w:p>
    <w:p w14:paraId="281A1C19" w14:textId="59CDBFDA" w:rsidR="00BC05E4" w:rsidRPr="001B3EA5" w:rsidRDefault="00BC05E4" w:rsidP="00077D2A">
      <w:pPr>
        <w:rPr>
          <w:sz w:val="26"/>
          <w:szCs w:val="26"/>
        </w:rPr>
      </w:pPr>
      <w:r w:rsidRPr="001B3EA5">
        <w:rPr>
          <w:sz w:val="26"/>
          <w:szCs w:val="26"/>
        </w:rPr>
        <w:t xml:space="preserve">outside in all weathers. In school we now have waterproofs for </w:t>
      </w:r>
      <w:r w:rsidR="001B3EA5" w:rsidRPr="001B3EA5">
        <w:rPr>
          <w:sz w:val="26"/>
          <w:szCs w:val="26"/>
        </w:rPr>
        <w:t xml:space="preserve">all </w:t>
      </w:r>
      <w:r w:rsidRPr="001B3EA5">
        <w:rPr>
          <w:sz w:val="26"/>
          <w:szCs w:val="26"/>
        </w:rPr>
        <w:t>the children acr</w:t>
      </w:r>
      <w:r w:rsidR="00565C53">
        <w:rPr>
          <w:sz w:val="26"/>
          <w:szCs w:val="26"/>
        </w:rPr>
        <w:t xml:space="preserve">oss the year groups to wear. </w:t>
      </w:r>
      <w:r w:rsidRPr="001B3EA5">
        <w:rPr>
          <w:sz w:val="26"/>
          <w:szCs w:val="26"/>
        </w:rPr>
        <w:t>If you would prefer to provide your c</w:t>
      </w:r>
      <w:r w:rsidR="001B3EA5" w:rsidRPr="001B3EA5">
        <w:rPr>
          <w:sz w:val="26"/>
          <w:szCs w:val="26"/>
        </w:rPr>
        <w:t xml:space="preserve">hild with their own waterproof </w:t>
      </w:r>
      <w:r w:rsidRPr="001B3EA5">
        <w:rPr>
          <w:sz w:val="26"/>
          <w:szCs w:val="26"/>
        </w:rPr>
        <w:t xml:space="preserve">coat and trousers, please send them into school on the day of their session. We </w:t>
      </w:r>
      <w:r w:rsidR="001B3EA5" w:rsidRPr="001B3EA5">
        <w:rPr>
          <w:sz w:val="26"/>
          <w:szCs w:val="26"/>
        </w:rPr>
        <w:t xml:space="preserve">also </w:t>
      </w:r>
      <w:r w:rsidRPr="001B3EA5">
        <w:rPr>
          <w:sz w:val="26"/>
          <w:szCs w:val="26"/>
        </w:rPr>
        <w:t xml:space="preserve">have a range of wellington boots for your child to use but for the larger sizes </w:t>
      </w:r>
      <w:r w:rsidR="001B3EA5" w:rsidRPr="001B3EA5">
        <w:rPr>
          <w:sz w:val="26"/>
          <w:szCs w:val="26"/>
        </w:rPr>
        <w:t xml:space="preserve">I am limited to how many pairs I have, so if you </w:t>
      </w:r>
      <w:r w:rsidRPr="001B3EA5">
        <w:rPr>
          <w:sz w:val="26"/>
          <w:szCs w:val="26"/>
        </w:rPr>
        <w:t xml:space="preserve">could </w:t>
      </w:r>
      <w:r w:rsidR="001B3EA5" w:rsidRPr="001B3EA5">
        <w:rPr>
          <w:sz w:val="26"/>
          <w:szCs w:val="26"/>
        </w:rPr>
        <w:t>send your child with suitable</w:t>
      </w:r>
      <w:r w:rsidR="00F05CAB">
        <w:rPr>
          <w:sz w:val="26"/>
          <w:szCs w:val="26"/>
        </w:rPr>
        <w:t xml:space="preserve"> NAMED</w:t>
      </w:r>
      <w:r w:rsidR="001B3EA5" w:rsidRPr="001B3EA5">
        <w:rPr>
          <w:sz w:val="26"/>
          <w:szCs w:val="26"/>
        </w:rPr>
        <w:t xml:space="preserve"> footwear to wear for the session please send in on the day</w:t>
      </w:r>
      <w:r w:rsidR="00F05CAB">
        <w:rPr>
          <w:sz w:val="26"/>
          <w:szCs w:val="26"/>
        </w:rPr>
        <w:t>.</w:t>
      </w:r>
    </w:p>
    <w:p w14:paraId="0CB4BB7C" w14:textId="77777777" w:rsidR="00C8689C" w:rsidRPr="001B3EA5" w:rsidRDefault="001B3EA5" w:rsidP="000946B9">
      <w:pPr>
        <w:rPr>
          <w:sz w:val="26"/>
          <w:szCs w:val="26"/>
        </w:rPr>
      </w:pPr>
      <w:r w:rsidRPr="001B3EA5">
        <w:rPr>
          <w:sz w:val="26"/>
          <w:szCs w:val="26"/>
        </w:rPr>
        <w:t xml:space="preserve">If you have any questions about the sessions, please speak to your class teacher. </w:t>
      </w:r>
    </w:p>
    <w:p w14:paraId="0C8933B4" w14:textId="77777777" w:rsidR="001B3EA5" w:rsidRDefault="001B3EA5" w:rsidP="000946B9">
      <w:pPr>
        <w:rPr>
          <w:sz w:val="26"/>
          <w:szCs w:val="26"/>
        </w:rPr>
      </w:pPr>
    </w:p>
    <w:p w14:paraId="069147F3" w14:textId="77777777" w:rsidR="00BD064B" w:rsidRPr="001B3EA5" w:rsidRDefault="00BD064B" w:rsidP="000946B9">
      <w:pPr>
        <w:rPr>
          <w:sz w:val="26"/>
          <w:szCs w:val="26"/>
        </w:rPr>
      </w:pPr>
      <w:r w:rsidRPr="001B3EA5">
        <w:rPr>
          <w:sz w:val="26"/>
          <w:szCs w:val="26"/>
        </w:rPr>
        <w:t xml:space="preserve">Thank You </w:t>
      </w:r>
    </w:p>
    <w:p w14:paraId="0E81FAAA" w14:textId="77777777" w:rsidR="002C02F0" w:rsidRPr="001B3EA5" w:rsidRDefault="00BD064B" w:rsidP="00020A5A">
      <w:pPr>
        <w:rPr>
          <w:sz w:val="26"/>
          <w:szCs w:val="26"/>
        </w:rPr>
      </w:pPr>
      <w:r w:rsidRPr="001B3EA5">
        <w:rPr>
          <w:sz w:val="26"/>
          <w:szCs w:val="26"/>
        </w:rPr>
        <w:t>Mr</w:t>
      </w:r>
      <w:r w:rsidR="00077D2A" w:rsidRPr="001B3EA5">
        <w:rPr>
          <w:sz w:val="26"/>
          <w:szCs w:val="26"/>
        </w:rPr>
        <w:t>s J. Weller (Forest School Lead)</w:t>
      </w:r>
    </w:p>
    <w:sectPr w:rsidR="002C02F0" w:rsidRPr="001B3EA5" w:rsidSect="00565C53">
      <w:headerReference w:type="default" r:id="rId10"/>
      <w:footerReference w:type="default" r:id="rId11"/>
      <w:pgSz w:w="11906" w:h="16838"/>
      <w:pgMar w:top="1440" w:right="566" w:bottom="1440" w:left="284" w:header="0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D3F8F" w14:textId="77777777" w:rsidR="00710F2D" w:rsidRDefault="00710F2D" w:rsidP="00307228">
      <w:r>
        <w:separator/>
      </w:r>
    </w:p>
  </w:endnote>
  <w:endnote w:type="continuationSeparator" w:id="0">
    <w:p w14:paraId="4F6DC3BB" w14:textId="77777777" w:rsidR="00710F2D" w:rsidRDefault="00710F2D" w:rsidP="0030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84E54" w14:textId="77777777" w:rsidR="001C14FF" w:rsidRDefault="001C14FF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F55B75" wp14:editId="5AC271B7">
          <wp:simplePos x="0" y="0"/>
          <wp:positionH relativeFrom="column">
            <wp:posOffset>3178810</wp:posOffset>
          </wp:positionH>
          <wp:positionV relativeFrom="paragraph">
            <wp:posOffset>9768840</wp:posOffset>
          </wp:positionV>
          <wp:extent cx="1200150" cy="571500"/>
          <wp:effectExtent l="0" t="0" r="0" b="0"/>
          <wp:wrapNone/>
          <wp:docPr id="306" name="Picture 306" descr="Involve_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olve_aw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 w:rsidR="001062D3">
      <w:rPr>
        <w:noProof/>
      </w:rPr>
      <w:drawing>
        <wp:inline distT="0" distB="0" distL="0" distR="0" wp14:anchorId="70916DFE" wp14:editId="1635946C">
          <wp:extent cx="646430" cy="847725"/>
          <wp:effectExtent l="0" t="0" r="1270" b="9525"/>
          <wp:docPr id="308" name="Pictur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1062D3">
      <w:rPr>
        <w:noProof/>
      </w:rPr>
      <w:drawing>
        <wp:inline distT="0" distB="0" distL="0" distR="0" wp14:anchorId="208BC37C" wp14:editId="2CD73421">
          <wp:extent cx="1819275" cy="857250"/>
          <wp:effectExtent l="0" t="0" r="9525" b="0"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1062D3">
      <w:rPr>
        <w:noProof/>
      </w:rPr>
      <w:drawing>
        <wp:inline distT="0" distB="0" distL="0" distR="0" wp14:anchorId="56F7A5C9" wp14:editId="759FFB04">
          <wp:extent cx="1209675" cy="581025"/>
          <wp:effectExtent l="0" t="0" r="9525" b="9525"/>
          <wp:docPr id="310" name="Pictur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1062D3">
      <w:rPr>
        <w:noProof/>
      </w:rPr>
      <w:drawing>
        <wp:inline distT="0" distB="0" distL="0" distR="0" wp14:anchorId="156DB0FB" wp14:editId="2C2B4FA6">
          <wp:extent cx="809625" cy="552450"/>
          <wp:effectExtent l="0" t="0" r="9525" b="0"/>
          <wp:docPr id="311" name="Picture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E56ADA">
      <w:rPr>
        <w:noProof/>
      </w:rPr>
      <w:drawing>
        <wp:inline distT="0" distB="0" distL="0" distR="0" wp14:anchorId="149B4B34" wp14:editId="24A0D0B3">
          <wp:extent cx="1038225" cy="600075"/>
          <wp:effectExtent l="0" t="0" r="9525" b="9525"/>
          <wp:docPr id="312" name="Picture 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E56ADA">
      <w:rPr>
        <w:noProof/>
      </w:rPr>
      <w:drawing>
        <wp:inline distT="0" distB="0" distL="0" distR="0" wp14:anchorId="48732F74" wp14:editId="05F05979">
          <wp:extent cx="933450" cy="476250"/>
          <wp:effectExtent l="0" t="0" r="0" b="0"/>
          <wp:docPr id="313" name="Picture 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E56ADA">
      <w:rPr>
        <w:noProof/>
      </w:rPr>
      <w:drawing>
        <wp:inline distT="0" distB="0" distL="0" distR="0" wp14:anchorId="70A532BF" wp14:editId="0C98C7A5">
          <wp:extent cx="571500" cy="571500"/>
          <wp:effectExtent l="0" t="0" r="0" b="0"/>
          <wp:docPr id="314" name="Picture 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lver_Logo_JPG (22)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5C3F5" w14:textId="77777777" w:rsidR="00710F2D" w:rsidRDefault="00710F2D" w:rsidP="00307228">
      <w:r>
        <w:separator/>
      </w:r>
    </w:p>
  </w:footnote>
  <w:footnote w:type="continuationSeparator" w:id="0">
    <w:p w14:paraId="39EA876D" w14:textId="77777777" w:rsidR="00710F2D" w:rsidRDefault="00710F2D" w:rsidP="00307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F7F59" w14:textId="507313E6" w:rsidR="00307228" w:rsidRDefault="00565C53" w:rsidP="00307228">
    <w:pPr>
      <w:pStyle w:val="Header"/>
      <w:ind w:left="-1418" w:firstLine="1418"/>
    </w:pPr>
    <w:r>
      <w:rPr>
        <w:noProof/>
      </w:rPr>
      <w:drawing>
        <wp:inline distT="0" distB="0" distL="0" distR="0" wp14:anchorId="69CF41C2" wp14:editId="4758F951">
          <wp:extent cx="7219895" cy="1897380"/>
          <wp:effectExtent l="0" t="0" r="635" b="7620"/>
          <wp:docPr id="305" name="Picture 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1699" cy="19004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F480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830E42" wp14:editId="40C6F90E">
              <wp:simplePos x="0" y="0"/>
              <wp:positionH relativeFrom="column">
                <wp:posOffset>349250</wp:posOffset>
              </wp:positionH>
              <wp:positionV relativeFrom="paragraph">
                <wp:posOffset>457200</wp:posOffset>
              </wp:positionV>
              <wp:extent cx="1224280" cy="1181735"/>
              <wp:effectExtent l="38100" t="38100" r="33020" b="3746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24280" cy="1181735"/>
                        <a:chOff x="0" y="0"/>
                        <a:chExt cx="1224280" cy="1181735"/>
                      </a:xfrm>
                    </wpg:grpSpPr>
                    <wps:wsp>
                      <wps:cNvPr id="5" name="Rounded 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181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42875" y="114300"/>
                          <a:ext cx="973455" cy="941070"/>
                        </a:xfrm>
                        <a:custGeom>
                          <a:avLst/>
                          <a:gdLst>
                            <a:gd name="T0" fmla="*/ 903 w 2880"/>
                            <a:gd name="T1" fmla="*/ 2023 h 2863"/>
                            <a:gd name="T2" fmla="*/ 918 w 2880"/>
                            <a:gd name="T3" fmla="*/ 1988 h 2863"/>
                            <a:gd name="T4" fmla="*/ 1028 w 2880"/>
                            <a:gd name="T5" fmla="*/ 1628 h 2863"/>
                            <a:gd name="T6" fmla="*/ 1062 w 2880"/>
                            <a:gd name="T7" fmla="*/ 1162 h 2863"/>
                            <a:gd name="T8" fmla="*/ 595 w 2880"/>
                            <a:gd name="T9" fmla="*/ 1072 h 2863"/>
                            <a:gd name="T10" fmla="*/ 80 w 2880"/>
                            <a:gd name="T11" fmla="*/ 1180 h 2863"/>
                            <a:gd name="T12" fmla="*/ 20 w 2880"/>
                            <a:gd name="T13" fmla="*/ 1211 h 2863"/>
                            <a:gd name="T14" fmla="*/ 25 w 2880"/>
                            <a:gd name="T15" fmla="*/ 1207 h 2863"/>
                            <a:gd name="T16" fmla="*/ 35 w 2880"/>
                            <a:gd name="T17" fmla="*/ 1189 h 2863"/>
                            <a:gd name="T18" fmla="*/ 65 w 2880"/>
                            <a:gd name="T19" fmla="*/ 1135 h 2863"/>
                            <a:gd name="T20" fmla="*/ 95 w 2880"/>
                            <a:gd name="T21" fmla="*/ 919 h 2863"/>
                            <a:gd name="T22" fmla="*/ 40 w 2880"/>
                            <a:gd name="T23" fmla="*/ 767 h 2863"/>
                            <a:gd name="T24" fmla="*/ 40 w 2880"/>
                            <a:gd name="T25" fmla="*/ 749 h 2863"/>
                            <a:gd name="T26" fmla="*/ 209 w 2880"/>
                            <a:gd name="T27" fmla="*/ 803 h 2863"/>
                            <a:gd name="T28" fmla="*/ 328 w 2880"/>
                            <a:gd name="T29" fmla="*/ 830 h 2863"/>
                            <a:gd name="T30" fmla="*/ 754 w 2880"/>
                            <a:gd name="T31" fmla="*/ 879 h 2863"/>
                            <a:gd name="T32" fmla="*/ 1007 w 2880"/>
                            <a:gd name="T33" fmla="*/ 345 h 2863"/>
                            <a:gd name="T34" fmla="*/ 948 w 2880"/>
                            <a:gd name="T35" fmla="*/ 139 h 2863"/>
                            <a:gd name="T36" fmla="*/ 923 w 2880"/>
                            <a:gd name="T37" fmla="*/ 76 h 2863"/>
                            <a:gd name="T38" fmla="*/ 903 w 2880"/>
                            <a:gd name="T39" fmla="*/ 31 h 2863"/>
                            <a:gd name="T40" fmla="*/ 888 w 2880"/>
                            <a:gd name="T41" fmla="*/ 9 h 2863"/>
                            <a:gd name="T42" fmla="*/ 903 w 2880"/>
                            <a:gd name="T43" fmla="*/ 18 h 2863"/>
                            <a:gd name="T44" fmla="*/ 923 w 2880"/>
                            <a:gd name="T45" fmla="*/ 35 h 2863"/>
                            <a:gd name="T46" fmla="*/ 1206 w 2880"/>
                            <a:gd name="T47" fmla="*/ 85 h 2863"/>
                            <a:gd name="T48" fmla="*/ 1330 w 2880"/>
                            <a:gd name="T49" fmla="*/ 58 h 2863"/>
                            <a:gd name="T50" fmla="*/ 1384 w 2880"/>
                            <a:gd name="T51" fmla="*/ 31 h 2863"/>
                            <a:gd name="T52" fmla="*/ 1419 w 2880"/>
                            <a:gd name="T53" fmla="*/ 0 h 2863"/>
                            <a:gd name="T54" fmla="*/ 1375 w 2880"/>
                            <a:gd name="T55" fmla="*/ 76 h 2863"/>
                            <a:gd name="T56" fmla="*/ 1266 w 2880"/>
                            <a:gd name="T57" fmla="*/ 498 h 2863"/>
                            <a:gd name="T58" fmla="*/ 1623 w 2880"/>
                            <a:gd name="T59" fmla="*/ 866 h 2863"/>
                            <a:gd name="T60" fmla="*/ 2014 w 2880"/>
                            <a:gd name="T61" fmla="*/ 812 h 2863"/>
                            <a:gd name="T62" fmla="*/ 2089 w 2880"/>
                            <a:gd name="T63" fmla="*/ 794 h 2863"/>
                            <a:gd name="T64" fmla="*/ 2203 w 2880"/>
                            <a:gd name="T65" fmla="*/ 754 h 2863"/>
                            <a:gd name="T66" fmla="*/ 2223 w 2880"/>
                            <a:gd name="T67" fmla="*/ 767 h 2863"/>
                            <a:gd name="T68" fmla="*/ 2169 w 2880"/>
                            <a:gd name="T69" fmla="*/ 965 h 2863"/>
                            <a:gd name="T70" fmla="*/ 2203 w 2880"/>
                            <a:gd name="T71" fmla="*/ 1126 h 2863"/>
                            <a:gd name="T72" fmla="*/ 2218 w 2880"/>
                            <a:gd name="T73" fmla="*/ 1153 h 2863"/>
                            <a:gd name="T74" fmla="*/ 2258 w 2880"/>
                            <a:gd name="T75" fmla="*/ 1207 h 2863"/>
                            <a:gd name="T76" fmla="*/ 2223 w 2880"/>
                            <a:gd name="T77" fmla="*/ 1184 h 2863"/>
                            <a:gd name="T78" fmla="*/ 2089 w 2880"/>
                            <a:gd name="T79" fmla="*/ 1140 h 2863"/>
                            <a:gd name="T80" fmla="*/ 1613 w 2880"/>
                            <a:gd name="T81" fmla="*/ 1063 h 2863"/>
                            <a:gd name="T82" fmla="*/ 1246 w 2880"/>
                            <a:gd name="T83" fmla="*/ 1261 h 2863"/>
                            <a:gd name="T84" fmla="*/ 1335 w 2880"/>
                            <a:gd name="T85" fmla="*/ 1817 h 2863"/>
                            <a:gd name="T86" fmla="*/ 1395 w 2880"/>
                            <a:gd name="T87" fmla="*/ 1974 h 2863"/>
                            <a:gd name="T88" fmla="*/ 1419 w 2880"/>
                            <a:gd name="T89" fmla="*/ 2028 h 2863"/>
                            <a:gd name="T90" fmla="*/ 1404 w 2880"/>
                            <a:gd name="T91" fmla="*/ 2015 h 2863"/>
                            <a:gd name="T92" fmla="*/ 1335 w 2880"/>
                            <a:gd name="T93" fmla="*/ 1978 h 2863"/>
                            <a:gd name="T94" fmla="*/ 1017 w 2880"/>
                            <a:gd name="T95" fmla="*/ 1965 h 2863"/>
                            <a:gd name="T96" fmla="*/ 953 w 2880"/>
                            <a:gd name="T97" fmla="*/ 1988 h 2863"/>
                            <a:gd name="T98" fmla="*/ 893 w 2880"/>
                            <a:gd name="T99" fmla="*/ 2028 h 2863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2880" h="2863">
                              <a:moveTo>
                                <a:pt x="1134" y="2863"/>
                              </a:moveTo>
                              <a:lnTo>
                                <a:pt x="1141" y="2863"/>
                              </a:lnTo>
                              <a:lnTo>
                                <a:pt x="1141" y="2856"/>
                              </a:lnTo>
                              <a:lnTo>
                                <a:pt x="1147" y="2856"/>
                              </a:lnTo>
                              <a:lnTo>
                                <a:pt x="1147" y="2850"/>
                              </a:lnTo>
                              <a:lnTo>
                                <a:pt x="1153" y="2844"/>
                              </a:lnTo>
                              <a:lnTo>
                                <a:pt x="1153" y="2831"/>
                              </a:lnTo>
                              <a:lnTo>
                                <a:pt x="1166" y="2806"/>
                              </a:lnTo>
                              <a:lnTo>
                                <a:pt x="1179" y="2774"/>
                              </a:lnTo>
                              <a:lnTo>
                                <a:pt x="1229" y="2628"/>
                              </a:lnTo>
                              <a:lnTo>
                                <a:pt x="1279" y="2470"/>
                              </a:lnTo>
                              <a:lnTo>
                                <a:pt x="1305" y="2299"/>
                              </a:lnTo>
                              <a:lnTo>
                                <a:pt x="1330" y="2134"/>
                              </a:lnTo>
                              <a:lnTo>
                                <a:pt x="1342" y="1970"/>
                              </a:lnTo>
                              <a:lnTo>
                                <a:pt x="1349" y="1799"/>
                              </a:lnTo>
                              <a:lnTo>
                                <a:pt x="1349" y="1640"/>
                              </a:lnTo>
                              <a:lnTo>
                                <a:pt x="1349" y="1482"/>
                              </a:lnTo>
                              <a:lnTo>
                                <a:pt x="1160" y="1488"/>
                              </a:lnTo>
                              <a:lnTo>
                                <a:pt x="971" y="1495"/>
                              </a:lnTo>
                              <a:lnTo>
                                <a:pt x="756" y="1514"/>
                              </a:lnTo>
                              <a:lnTo>
                                <a:pt x="530" y="1545"/>
                              </a:lnTo>
                              <a:lnTo>
                                <a:pt x="315" y="1596"/>
                              </a:lnTo>
                              <a:lnTo>
                                <a:pt x="208" y="1628"/>
                              </a:lnTo>
                              <a:lnTo>
                                <a:pt x="101" y="1666"/>
                              </a:lnTo>
                              <a:lnTo>
                                <a:pt x="76" y="1678"/>
                              </a:lnTo>
                              <a:lnTo>
                                <a:pt x="57" y="1697"/>
                              </a:lnTo>
                              <a:lnTo>
                                <a:pt x="32" y="1704"/>
                              </a:lnTo>
                              <a:lnTo>
                                <a:pt x="26" y="1710"/>
                              </a:lnTo>
                              <a:lnTo>
                                <a:pt x="19" y="1710"/>
                              </a:lnTo>
                              <a:lnTo>
                                <a:pt x="26" y="1710"/>
                              </a:lnTo>
                              <a:lnTo>
                                <a:pt x="26" y="1704"/>
                              </a:lnTo>
                              <a:lnTo>
                                <a:pt x="32" y="1704"/>
                              </a:lnTo>
                              <a:lnTo>
                                <a:pt x="32" y="1697"/>
                              </a:lnTo>
                              <a:lnTo>
                                <a:pt x="38" y="1691"/>
                              </a:lnTo>
                              <a:lnTo>
                                <a:pt x="44" y="1678"/>
                              </a:lnTo>
                              <a:lnTo>
                                <a:pt x="44" y="1672"/>
                              </a:lnTo>
                              <a:lnTo>
                                <a:pt x="51" y="1666"/>
                              </a:lnTo>
                              <a:lnTo>
                                <a:pt x="57" y="1659"/>
                              </a:lnTo>
                              <a:lnTo>
                                <a:pt x="82" y="1602"/>
                              </a:lnTo>
                              <a:lnTo>
                                <a:pt x="101" y="1539"/>
                              </a:lnTo>
                              <a:lnTo>
                                <a:pt x="120" y="1482"/>
                              </a:lnTo>
                              <a:lnTo>
                                <a:pt x="126" y="1419"/>
                              </a:lnTo>
                              <a:lnTo>
                                <a:pt x="120" y="1298"/>
                              </a:lnTo>
                              <a:lnTo>
                                <a:pt x="95" y="1184"/>
                              </a:lnTo>
                              <a:lnTo>
                                <a:pt x="89" y="1146"/>
                              </a:lnTo>
                              <a:lnTo>
                                <a:pt x="76" y="1115"/>
                              </a:lnTo>
                              <a:lnTo>
                                <a:pt x="51" y="1083"/>
                              </a:lnTo>
                              <a:lnTo>
                                <a:pt x="19" y="1039"/>
                              </a:lnTo>
                              <a:lnTo>
                                <a:pt x="13" y="1032"/>
                              </a:lnTo>
                              <a:lnTo>
                                <a:pt x="0" y="1026"/>
                              </a:lnTo>
                              <a:lnTo>
                                <a:pt x="51" y="1058"/>
                              </a:lnTo>
                              <a:lnTo>
                                <a:pt x="101" y="1083"/>
                              </a:lnTo>
                              <a:lnTo>
                                <a:pt x="158" y="1102"/>
                              </a:lnTo>
                              <a:lnTo>
                                <a:pt x="208" y="1121"/>
                              </a:lnTo>
                              <a:lnTo>
                                <a:pt x="265" y="1134"/>
                              </a:lnTo>
                              <a:lnTo>
                                <a:pt x="284" y="1140"/>
                              </a:lnTo>
                              <a:lnTo>
                                <a:pt x="297" y="1146"/>
                              </a:lnTo>
                              <a:lnTo>
                                <a:pt x="353" y="1159"/>
                              </a:lnTo>
                              <a:lnTo>
                                <a:pt x="416" y="1172"/>
                              </a:lnTo>
                              <a:lnTo>
                                <a:pt x="498" y="1191"/>
                              </a:lnTo>
                              <a:lnTo>
                                <a:pt x="567" y="1203"/>
                              </a:lnTo>
                              <a:lnTo>
                                <a:pt x="763" y="1222"/>
                              </a:lnTo>
                              <a:lnTo>
                                <a:pt x="958" y="1241"/>
                              </a:lnTo>
                              <a:lnTo>
                                <a:pt x="1349" y="1254"/>
                              </a:lnTo>
                              <a:lnTo>
                                <a:pt x="1336" y="994"/>
                              </a:lnTo>
                              <a:lnTo>
                                <a:pt x="1317" y="741"/>
                              </a:lnTo>
                              <a:lnTo>
                                <a:pt x="1279" y="487"/>
                              </a:lnTo>
                              <a:lnTo>
                                <a:pt x="1254" y="361"/>
                              </a:lnTo>
                              <a:lnTo>
                                <a:pt x="1216" y="234"/>
                              </a:lnTo>
                              <a:lnTo>
                                <a:pt x="1210" y="215"/>
                              </a:lnTo>
                              <a:lnTo>
                                <a:pt x="1204" y="196"/>
                              </a:lnTo>
                              <a:lnTo>
                                <a:pt x="1197" y="171"/>
                              </a:lnTo>
                              <a:lnTo>
                                <a:pt x="1185" y="133"/>
                              </a:lnTo>
                              <a:lnTo>
                                <a:pt x="1179" y="126"/>
                              </a:lnTo>
                              <a:lnTo>
                                <a:pt x="1172" y="107"/>
                              </a:lnTo>
                              <a:lnTo>
                                <a:pt x="1166" y="88"/>
                              </a:lnTo>
                              <a:lnTo>
                                <a:pt x="1160" y="82"/>
                              </a:lnTo>
                              <a:lnTo>
                                <a:pt x="1153" y="63"/>
                              </a:lnTo>
                              <a:lnTo>
                                <a:pt x="1147" y="44"/>
                              </a:lnTo>
                              <a:lnTo>
                                <a:pt x="1141" y="31"/>
                              </a:lnTo>
                              <a:lnTo>
                                <a:pt x="1134" y="19"/>
                              </a:lnTo>
                              <a:lnTo>
                                <a:pt x="1128" y="12"/>
                              </a:lnTo>
                              <a:lnTo>
                                <a:pt x="1116" y="6"/>
                              </a:lnTo>
                              <a:lnTo>
                                <a:pt x="1134" y="12"/>
                              </a:lnTo>
                              <a:lnTo>
                                <a:pt x="1147" y="25"/>
                              </a:lnTo>
                              <a:lnTo>
                                <a:pt x="1153" y="31"/>
                              </a:lnTo>
                              <a:lnTo>
                                <a:pt x="1160" y="31"/>
                              </a:lnTo>
                              <a:lnTo>
                                <a:pt x="1166" y="44"/>
                              </a:lnTo>
                              <a:lnTo>
                                <a:pt x="1172" y="50"/>
                              </a:lnTo>
                              <a:lnTo>
                                <a:pt x="1242" y="76"/>
                              </a:lnTo>
                              <a:lnTo>
                                <a:pt x="1311" y="95"/>
                              </a:lnTo>
                              <a:lnTo>
                                <a:pt x="1424" y="120"/>
                              </a:lnTo>
                              <a:lnTo>
                                <a:pt x="1531" y="120"/>
                              </a:lnTo>
                              <a:lnTo>
                                <a:pt x="1594" y="114"/>
                              </a:lnTo>
                              <a:lnTo>
                                <a:pt x="1664" y="95"/>
                              </a:lnTo>
                              <a:lnTo>
                                <a:pt x="1683" y="88"/>
                              </a:lnTo>
                              <a:lnTo>
                                <a:pt x="1689" y="82"/>
                              </a:lnTo>
                              <a:lnTo>
                                <a:pt x="1714" y="69"/>
                              </a:lnTo>
                              <a:lnTo>
                                <a:pt x="1727" y="63"/>
                              </a:lnTo>
                              <a:lnTo>
                                <a:pt x="1733" y="57"/>
                              </a:lnTo>
                              <a:lnTo>
                                <a:pt x="1758" y="44"/>
                              </a:lnTo>
                              <a:lnTo>
                                <a:pt x="1777" y="25"/>
                              </a:lnTo>
                              <a:lnTo>
                                <a:pt x="1783" y="19"/>
                              </a:lnTo>
                              <a:lnTo>
                                <a:pt x="1802" y="0"/>
                              </a:lnTo>
                              <a:lnTo>
                                <a:pt x="1790" y="25"/>
                              </a:lnTo>
                              <a:lnTo>
                                <a:pt x="1777" y="57"/>
                              </a:lnTo>
                              <a:lnTo>
                                <a:pt x="1765" y="82"/>
                              </a:lnTo>
                              <a:lnTo>
                                <a:pt x="1746" y="107"/>
                              </a:lnTo>
                              <a:lnTo>
                                <a:pt x="1733" y="139"/>
                              </a:lnTo>
                              <a:lnTo>
                                <a:pt x="1727" y="171"/>
                              </a:lnTo>
                              <a:lnTo>
                                <a:pt x="1657" y="430"/>
                              </a:lnTo>
                              <a:lnTo>
                                <a:pt x="1607" y="703"/>
                              </a:lnTo>
                              <a:lnTo>
                                <a:pt x="1582" y="975"/>
                              </a:lnTo>
                              <a:lnTo>
                                <a:pt x="1582" y="1248"/>
                              </a:lnTo>
                              <a:lnTo>
                                <a:pt x="1821" y="1241"/>
                              </a:lnTo>
                              <a:lnTo>
                                <a:pt x="2061" y="1222"/>
                              </a:lnTo>
                              <a:lnTo>
                                <a:pt x="2294" y="1197"/>
                              </a:lnTo>
                              <a:lnTo>
                                <a:pt x="2533" y="1153"/>
                              </a:lnTo>
                              <a:lnTo>
                                <a:pt x="2546" y="1153"/>
                              </a:lnTo>
                              <a:lnTo>
                                <a:pt x="2558" y="1146"/>
                              </a:lnTo>
                              <a:lnTo>
                                <a:pt x="2571" y="1146"/>
                              </a:lnTo>
                              <a:lnTo>
                                <a:pt x="2596" y="1140"/>
                              </a:lnTo>
                              <a:lnTo>
                                <a:pt x="2653" y="1121"/>
                              </a:lnTo>
                              <a:lnTo>
                                <a:pt x="2684" y="1115"/>
                              </a:lnTo>
                              <a:lnTo>
                                <a:pt x="2697" y="1108"/>
                              </a:lnTo>
                              <a:lnTo>
                                <a:pt x="2747" y="1083"/>
                              </a:lnTo>
                              <a:lnTo>
                                <a:pt x="2798" y="1064"/>
                              </a:lnTo>
                              <a:lnTo>
                                <a:pt x="2880" y="1013"/>
                              </a:lnTo>
                              <a:lnTo>
                                <a:pt x="2873" y="1026"/>
                              </a:lnTo>
                              <a:lnTo>
                                <a:pt x="2861" y="1032"/>
                              </a:lnTo>
                              <a:lnTo>
                                <a:pt x="2823" y="1083"/>
                              </a:lnTo>
                              <a:lnTo>
                                <a:pt x="2792" y="1140"/>
                              </a:lnTo>
                              <a:lnTo>
                                <a:pt x="2773" y="1210"/>
                              </a:lnTo>
                              <a:lnTo>
                                <a:pt x="2754" y="1279"/>
                              </a:lnTo>
                              <a:lnTo>
                                <a:pt x="2754" y="1362"/>
                              </a:lnTo>
                              <a:lnTo>
                                <a:pt x="2766" y="1438"/>
                              </a:lnTo>
                              <a:lnTo>
                                <a:pt x="2779" y="1501"/>
                              </a:lnTo>
                              <a:lnTo>
                                <a:pt x="2792" y="1571"/>
                              </a:lnTo>
                              <a:lnTo>
                                <a:pt x="2798" y="1590"/>
                              </a:lnTo>
                              <a:lnTo>
                                <a:pt x="2804" y="1602"/>
                              </a:lnTo>
                              <a:lnTo>
                                <a:pt x="2810" y="1615"/>
                              </a:lnTo>
                              <a:lnTo>
                                <a:pt x="2810" y="1621"/>
                              </a:lnTo>
                              <a:lnTo>
                                <a:pt x="2817" y="1628"/>
                              </a:lnTo>
                              <a:lnTo>
                                <a:pt x="2823" y="1634"/>
                              </a:lnTo>
                              <a:lnTo>
                                <a:pt x="2829" y="1640"/>
                              </a:lnTo>
                              <a:lnTo>
                                <a:pt x="2848" y="1666"/>
                              </a:lnTo>
                              <a:lnTo>
                                <a:pt x="2867" y="1704"/>
                              </a:lnTo>
                              <a:lnTo>
                                <a:pt x="2861" y="1697"/>
                              </a:lnTo>
                              <a:lnTo>
                                <a:pt x="2842" y="1691"/>
                              </a:lnTo>
                              <a:lnTo>
                                <a:pt x="2823" y="1672"/>
                              </a:lnTo>
                              <a:lnTo>
                                <a:pt x="2810" y="1672"/>
                              </a:lnTo>
                              <a:lnTo>
                                <a:pt x="2798" y="1666"/>
                              </a:lnTo>
                              <a:lnTo>
                                <a:pt x="2653" y="1609"/>
                              </a:lnTo>
                              <a:lnTo>
                                <a:pt x="2502" y="1571"/>
                              </a:lnTo>
                              <a:lnTo>
                                <a:pt x="2350" y="1533"/>
                              </a:lnTo>
                              <a:lnTo>
                                <a:pt x="2199" y="1514"/>
                              </a:lnTo>
                              <a:lnTo>
                                <a:pt x="2048" y="1501"/>
                              </a:lnTo>
                              <a:lnTo>
                                <a:pt x="1897" y="1495"/>
                              </a:lnTo>
                              <a:lnTo>
                                <a:pt x="1582" y="1482"/>
                              </a:lnTo>
                              <a:lnTo>
                                <a:pt x="1582" y="1628"/>
                              </a:lnTo>
                              <a:lnTo>
                                <a:pt x="1582" y="1780"/>
                              </a:lnTo>
                              <a:lnTo>
                                <a:pt x="1607" y="2103"/>
                              </a:lnTo>
                              <a:lnTo>
                                <a:pt x="1632" y="2261"/>
                              </a:lnTo>
                              <a:lnTo>
                                <a:pt x="1657" y="2413"/>
                              </a:lnTo>
                              <a:lnTo>
                                <a:pt x="1695" y="2565"/>
                              </a:lnTo>
                              <a:lnTo>
                                <a:pt x="1733" y="2717"/>
                              </a:lnTo>
                              <a:lnTo>
                                <a:pt x="1733" y="2723"/>
                              </a:lnTo>
                              <a:lnTo>
                                <a:pt x="1746" y="2742"/>
                              </a:lnTo>
                              <a:lnTo>
                                <a:pt x="1771" y="2787"/>
                              </a:lnTo>
                              <a:lnTo>
                                <a:pt x="1790" y="2837"/>
                              </a:lnTo>
                              <a:lnTo>
                                <a:pt x="1802" y="2856"/>
                              </a:lnTo>
                              <a:lnTo>
                                <a:pt x="1802" y="2863"/>
                              </a:lnTo>
                              <a:lnTo>
                                <a:pt x="1796" y="2856"/>
                              </a:lnTo>
                              <a:lnTo>
                                <a:pt x="1790" y="2850"/>
                              </a:lnTo>
                              <a:lnTo>
                                <a:pt x="1783" y="2844"/>
                              </a:lnTo>
                              <a:lnTo>
                                <a:pt x="1771" y="2831"/>
                              </a:lnTo>
                              <a:lnTo>
                                <a:pt x="1765" y="2831"/>
                              </a:lnTo>
                              <a:lnTo>
                                <a:pt x="1758" y="2818"/>
                              </a:lnTo>
                              <a:lnTo>
                                <a:pt x="1695" y="2793"/>
                              </a:lnTo>
                              <a:lnTo>
                                <a:pt x="1639" y="2774"/>
                              </a:lnTo>
                              <a:lnTo>
                                <a:pt x="1525" y="2755"/>
                              </a:lnTo>
                              <a:lnTo>
                                <a:pt x="1412" y="2755"/>
                              </a:lnTo>
                              <a:lnTo>
                                <a:pt x="1292" y="2774"/>
                              </a:lnTo>
                              <a:lnTo>
                                <a:pt x="1254" y="2787"/>
                              </a:lnTo>
                              <a:lnTo>
                                <a:pt x="1229" y="2793"/>
                              </a:lnTo>
                              <a:lnTo>
                                <a:pt x="1216" y="2799"/>
                              </a:lnTo>
                              <a:lnTo>
                                <a:pt x="1210" y="2806"/>
                              </a:lnTo>
                              <a:lnTo>
                                <a:pt x="1197" y="2818"/>
                              </a:lnTo>
                              <a:lnTo>
                                <a:pt x="1172" y="2837"/>
                              </a:lnTo>
                              <a:lnTo>
                                <a:pt x="1153" y="2856"/>
                              </a:lnTo>
                              <a:lnTo>
                                <a:pt x="1134" y="2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48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146AB6" id="Group 7" o:spid="_x0000_s1026" style="position:absolute;margin-left:27.5pt;margin-top:36pt;width:96.4pt;height:93.05pt;z-index:251659264" coordsize="12242,1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">
              <v:roundrect id="Rounded Rectangle 5" o:spid="_x0000_s1027" style="position:absolute;width:12242;height:1181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Bt8AA&#10;AADaAAAADwAAAGRycy9kb3ducmV2LnhtbESPQYvCMBSE74L/IbwFL7KmCop0TctWEPRoK54fzbMt&#10;bV5KE7X+e7Ow4HGYmW+YXTqaTjxocI1lBctFBIK4tLrhSsGlOHxvQTiPrLGzTApe5CBNppMdxto+&#10;+UyP3FciQNjFqKD2vo+ldGVNBt3C9sTBu9nBoA9yqKQe8BngppOrKNpIgw2HhRp72tdUtvndKNhI&#10;l+msOBfXeXbKunxsb8eoVWr2Nf7+gPA0+k/4v33UCtbwdyXcAJ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CBt8AAAADaAAAADwAAAAAAAAAAAAAAAACYAgAAZHJzL2Rvd25y&#10;ZXYueG1sUEsFBgAAAAAEAAQA9QAAAIUDAAAAAA==&#10;" strokecolor="#1f497d" strokeweight="6pt">
                <v:stroke linestyle="thickBetweenThin"/>
              </v:roundrect>
              <v:shape id="Freeform 6" o:spid="_x0000_s1028" style="position:absolute;left:1428;top:1143;width:9735;height:9410;visibility:visible;mso-wrap-style:square;v-text-anchor:top" coordsize="2880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PnMMA&#10;AADaAAAADwAAAGRycy9kb3ducmV2LnhtbESPQWuDQBSE74H+h+UFeotrCpFgXUNSKBR6qcYEenu4&#10;L2rivhV3a+y/7xYKPQ4z8w2T7WbTi4lG11lWsI5iEMS11R03Cqrj62oLwnlkjb1lUvBNDnb5wyLD&#10;VNs7FzSVvhEBwi5FBa33Qyqlq1sy6CI7EAfvYkeDPsixkXrEe4CbXj7FcSINdhwWWhzopaX6Vn4Z&#10;Bf7jvft0m+pQnDbXqulvJU3nUqnH5bx/BuFp9v/hv/abVpDA75Vw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wPnMMAAADaAAAADwAAAAAAAAAAAAAAAACYAgAAZHJzL2Rv&#10;d25yZXYueG1sUEsFBgAAAAAEAAQA9QAAAIgDAAAAAA==&#10;" path="m1134,2863r7,l1141,2856r6,l1147,2850r6,-6l1153,2831r13,-25l1179,2774r50,-146l1279,2470r26,-171l1330,2134r12,-164l1349,1799r,-159l1349,1482r-189,6l971,1495r-215,19l530,1545r-215,51l208,1628r-107,38l76,1678r-19,19l32,1704r-6,6l19,1710r7,l26,1704r6,l32,1697r6,-6l44,1678r,-6l51,1666r6,-7l82,1602r19,-63l120,1482r6,-63l120,1298,95,1184r-6,-38l76,1115,51,1083,19,1039r-6,-7l,1026r51,32l101,1083r57,19l208,1121r57,13l284,1140r13,6l353,1159r63,13l498,1191r69,12l763,1222r195,19l1349,1254,1336,994,1317,741,1279,487,1254,361,1216,234r-6,-19l1204,196r-7,-25l1185,133r-6,-7l1172,107r-6,-19l1160,82r-7,-19l1147,44r-6,-13l1134,19r-6,-7l1116,6r18,6l1147,25r6,6l1160,31r6,13l1172,50r70,26l1311,95r113,25l1531,120r63,-6l1664,95r19,-7l1689,82r25,-13l1727,63r6,-6l1758,44r19,-19l1783,19,1802,r-12,25l1777,57r-12,25l1746,107r-13,32l1727,171r-70,259l1607,703r-25,272l1582,1248r239,-7l2061,1222r233,-25l2533,1153r13,l2558,1146r13,l2596,1140r57,-19l2684,1115r13,-7l2747,1083r51,-19l2880,1013r-7,13l2861,1032r-38,51l2792,1140r-19,70l2754,1279r,83l2766,1438r13,63l2792,1571r6,19l2804,1602r6,13l2810,1621r7,7l2823,1634r6,6l2848,1666r19,38l2861,1697r-19,-6l2823,1672r-13,l2798,1666r-145,-57l2502,1571r-152,-38l2199,1514r-151,-13l1897,1495r-315,-13l1582,1628r,152l1607,2103r25,158l1657,2413r38,152l1733,2717r,6l1746,2742r25,45l1790,2837r12,19l1802,2863r-6,-7l1790,2850r-7,-6l1771,2831r-6,l1758,2818r-63,-25l1639,2774r-114,-19l1412,2755r-120,19l1254,2787r-25,6l1216,2799r-6,7l1197,2818r-25,19l1153,2856r-19,7xe" fillcolor="#e5481a" stroked="f">
                <v:path arrowok="t" o:connecttype="custom" o:connectlocs="305219,664961;310289,653457;347469,535125;358962,381950;201113,352367;27040,387867;6760,398057;8450,396742;11830,390825;21970,373075;32110,302076;13520,252113;13520,246197;70643,263947;110866,272822;254856,288928;340371,113402;320429,45689;311979,24981;305219,10190;300149,2958;305219,5917;311979,11505;407634,27940;449547,19065;467799,10190;479629,0;464757,24981;427915,163693;548582,284655;680742,266905;706093,260988;744625,247840;751386,252113;733133,317196;744625,370117;749696,378992;763216,396742;751386,389182;706093,374719;545202,349409;421154,414492;451237,597249;471517,648855;479629,666605;474559,662332;451237,650170;343751,645897;322119,653457;301839,666605" o:connectangles="0,0,0,0,0,0,0,0,0,0,0,0,0,0,0,0,0,0,0,0,0,0,0,0,0,0,0,0,0,0,0,0,0,0,0,0,0,0,0,0,0,0,0,0,0,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28"/>
    <w:rsid w:val="00020A5A"/>
    <w:rsid w:val="000317D6"/>
    <w:rsid w:val="0006181B"/>
    <w:rsid w:val="00077D2A"/>
    <w:rsid w:val="000946B9"/>
    <w:rsid w:val="001062D3"/>
    <w:rsid w:val="00107A54"/>
    <w:rsid w:val="001467DD"/>
    <w:rsid w:val="001A3845"/>
    <w:rsid w:val="001B3EA5"/>
    <w:rsid w:val="001C14FF"/>
    <w:rsid w:val="002610C4"/>
    <w:rsid w:val="00274227"/>
    <w:rsid w:val="002B6AD6"/>
    <w:rsid w:val="002C02F0"/>
    <w:rsid w:val="00307228"/>
    <w:rsid w:val="003216B3"/>
    <w:rsid w:val="0034465D"/>
    <w:rsid w:val="00375AFF"/>
    <w:rsid w:val="00397376"/>
    <w:rsid w:val="004425BA"/>
    <w:rsid w:val="00442740"/>
    <w:rsid w:val="00467E33"/>
    <w:rsid w:val="00484300"/>
    <w:rsid w:val="004E055A"/>
    <w:rsid w:val="005250AA"/>
    <w:rsid w:val="00532DFB"/>
    <w:rsid w:val="0054174F"/>
    <w:rsid w:val="00542297"/>
    <w:rsid w:val="0054304A"/>
    <w:rsid w:val="00565C53"/>
    <w:rsid w:val="006A47BE"/>
    <w:rsid w:val="00710F2D"/>
    <w:rsid w:val="007541CB"/>
    <w:rsid w:val="007634E3"/>
    <w:rsid w:val="00873AF4"/>
    <w:rsid w:val="00982417"/>
    <w:rsid w:val="00AA3F4A"/>
    <w:rsid w:val="00BC05E4"/>
    <w:rsid w:val="00BD064B"/>
    <w:rsid w:val="00C8689C"/>
    <w:rsid w:val="00D16032"/>
    <w:rsid w:val="00D66FEB"/>
    <w:rsid w:val="00E05C0B"/>
    <w:rsid w:val="00E2221B"/>
    <w:rsid w:val="00E3619C"/>
    <w:rsid w:val="00E4335B"/>
    <w:rsid w:val="00E441EE"/>
    <w:rsid w:val="00E56ADA"/>
    <w:rsid w:val="00ED3E34"/>
    <w:rsid w:val="00EF4802"/>
    <w:rsid w:val="00F04791"/>
    <w:rsid w:val="00F05CAB"/>
    <w:rsid w:val="00FD22A9"/>
    <w:rsid w:val="00FD5EAC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EA6E7"/>
  <w15:docId w15:val="{FCA44458-CD39-445E-8B2D-8C3F157C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2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228"/>
  </w:style>
  <w:style w:type="paragraph" w:styleId="Footer">
    <w:name w:val="footer"/>
    <w:basedOn w:val="Normal"/>
    <w:link w:val="FooterChar"/>
    <w:uiPriority w:val="99"/>
    <w:unhideWhenUsed/>
    <w:rsid w:val="003072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228"/>
  </w:style>
  <w:style w:type="paragraph" w:styleId="BalloonText">
    <w:name w:val="Balloon Text"/>
    <w:basedOn w:val="Normal"/>
    <w:link w:val="BalloonTextChar"/>
    <w:uiPriority w:val="99"/>
    <w:semiHidden/>
    <w:unhideWhenUsed/>
    <w:rsid w:val="0030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28"/>
    <w:rPr>
      <w:rFonts w:ascii="Tahoma" w:hAnsi="Tahoma" w:cs="Tahoma"/>
      <w:sz w:val="16"/>
      <w:szCs w:val="16"/>
    </w:rPr>
  </w:style>
  <w:style w:type="character" w:styleId="Hyperlink">
    <w:name w:val="Hyperlink"/>
    <w:rsid w:val="001C1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templars.coventry.sch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emplars.coventry.sch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templars.coventry.sch.u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emplars.coventry.sch.uk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admin21</dc:creator>
  <cp:lastModifiedBy>Jane Weller</cp:lastModifiedBy>
  <cp:revision>2</cp:revision>
  <cp:lastPrinted>2021-09-07T07:13:00Z</cp:lastPrinted>
  <dcterms:created xsi:type="dcterms:W3CDTF">2021-09-07T15:59:00Z</dcterms:created>
  <dcterms:modified xsi:type="dcterms:W3CDTF">2021-09-07T15:59:00Z</dcterms:modified>
</cp:coreProperties>
</file>