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223"/>
        <w:tblW w:w="18813" w:type="dxa"/>
        <w:tblLayout w:type="fixed"/>
        <w:tblLook w:val="04A0" w:firstRow="1" w:lastRow="0" w:firstColumn="1" w:lastColumn="0" w:noHBand="0" w:noVBand="1"/>
      </w:tblPr>
      <w:tblGrid>
        <w:gridCol w:w="1597"/>
        <w:gridCol w:w="3862"/>
        <w:gridCol w:w="4834"/>
        <w:gridCol w:w="2198"/>
        <w:gridCol w:w="4486"/>
        <w:gridCol w:w="1836"/>
      </w:tblGrid>
      <w:tr w:rsidR="00ED5520" w:rsidRPr="00B26932" w:rsidTr="00ED5520">
        <w:trPr>
          <w:trHeight w:val="989"/>
        </w:trPr>
        <w:tc>
          <w:tcPr>
            <w:tcW w:w="1597" w:type="dxa"/>
            <w:shd w:val="clear" w:color="auto" w:fill="F2F2F2" w:themeFill="background1" w:themeFillShade="F2"/>
          </w:tcPr>
          <w:p w:rsidR="00ED5520" w:rsidRPr="00B26932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862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ED5520" w:rsidRPr="007462B3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Maths</w:t>
            </w:r>
          </w:p>
        </w:tc>
        <w:tc>
          <w:tcPr>
            <w:tcW w:w="4834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ED5520" w:rsidRPr="007462B3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Phonics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ED5520" w:rsidRPr="007462B3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Talk/Rhyme Time</w:t>
            </w:r>
          </w:p>
        </w:tc>
        <w:tc>
          <w:tcPr>
            <w:tcW w:w="4486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Theme</w:t>
            </w:r>
          </w:p>
          <w:p w:rsidR="00ED5520" w:rsidRPr="007462B3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</w:tc>
        <w:tc>
          <w:tcPr>
            <w:tcW w:w="1836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ED5520" w:rsidRPr="007462B3" w:rsidRDefault="00ED5520" w:rsidP="00AD5D3C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Story</w:t>
            </w:r>
          </w:p>
        </w:tc>
      </w:tr>
      <w:tr w:rsidR="00ED5520" w:rsidRPr="0003554A" w:rsidTr="00ED5520">
        <w:trPr>
          <w:cantSplit/>
          <w:trHeight w:val="4197"/>
        </w:trPr>
        <w:tc>
          <w:tcPr>
            <w:tcW w:w="1597" w:type="dxa"/>
            <w:shd w:val="clear" w:color="auto" w:fill="F2F2F2" w:themeFill="background1" w:themeFillShade="F2"/>
          </w:tcPr>
          <w:p w:rsidR="00ED5520" w:rsidRPr="00353EA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53EA0">
              <w:rPr>
                <w:rFonts w:ascii="Comic Sans MS" w:hAnsi="Comic Sans MS"/>
                <w:b/>
                <w:sz w:val="28"/>
                <w:szCs w:val="28"/>
              </w:rPr>
              <w:t>Monday</w:t>
            </w:r>
          </w:p>
        </w:tc>
        <w:tc>
          <w:tcPr>
            <w:tcW w:w="3862" w:type="dxa"/>
            <w:shd w:val="clear" w:color="auto" w:fill="E2EFD9" w:themeFill="accent6" w:themeFillTint="33"/>
          </w:tcPr>
          <w:p w:rsidR="00A56910" w:rsidRDefault="00A56910" w:rsidP="00035853">
            <w:pPr>
              <w:rPr>
                <w:noProof/>
                <w:lang w:eastAsia="en-GB"/>
              </w:rPr>
            </w:pPr>
          </w:p>
          <w:p w:rsidR="00A43BB8" w:rsidRDefault="00A43BB8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 xml:space="preserve">       </w:t>
            </w:r>
            <w:r w:rsidRPr="00A43BB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Maths</w:t>
            </w:r>
          </w:p>
          <w:p w:rsidR="00C7245A" w:rsidRDefault="00A43BB8" w:rsidP="00035853">
            <w:pPr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 w:rsidRPr="00C7245A"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 xml:space="preserve">Can you march and count to 10? </w:t>
            </w:r>
          </w:p>
          <w:p w:rsidR="00A43BB8" w:rsidRPr="00C7245A" w:rsidRDefault="00C7245A" w:rsidP="00035853">
            <w:pPr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>Can you do 10 jumps?</w:t>
            </w:r>
            <w:r w:rsidR="00A43BB8" w:rsidRPr="00C7245A"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AE3694" w:rsidRDefault="002C0B8D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Watch 10 Fat sausages si</w:t>
            </w:r>
            <w:r w:rsidR="00C7245A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zz</w:t>
            </w: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ling in a pan.</w:t>
            </w:r>
          </w:p>
          <w:p w:rsidR="00AE3694" w:rsidRDefault="00AE3694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hyperlink r:id="rId8" w:history="1">
              <w:r w:rsidRPr="00AE3694">
                <w:rPr>
                  <w:color w:val="0000FF"/>
                  <w:u w:val="single"/>
                </w:rPr>
                <w:t>https://www.youtube.com/watch?v=pBjFM-Di7_M</w:t>
              </w:r>
            </w:hyperlink>
          </w:p>
          <w:p w:rsidR="00C7245A" w:rsidRDefault="00C7245A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4FAE85" wp14:editId="1786E14C">
                  <wp:extent cx="2315210" cy="1084580"/>
                  <wp:effectExtent l="0" t="0" r="889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B8D" w:rsidRDefault="002C0B8D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Use your fingers to show how many sausages are left in the pan?</w:t>
            </w:r>
          </w:p>
          <w:p w:rsidR="00C7245A" w:rsidRDefault="00C7245A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A43BB8" w:rsidRDefault="00A43BB8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A43BB8" w:rsidRDefault="00A43BB8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3C2724" w:rsidRPr="00A43BB8" w:rsidRDefault="00A43BB8" w:rsidP="00035853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 w:rsidRPr="00A43BB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 xml:space="preserve"> </w:t>
            </w:r>
          </w:p>
          <w:p w:rsidR="002C66EB" w:rsidRDefault="002C66EB" w:rsidP="00035853">
            <w:pPr>
              <w:rPr>
                <w:noProof/>
                <w:lang w:eastAsia="en-GB"/>
              </w:rPr>
            </w:pPr>
          </w:p>
          <w:p w:rsidR="00A56910" w:rsidRDefault="00A56910" w:rsidP="00035853">
            <w:pPr>
              <w:rPr>
                <w:noProof/>
                <w:lang w:eastAsia="en-GB"/>
              </w:rPr>
            </w:pPr>
          </w:p>
          <w:p w:rsidR="005D5AE0" w:rsidRPr="007870B5" w:rsidRDefault="00A56910" w:rsidP="00A43BB8">
            <w:pPr>
              <w:rPr>
                <w:rFonts w:ascii="Comic Sans MS" w:hAnsi="Comic Sans MS"/>
                <w:sz w:val="24"/>
                <w:szCs w:val="24"/>
              </w:rPr>
            </w:pPr>
            <w:r w:rsidRPr="00D3478F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4834" w:type="dxa"/>
            <w:shd w:val="clear" w:color="auto" w:fill="FBE4D5" w:themeFill="accent2" w:themeFillTint="33"/>
          </w:tcPr>
          <w:p w:rsidR="002C66EB" w:rsidRDefault="002C0B8D" w:rsidP="002C66E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</w:t>
            </w:r>
            <w:r w:rsidRPr="002C0B8D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Read Write </w:t>
            </w:r>
            <w:proofErr w:type="spellStart"/>
            <w:r w:rsidRPr="002C0B8D">
              <w:rPr>
                <w:rFonts w:ascii="Comic Sans MS" w:hAnsi="Comic Sans MS"/>
                <w:sz w:val="20"/>
                <w:szCs w:val="20"/>
                <w:highlight w:val="yellow"/>
              </w:rPr>
              <w:t>Inc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F460E" w:rsidRPr="002C0B8D" w:rsidRDefault="002C0B8D" w:rsidP="002C66EB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           </w:t>
            </w:r>
            <w:r w:rsidR="002C66EB" w:rsidRPr="005B7CA7">
              <w:rPr>
                <w:rFonts w:ascii="Comic Sans MS" w:hAnsi="Comic Sans MS"/>
                <w:b/>
                <w:color w:val="FF0000"/>
                <w:sz w:val="20"/>
                <w:szCs w:val="20"/>
                <w:highlight w:val="yellow"/>
              </w:rPr>
              <w:t>Watch Seesaw</w:t>
            </w:r>
            <w:r w:rsidR="002C66EB" w:rsidRPr="002C0B8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.</w:t>
            </w:r>
          </w:p>
          <w:p w:rsidR="004F460E" w:rsidRDefault="002C66EB" w:rsidP="002C66EB">
            <w:pPr>
              <w:jc w:val="center"/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we are learning to read the letter          </w:t>
            </w:r>
          </w:p>
          <w:p w:rsidR="002C0B8D" w:rsidRPr="002C66EB" w:rsidRDefault="002C0B8D" w:rsidP="002C66EB">
            <w:pPr>
              <w:jc w:val="center"/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color w:val="FF0000"/>
                <w:sz w:val="56"/>
                <w:szCs w:val="56"/>
              </w:rPr>
              <w:t>s</w:t>
            </w:r>
          </w:p>
          <w:p w:rsidR="002C66EB" w:rsidRDefault="002C0B8D" w:rsidP="002C66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It makes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ssssssssssssssss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C66EB">
              <w:rPr>
                <w:rFonts w:ascii="Comic Sans MS" w:hAnsi="Comic Sans MS"/>
                <w:sz w:val="24"/>
                <w:szCs w:val="24"/>
              </w:rPr>
              <w:t>sound, it’s a long stretched sound. Can you make this sound?</w:t>
            </w:r>
          </w:p>
          <w:p w:rsidR="00C7245A" w:rsidRDefault="002C66EB" w:rsidP="002C66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Look at all these things they begin with </w:t>
            </w:r>
            <w:r w:rsidR="002C0B8D">
              <w:rPr>
                <w:rFonts w:ascii="Comic Sans MS" w:hAnsi="Comic Sans MS"/>
                <w:color w:val="FF0000"/>
                <w:sz w:val="52"/>
                <w:szCs w:val="52"/>
              </w:rPr>
              <w:t>s</w:t>
            </w:r>
            <w:r w:rsidR="002C0B8D">
              <w:rPr>
                <w:rFonts w:ascii="Comic Sans MS" w:hAnsi="Comic Sans MS"/>
                <w:sz w:val="24"/>
                <w:szCs w:val="24"/>
              </w:rPr>
              <w:t xml:space="preserve">, sausages, sun, soup, </w:t>
            </w:r>
            <w:proofErr w:type="spellStart"/>
            <w:r w:rsidR="00C7245A">
              <w:rPr>
                <w:rFonts w:ascii="Comic Sans MS" w:hAnsi="Comic Sans MS"/>
                <w:sz w:val="24"/>
                <w:szCs w:val="24"/>
              </w:rPr>
              <w:t>sandwich,socks</w:t>
            </w:r>
            <w:proofErr w:type="spellEnd"/>
          </w:p>
          <w:p w:rsidR="002C66EB" w:rsidRDefault="002C66EB" w:rsidP="002C66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2C66EB" w:rsidRDefault="002C66EB" w:rsidP="002C66EB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Have one object that does not start with this sound, can they sp</w:t>
            </w:r>
            <w:r w:rsidR="00C7245A">
              <w:rPr>
                <w:rFonts w:ascii="Comic Sans MS" w:hAnsi="Comic Sans MS"/>
                <w:sz w:val="24"/>
                <w:szCs w:val="24"/>
              </w:rPr>
              <w:t>ot the odd one out?</w:t>
            </w:r>
            <w:proofErr w:type="gramEnd"/>
            <w:r w:rsidR="00C7245A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C7245A">
              <w:rPr>
                <w:rFonts w:ascii="Comic Sans MS" w:hAnsi="Comic Sans MS"/>
                <w:sz w:val="24"/>
                <w:szCs w:val="24"/>
              </w:rPr>
              <w:t>E.g</w:t>
            </w:r>
            <w:proofErr w:type="spellEnd"/>
            <w:r w:rsidR="00C7245A">
              <w:rPr>
                <w:rFonts w:ascii="Comic Sans MS" w:hAnsi="Comic Sans MS"/>
                <w:sz w:val="24"/>
                <w:szCs w:val="24"/>
              </w:rPr>
              <w:t>, monkey</w:t>
            </w:r>
            <w:r>
              <w:rPr>
                <w:rFonts w:ascii="Comic Sans MS" w:hAnsi="Comic Sans MS"/>
                <w:sz w:val="24"/>
                <w:szCs w:val="24"/>
              </w:rPr>
              <w:t>! No t</w:t>
            </w:r>
            <w:r w:rsidR="00C7245A">
              <w:rPr>
                <w:rFonts w:ascii="Comic Sans MS" w:hAnsi="Comic Sans MS"/>
                <w:sz w:val="24"/>
                <w:szCs w:val="24"/>
              </w:rPr>
              <w:t xml:space="preserve">hat does not start with </w:t>
            </w:r>
            <w:proofErr w:type="gramStart"/>
            <w:r w:rsidR="00C7245A"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 w:rsidR="00C7245A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C7245A">
              <w:rPr>
                <w:rFonts w:ascii="Comic Sans MS" w:hAnsi="Comic Sans MS"/>
                <w:sz w:val="24"/>
                <w:szCs w:val="24"/>
              </w:rPr>
              <w:t>ssssssss</w:t>
            </w:r>
            <w:proofErr w:type="spellEnd"/>
            <w:r w:rsidR="00C7245A">
              <w:rPr>
                <w:rFonts w:ascii="Comic Sans MS" w:hAnsi="Comic Sans MS"/>
                <w:sz w:val="24"/>
                <w:szCs w:val="24"/>
              </w:rPr>
              <w:t xml:space="preserve"> sound!</w:t>
            </w:r>
          </w:p>
          <w:p w:rsidR="00C7245A" w:rsidRDefault="00C7245A" w:rsidP="002C66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C66EB" w:rsidRDefault="00C7245A" w:rsidP="002C66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do we write the sound</w:t>
            </w:r>
            <w:r w:rsidR="002C66EB">
              <w:rPr>
                <w:rFonts w:ascii="Comic Sans MS" w:hAnsi="Comic Sans MS"/>
                <w:sz w:val="24"/>
                <w:szCs w:val="24"/>
              </w:rPr>
              <w:t>?</w:t>
            </w:r>
          </w:p>
          <w:p w:rsidR="002C66EB" w:rsidRDefault="002C66EB" w:rsidP="002C66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We say the </w:t>
            </w:r>
            <w:proofErr w:type="gramStart"/>
            <w:r w:rsidR="000C5189">
              <w:rPr>
                <w:rFonts w:ascii="Comic Sans MS" w:hAnsi="Comic Sans MS"/>
                <w:sz w:val="24"/>
                <w:szCs w:val="24"/>
              </w:rPr>
              <w:t>rhyme ,</w:t>
            </w:r>
            <w:proofErr w:type="gramEnd"/>
            <w:r w:rsidR="00C7245A" w:rsidRPr="00C7245A">
              <w:rPr>
                <w:rFonts w:ascii="Comic Sans MS" w:hAnsi="Comic Sans MS"/>
                <w:sz w:val="24"/>
                <w:szCs w:val="24"/>
                <w:highlight w:val="green"/>
              </w:rPr>
              <w:t>’Slither down the snake</w:t>
            </w:r>
            <w:r w:rsidRPr="00C7245A">
              <w:rPr>
                <w:rFonts w:ascii="Comic Sans MS" w:hAnsi="Comic Sans MS"/>
                <w:sz w:val="24"/>
                <w:szCs w:val="24"/>
                <w:highlight w:val="green"/>
              </w:rPr>
              <w:t>’.</w:t>
            </w:r>
          </w:p>
          <w:p w:rsidR="00C7245A" w:rsidRDefault="00C7245A" w:rsidP="000358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Have a go at writing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sssssssssss</w:t>
            </w:r>
            <w:proofErr w:type="spellEnd"/>
          </w:p>
          <w:p w:rsidR="00C7245A" w:rsidRDefault="00C7245A" w:rsidP="000358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you could make it using a skipping rope or even spaghetti!</w:t>
            </w:r>
          </w:p>
          <w:p w:rsidR="002C66EB" w:rsidRPr="004F460E" w:rsidRDefault="000C5189" w:rsidP="00C724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433278" wp14:editId="672E32EE">
                  <wp:extent cx="807914" cy="1121433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74" cy="112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245A">
              <w:rPr>
                <w:rFonts w:ascii="Comic Sans MS" w:hAnsi="Comic Sans MS"/>
                <w:sz w:val="24"/>
                <w:szCs w:val="24"/>
              </w:rPr>
              <w:t xml:space="preserve"> - </w:t>
            </w:r>
            <w:r w:rsidR="002C66E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2FE7EFA" wp14:editId="2D392CE7">
                  <wp:extent cx="882097" cy="11075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47" cy="111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auto"/>
            <w:textDirection w:val="btLr"/>
          </w:tcPr>
          <w:p w:rsidR="0002187C" w:rsidRDefault="002C66EB" w:rsidP="00AD5D3C">
            <w:pPr>
              <w:ind w:left="113" w:right="113"/>
              <w:jc w:val="center"/>
            </w:pPr>
            <w:r>
              <w:t xml:space="preserve">Can you go on </w:t>
            </w:r>
            <w:proofErr w:type="gramStart"/>
            <w:r>
              <w:t>a</w:t>
            </w:r>
            <w:proofErr w:type="gramEnd"/>
            <w:r>
              <w:t xml:space="preserve"> </w:t>
            </w:r>
            <w:r w:rsidR="000C5189">
              <w:rPr>
                <w:color w:val="FF0000"/>
                <w:sz w:val="40"/>
                <w:szCs w:val="40"/>
              </w:rPr>
              <w:t>s</w:t>
            </w:r>
            <w:r>
              <w:t xml:space="preserve"> hunt around your house? </w:t>
            </w:r>
          </w:p>
          <w:p w:rsidR="00ED5520" w:rsidRPr="00E27023" w:rsidRDefault="0002187C" w:rsidP="00AD5D3C">
            <w:pPr>
              <w:ind w:left="113" w:right="113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t xml:space="preserve">Can you find 3 things that begin with the </w:t>
            </w:r>
            <w:proofErr w:type="spellStart"/>
            <w:r>
              <w:t>sssss</w:t>
            </w:r>
            <w:proofErr w:type="spellEnd"/>
            <w:r>
              <w:t xml:space="preserve"> sound?</w:t>
            </w:r>
          </w:p>
        </w:tc>
        <w:tc>
          <w:tcPr>
            <w:tcW w:w="4486" w:type="dxa"/>
            <w:shd w:val="clear" w:color="auto" w:fill="D3F5FD"/>
          </w:tcPr>
          <w:p w:rsidR="004F460E" w:rsidRDefault="004F460E" w:rsidP="00ED5520"/>
          <w:p w:rsidR="004F460E" w:rsidRDefault="004F460E" w:rsidP="00ED5520"/>
          <w:p w:rsidR="004F460E" w:rsidRDefault="003C2724" w:rsidP="00ED5520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 xml:space="preserve">Can you draw/ paint or make a model </w:t>
            </w:r>
            <w:r w:rsidR="000C5189">
              <w:rPr>
                <w:rFonts w:ascii="Comic Sans MS" w:hAnsi="Comic Sans MS"/>
                <w:b/>
                <w:szCs w:val="28"/>
              </w:rPr>
              <w:t>with something beginning with….s</w:t>
            </w:r>
            <w:r>
              <w:rPr>
                <w:rFonts w:ascii="Comic Sans MS" w:hAnsi="Comic Sans MS"/>
                <w:b/>
                <w:szCs w:val="28"/>
              </w:rPr>
              <w:t>?</w:t>
            </w:r>
          </w:p>
          <w:p w:rsidR="003C2724" w:rsidRDefault="003C2724" w:rsidP="00ED5520">
            <w:pPr>
              <w:rPr>
                <w:rFonts w:ascii="Comic Sans MS" w:hAnsi="Comic Sans MS"/>
                <w:b/>
                <w:szCs w:val="28"/>
              </w:rPr>
            </w:pPr>
          </w:p>
          <w:p w:rsidR="003C2724" w:rsidRDefault="000C5189" w:rsidP="00ED5520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E4239" wp14:editId="35F4ECED">
                  <wp:extent cx="2587625" cy="1915064"/>
                  <wp:effectExtent l="0" t="0" r="317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90" cy="19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87C" w:rsidRDefault="0002187C" w:rsidP="00ED5520">
            <w:pPr>
              <w:rPr>
                <w:rFonts w:ascii="Comic Sans MS" w:hAnsi="Comic Sans MS"/>
                <w:b/>
                <w:szCs w:val="28"/>
              </w:rPr>
            </w:pPr>
          </w:p>
          <w:p w:rsidR="0002187C" w:rsidRPr="00137398" w:rsidRDefault="0002187C" w:rsidP="00ED5520">
            <w:pPr>
              <w:rPr>
                <w:rFonts w:ascii="Comic Sans MS" w:hAnsi="Comic Sans MS"/>
                <w:b/>
                <w:szCs w:val="28"/>
              </w:rPr>
            </w:pPr>
          </w:p>
        </w:tc>
        <w:tc>
          <w:tcPr>
            <w:tcW w:w="1836" w:type="dxa"/>
            <w:shd w:val="clear" w:color="auto" w:fill="auto"/>
            <w:textDirection w:val="btLr"/>
          </w:tcPr>
          <w:p w:rsidR="00ED5520" w:rsidRDefault="00127791" w:rsidP="00127791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28"/>
              </w:rPr>
            </w:pPr>
            <w:r>
              <w:rPr>
                <w:rFonts w:ascii="Comic Sans MS" w:hAnsi="Comic Sans MS"/>
                <w:b/>
                <w:sz w:val="16"/>
                <w:szCs w:val="28"/>
              </w:rPr>
              <w:t xml:space="preserve">Listen to story </w:t>
            </w:r>
            <w:r w:rsidR="00FD1B96">
              <w:rPr>
                <w:rFonts w:ascii="Comic Sans MS" w:hAnsi="Comic Sans MS"/>
                <w:b/>
                <w:sz w:val="16"/>
                <w:szCs w:val="28"/>
              </w:rPr>
              <w:t xml:space="preserve">– </w:t>
            </w:r>
            <w:proofErr w:type="spellStart"/>
            <w:r w:rsidR="00FD1B96">
              <w:rPr>
                <w:rFonts w:ascii="Comic Sans MS" w:hAnsi="Comic Sans MS"/>
                <w:b/>
                <w:sz w:val="16"/>
                <w:szCs w:val="28"/>
              </w:rPr>
              <w:t>cbeebies</w:t>
            </w:r>
            <w:proofErr w:type="spellEnd"/>
            <w:r w:rsidR="00FD1B96">
              <w:rPr>
                <w:rFonts w:ascii="Comic Sans MS" w:hAnsi="Comic Sans MS"/>
                <w:b/>
                <w:sz w:val="16"/>
                <w:szCs w:val="28"/>
              </w:rPr>
              <w:t>- If I had a dinosaur.</w:t>
            </w:r>
          </w:p>
          <w:p w:rsidR="00127791" w:rsidRPr="00127791" w:rsidRDefault="00AC16DA" w:rsidP="00127791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28"/>
              </w:rPr>
            </w:pPr>
            <w:hyperlink r:id="rId13" w:history="1">
              <w:r w:rsidR="00FD1B96" w:rsidRPr="00FD1B96">
                <w:rPr>
                  <w:color w:val="0000FF"/>
                  <w:u w:val="single"/>
                </w:rPr>
                <w:t>https://www.youtube.com/watch?v=KA1rpm15nj0</w:t>
              </w:r>
            </w:hyperlink>
          </w:p>
        </w:tc>
      </w:tr>
      <w:tr w:rsidR="00ED5520" w:rsidRPr="0003554A" w:rsidTr="00ED5520">
        <w:trPr>
          <w:cantSplit/>
          <w:trHeight w:val="5673"/>
        </w:trPr>
        <w:tc>
          <w:tcPr>
            <w:tcW w:w="1597" w:type="dxa"/>
            <w:shd w:val="clear" w:color="auto" w:fill="F2F2F2" w:themeFill="background1" w:themeFillShade="F2"/>
          </w:tcPr>
          <w:p w:rsidR="00ED5520" w:rsidRPr="00353EA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53EA0">
              <w:rPr>
                <w:rFonts w:ascii="Comic Sans MS" w:hAnsi="Comic Sans MS"/>
                <w:b/>
                <w:sz w:val="28"/>
                <w:szCs w:val="28"/>
              </w:rPr>
              <w:lastRenderedPageBreak/>
              <w:t>Tuesday</w:t>
            </w:r>
            <w:r w:rsidR="00EC4385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62" w:type="dxa"/>
            <w:shd w:val="clear" w:color="auto" w:fill="E2EFD9" w:themeFill="accent6" w:themeFillTint="33"/>
          </w:tcPr>
          <w:p w:rsidR="00ED5520" w:rsidRDefault="00ED5520" w:rsidP="00AD5D3C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</w:p>
          <w:p w:rsidR="00ED5520" w:rsidRDefault="002844CA" w:rsidP="00AD5D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844CA">
              <w:rPr>
                <w:rFonts w:ascii="Comic Sans MS" w:hAnsi="Comic Sans MS"/>
                <w:sz w:val="28"/>
                <w:szCs w:val="28"/>
              </w:rPr>
              <w:t xml:space="preserve">Maths </w:t>
            </w:r>
          </w:p>
          <w:p w:rsidR="00294C9F" w:rsidRDefault="005B7CA7" w:rsidP="004F460E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5B7CA7"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Watch on Seesaw</w:t>
            </w:r>
          </w:p>
          <w:p w:rsidR="002C0B8D" w:rsidRDefault="002C0B8D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 xml:space="preserve">Place the numbers 1,2,3,4,5 on the floor. </w:t>
            </w:r>
            <w:r w:rsidR="00623EF9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 xml:space="preserve">Can you read these numbers? </w:t>
            </w: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When you shout a number can you quickly get pick it up?</w:t>
            </w: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2C0B8D" w:rsidRDefault="002C0B8D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Today we are learning number 6.</w:t>
            </w:r>
            <w:r w:rsidR="00623EF9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 xml:space="preserve"> Can you show me 6 fingers?</w:t>
            </w: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7573F0D" wp14:editId="1F7A9CBD">
                  <wp:extent cx="1388853" cy="1654140"/>
                  <wp:effectExtent l="0" t="0" r="190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78" cy="165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The rhyme is,</w:t>
            </w: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  <w:t>’Come on down and make a curl’.</w:t>
            </w:r>
          </w:p>
          <w:p w:rsidR="00623EF9" w:rsidRDefault="00623EF9" w:rsidP="002C0B8D">
            <w:pP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en-GB"/>
              </w:rPr>
            </w:pPr>
          </w:p>
          <w:p w:rsidR="00406969" w:rsidRPr="004F460E" w:rsidRDefault="00406969" w:rsidP="004F460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834" w:type="dxa"/>
            <w:shd w:val="clear" w:color="auto" w:fill="FBE4D5" w:themeFill="accent2" w:themeFillTint="33"/>
          </w:tcPr>
          <w:p w:rsidR="00A1316E" w:rsidRDefault="000C5189" w:rsidP="00A1316E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0C518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Phonics</w:t>
            </w:r>
          </w:p>
          <w:p w:rsidR="000C5189" w:rsidRDefault="000C5189" w:rsidP="00A1316E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E9F16" wp14:editId="626D9B59">
                  <wp:extent cx="1130060" cy="16466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41" cy="165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1A0" w:rsidRPr="003811A0" w:rsidRDefault="003811A0" w:rsidP="00A1316E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Before the race </w:t>
            </w:r>
            <w:proofErr w:type="gramStart"/>
            <w:r w:rsidR="0002187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begins</w:t>
            </w:r>
            <w:proofErr w:type="gramEnd"/>
            <w:r w:rsidRPr="003811A0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can they guess who is going to win the race?</w:t>
            </w:r>
          </w:p>
          <w:p w:rsidR="00294C9F" w:rsidRDefault="000C5189" w:rsidP="0002187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3811A0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Watch the story ‘The hare and the tortoise.’</w:t>
            </w:r>
          </w:p>
          <w:p w:rsidR="00AE3694" w:rsidRDefault="00AE3694" w:rsidP="0002187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hyperlink r:id="rId16" w:history="1">
              <w:r w:rsidRPr="00AE3694">
                <w:rPr>
                  <w:color w:val="0000FF"/>
                  <w:u w:val="single"/>
                </w:rPr>
                <w:t>https://www.youtube.com/watch?v=Sv5OItL7eWE</w:t>
              </w:r>
            </w:hyperlink>
            <w:bookmarkStart w:id="0" w:name="_GoBack"/>
            <w:bookmarkEnd w:id="0"/>
          </w:p>
          <w:p w:rsidR="003811A0" w:rsidRDefault="003811A0" w:rsidP="0040696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Talk about, How slow and steady wins the race and ,never give up!</w:t>
            </w:r>
          </w:p>
          <w:p w:rsidR="0002187C" w:rsidRDefault="0002187C" w:rsidP="0040696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02187C" w:rsidRDefault="0002187C" w:rsidP="0002187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Can you have a race with someone at home?</w:t>
            </w:r>
          </w:p>
          <w:p w:rsidR="0002187C" w:rsidRDefault="0002187C" w:rsidP="0040696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-Who is first and who is last?</w:t>
            </w:r>
          </w:p>
          <w:p w:rsidR="003811A0" w:rsidRPr="003811A0" w:rsidRDefault="003811A0" w:rsidP="0040696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98" w:type="dxa"/>
            <w:shd w:val="clear" w:color="auto" w:fill="FFFFFF" w:themeFill="background1"/>
            <w:textDirection w:val="btLr"/>
          </w:tcPr>
          <w:p w:rsidR="005A3D8B" w:rsidRPr="005A3D8B" w:rsidRDefault="003811A0" w:rsidP="003811A0">
            <w:pPr>
              <w:ind w:left="113" w:right="113"/>
              <w:jc w:val="center"/>
              <w:rPr>
                <w:rFonts w:ascii="Comic Sans MS" w:hAnsi="Comic Sans MS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FACT: </w:t>
            </w:r>
            <w:r w:rsidRPr="005A3D8B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 xml:space="preserve">The </w:t>
            </w:r>
            <w:r w:rsidR="005A3D8B" w:rsidRPr="005A3D8B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 xml:space="preserve">fastest land animal is </w:t>
            </w:r>
            <w:proofErr w:type="gramStart"/>
            <w:r w:rsidR="005A3D8B" w:rsidRPr="005A3D8B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>a</w:t>
            </w:r>
            <w:r w:rsidR="005A3D8B" w:rsidRPr="005A3D8B">
              <w:rPr>
                <w:rFonts w:ascii="Comic Sans MS" w:hAnsi="Comic Sans MS" w:cs="Arial"/>
                <w:color w:val="222222"/>
                <w:sz w:val="28"/>
                <w:szCs w:val="28"/>
                <w:highlight w:val="green"/>
                <w:shd w:val="clear" w:color="auto" w:fill="FFFFFF"/>
              </w:rPr>
              <w:t xml:space="preserve"> </w:t>
            </w:r>
            <w:r w:rsidRPr="005A3D8B">
              <w:rPr>
                <w:rFonts w:ascii="Comic Sans MS" w:hAnsi="Comic Sans MS" w:cs="Arial"/>
                <w:color w:val="222222"/>
                <w:sz w:val="28"/>
                <w:szCs w:val="28"/>
                <w:highlight w:val="green"/>
                <w:shd w:val="clear" w:color="auto" w:fill="FFFFFF"/>
              </w:rPr>
              <w:t> </w:t>
            </w:r>
            <w:r w:rsidRPr="005A3D8B">
              <w:rPr>
                <w:rFonts w:ascii="Comic Sans MS" w:hAnsi="Comic Sans MS" w:cs="Arial"/>
                <w:b/>
                <w:bCs/>
                <w:color w:val="222222"/>
                <w:sz w:val="28"/>
                <w:szCs w:val="28"/>
                <w:highlight w:val="green"/>
                <w:shd w:val="clear" w:color="auto" w:fill="FFFFFF"/>
              </w:rPr>
              <w:t>cheetah</w:t>
            </w:r>
            <w:proofErr w:type="gramEnd"/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 xml:space="preserve"> (70 miles per hour). More impressively, the feline can accelerate from 0 to 60 miles per hour in </w:t>
            </w:r>
            <w:proofErr w:type="gramStart"/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 xml:space="preserve">just </w:t>
            </w:r>
            <w:r w:rsidR="005A3D8B">
              <w:rPr>
                <w:noProof/>
                <w:lang w:eastAsia="en-GB"/>
              </w:rPr>
              <w:t xml:space="preserve"> </w:t>
            </w:r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>three</w:t>
            </w:r>
            <w:proofErr w:type="gramEnd"/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 xml:space="preserve"> short seconds! </w:t>
            </w:r>
            <w:proofErr w:type="gramStart"/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>That's</w:t>
            </w:r>
            <w:proofErr w:type="gramEnd"/>
            <w:r w:rsidR="005A3D8B" w:rsidRPr="005A3D8B">
              <w:rPr>
                <w:rFonts w:ascii="Comic Sans MS" w:hAnsi="Comic Sans MS" w:cs="Lucida Sans Unicode"/>
                <w:color w:val="616161"/>
                <w:sz w:val="28"/>
                <w:szCs w:val="28"/>
                <w:highlight w:val="green"/>
                <w:shd w:val="clear" w:color="auto" w:fill="FFFFFF"/>
              </w:rPr>
              <w:t xml:space="preserve"> better than a sports car!</w:t>
            </w:r>
            <w:r w:rsidR="005A3D8B" w:rsidRPr="005A3D8B">
              <w:rPr>
                <w:rFonts w:ascii="Comic Sans MS" w:hAnsi="Comic Sans MS" w:cs="Arial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294C9F" w:rsidRPr="00406969" w:rsidRDefault="003811A0" w:rsidP="005A3D8B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</w:tc>
        <w:tc>
          <w:tcPr>
            <w:tcW w:w="4486" w:type="dxa"/>
            <w:shd w:val="clear" w:color="auto" w:fill="D3F5FD"/>
          </w:tcPr>
          <w:p w:rsidR="00406969" w:rsidRDefault="00406969" w:rsidP="00ED5520">
            <w:pPr>
              <w:rPr>
                <w:rFonts w:ascii="Comic Sans MS" w:hAnsi="Comic Sans MS"/>
              </w:rPr>
            </w:pPr>
          </w:p>
          <w:p w:rsidR="00406969" w:rsidRDefault="005A3D8B" w:rsidP="00ED5520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Let’s</w:t>
            </w:r>
            <w:proofErr w:type="gramEnd"/>
            <w:r>
              <w:rPr>
                <w:rFonts w:ascii="Comic Sans MS" w:hAnsi="Comic Sans MS"/>
              </w:rPr>
              <w:t xml:space="preserve"> get FAST AS A CHEETAH!</w:t>
            </w:r>
          </w:p>
          <w:p w:rsidR="003C2724" w:rsidRDefault="00294C9F" w:rsidP="00767D8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</w:t>
            </w:r>
            <w:r w:rsidR="005A3D8B">
              <w:rPr>
                <w:noProof/>
                <w:lang w:eastAsia="en-GB"/>
              </w:rPr>
              <w:t xml:space="preserve"> </w:t>
            </w:r>
            <w:r w:rsidR="005A3D8B">
              <w:rPr>
                <w:noProof/>
                <w:lang w:eastAsia="en-GB"/>
              </w:rPr>
              <w:drawing>
                <wp:inline distT="0" distB="0" distL="0" distR="0" wp14:anchorId="359CC9DD" wp14:editId="5AF8E85F">
                  <wp:extent cx="2493034" cy="1509833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94" cy="151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D8B" w:rsidRDefault="005A3D8B" w:rsidP="00767D83">
            <w:pPr>
              <w:rPr>
                <w:noProof/>
                <w:lang w:eastAsia="en-GB"/>
              </w:rPr>
            </w:pPr>
          </w:p>
          <w:p w:rsidR="005A3D8B" w:rsidRDefault="005A3D8B" w:rsidP="00767D8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 your garden or living room find a safe place to move!</w:t>
            </w:r>
          </w:p>
          <w:p w:rsidR="005A3D8B" w:rsidRDefault="005A3D8B" w:rsidP="00767D8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9F76120" wp14:editId="4255CF95">
                  <wp:extent cx="2380891" cy="1579245"/>
                  <wp:effectExtent l="0" t="0" r="63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914" cy="160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D8B" w:rsidRDefault="005A3D8B" w:rsidP="00767D8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cushions instead of cones!</w:t>
            </w:r>
          </w:p>
          <w:p w:rsidR="005A3D8B" w:rsidRDefault="005A3D8B" w:rsidP="00767D83">
            <w:pPr>
              <w:rPr>
                <w:noProof/>
                <w:lang w:eastAsia="en-GB"/>
              </w:rPr>
            </w:pPr>
          </w:p>
          <w:p w:rsidR="005A3D8B" w:rsidRPr="00406969" w:rsidRDefault="005A3D8B" w:rsidP="00767D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617DA0" wp14:editId="7A1D1EEA">
                  <wp:extent cx="2441000" cy="15823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540" cy="159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extDirection w:val="btLr"/>
          </w:tcPr>
          <w:p w:rsidR="00ED5520" w:rsidRDefault="00ED5520" w:rsidP="00127791">
            <w:pPr>
              <w:ind w:left="113" w:right="113"/>
              <w:jc w:val="center"/>
            </w:pPr>
            <w:r w:rsidRPr="00D3478F">
              <w:rPr>
                <w:rFonts w:ascii="Comic Sans MS" w:hAnsi="Comic Sans MS"/>
                <w:b/>
                <w:sz w:val="16"/>
                <w:szCs w:val="28"/>
              </w:rPr>
              <w:t xml:space="preserve">Listen to story </w:t>
            </w:r>
            <w:r w:rsidR="00EC4385">
              <w:t xml:space="preserve"> </w:t>
            </w:r>
          </w:p>
          <w:p w:rsidR="00127791" w:rsidRPr="0003554A" w:rsidRDefault="00127791" w:rsidP="00127791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28"/>
                <w:highlight w:val="red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Read your favourite story today!</w:t>
            </w:r>
          </w:p>
        </w:tc>
      </w:tr>
      <w:tr w:rsidR="00ED5520" w:rsidRPr="00B26932" w:rsidTr="00ED5520">
        <w:trPr>
          <w:cantSplit/>
          <w:trHeight w:val="6942"/>
        </w:trPr>
        <w:tc>
          <w:tcPr>
            <w:tcW w:w="1597" w:type="dxa"/>
            <w:shd w:val="clear" w:color="auto" w:fill="F2F2F2" w:themeFill="background1" w:themeFillShade="F2"/>
          </w:tcPr>
          <w:p w:rsidR="00ED5520" w:rsidRPr="00353EA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Wed</w:t>
            </w:r>
          </w:p>
        </w:tc>
        <w:tc>
          <w:tcPr>
            <w:tcW w:w="3862" w:type="dxa"/>
            <w:shd w:val="clear" w:color="auto" w:fill="E2EFD9" w:themeFill="accent6" w:themeFillTint="33"/>
          </w:tcPr>
          <w:p w:rsidR="00EC4385" w:rsidRDefault="005B7CA7" w:rsidP="00CA2B74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>
              <w:t xml:space="preserve">                     </w:t>
            </w:r>
            <w:r w:rsidR="003C083E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Maths</w:t>
            </w:r>
            <w:r w:rsidR="00EC4385"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</w:t>
            </w:r>
            <w:r w:rsidR="00EC4385">
              <w:rPr>
                <w:noProof/>
                <w:lang w:eastAsia="en-GB"/>
              </w:rPr>
              <w:t xml:space="preserve"> </w:t>
            </w:r>
            <w:r w:rsidR="00EC4385"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</w:t>
            </w:r>
          </w:p>
          <w:p w:rsidR="005B7CA7" w:rsidRPr="005B7CA7" w:rsidRDefault="005B7CA7" w:rsidP="00CA2B74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5B7CA7"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Watch on Seesaw</w:t>
            </w:r>
          </w:p>
          <w:p w:rsidR="00E83990" w:rsidRDefault="00E83990" w:rsidP="00CA2B74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b/>
                <w:color w:val="FF0000"/>
                <w:sz w:val="32"/>
                <w:szCs w:val="32"/>
              </w:rPr>
              <w:t>Let’</w:t>
            </w:r>
            <w:r w:rsidR="00350BA0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s</w:t>
            </w:r>
            <w:proofErr w:type="gramEnd"/>
            <w:r w:rsidR="00350BA0"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pretend to be a</w:t>
            </w:r>
            <w:r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cheetah this morning! The fastest land animal.</w:t>
            </w:r>
          </w:p>
          <w:p w:rsidR="00E83990" w:rsidRPr="00E83990" w:rsidRDefault="00E83990" w:rsidP="00CA2B7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</w:t>
            </w:r>
            <w:r w:rsidRPr="00E83990">
              <w:rPr>
                <w:rFonts w:ascii="Comic Sans MS" w:hAnsi="Comic Sans MS"/>
                <w:b/>
                <w:sz w:val="28"/>
                <w:szCs w:val="28"/>
              </w:rPr>
              <w:t xml:space="preserve">Count to 10 </w:t>
            </w:r>
            <w:proofErr w:type="gramStart"/>
            <w:r w:rsidRPr="00E83990">
              <w:rPr>
                <w:rFonts w:ascii="Comic Sans MS" w:hAnsi="Comic Sans MS"/>
                <w:b/>
                <w:sz w:val="28"/>
                <w:szCs w:val="28"/>
              </w:rPr>
              <w:t>really fast</w:t>
            </w:r>
            <w:proofErr w:type="gramEnd"/>
            <w:r w:rsidRPr="00E83990">
              <w:rPr>
                <w:rFonts w:ascii="Comic Sans MS" w:hAnsi="Comic Sans MS"/>
                <w:b/>
                <w:sz w:val="28"/>
                <w:szCs w:val="28"/>
              </w:rPr>
              <w:t>!</w:t>
            </w:r>
          </w:p>
          <w:p w:rsidR="00E83990" w:rsidRPr="00E83990" w:rsidRDefault="00E83990" w:rsidP="00CA2B7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83990">
              <w:rPr>
                <w:rFonts w:ascii="Comic Sans MS" w:hAnsi="Comic Sans MS"/>
                <w:b/>
                <w:sz w:val="28"/>
                <w:szCs w:val="28"/>
              </w:rPr>
              <w:t xml:space="preserve">Jump 10 times </w:t>
            </w:r>
            <w:proofErr w:type="gramStart"/>
            <w:r w:rsidRPr="00E83990">
              <w:rPr>
                <w:rFonts w:ascii="Comic Sans MS" w:hAnsi="Comic Sans MS"/>
                <w:b/>
                <w:sz w:val="28"/>
                <w:szCs w:val="28"/>
              </w:rPr>
              <w:t>really fast</w:t>
            </w:r>
            <w:proofErr w:type="gramEnd"/>
            <w:r w:rsidRPr="00E83990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:rsidR="00E83990" w:rsidRPr="00E83990" w:rsidRDefault="00E83990" w:rsidP="00CA2B7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83990">
              <w:rPr>
                <w:rFonts w:ascii="Comic Sans MS" w:hAnsi="Comic Sans MS"/>
                <w:b/>
                <w:sz w:val="28"/>
                <w:szCs w:val="28"/>
              </w:rPr>
              <w:t>Do 10 jelly shakes…fast!</w:t>
            </w:r>
          </w:p>
          <w:p w:rsidR="00E83990" w:rsidRPr="00236D36" w:rsidRDefault="00236D36" w:rsidP="00CA2B74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236D3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Have a go at ‘The hare and the tortoise.’ A</w:t>
            </w:r>
            <w:r w:rsidR="00350BA0" w:rsidRPr="00236D3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dding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sheet</w:t>
            </w:r>
            <w:r w:rsidR="00350BA0" w:rsidRPr="00236D3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- </w:t>
            </w:r>
            <w:proofErr w:type="gramStart"/>
            <w:r w:rsidR="00350BA0" w:rsidRPr="00236D3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it’s</w:t>
            </w:r>
            <w:proofErr w:type="gramEnd"/>
            <w:r w:rsidR="00350BA0" w:rsidRPr="00236D3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on Seesaw.</w:t>
            </w:r>
          </w:p>
          <w:p w:rsidR="00EC4385" w:rsidRPr="00EC4385" w:rsidRDefault="00E83990" w:rsidP="00E83990">
            <w:pPr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en-GB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7A12697" wp14:editId="47CB90FA">
                  <wp:extent cx="1453493" cy="187193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41" cy="189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shd w:val="clear" w:color="auto" w:fill="FBE4D5" w:themeFill="accent2" w:themeFillTint="33"/>
          </w:tcPr>
          <w:p w:rsidR="00A1316E" w:rsidRDefault="00A1316E" w:rsidP="00A1316E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</w:p>
          <w:p w:rsidR="00990A3E" w:rsidRDefault="003C083E" w:rsidP="00A1316E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 xml:space="preserve">Phonics </w:t>
            </w:r>
          </w:p>
          <w:p w:rsidR="003C083E" w:rsidRDefault="00DB1949" w:rsidP="00A1316E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  <w:r w:rsidRPr="00DB1949">
              <w:rPr>
                <w:rFonts w:ascii="Comic Sans MS" w:hAnsi="Comic Sans MS"/>
                <w:sz w:val="24"/>
                <w:szCs w:val="20"/>
                <w:highlight w:val="yellow"/>
              </w:rPr>
              <w:t>Watch on Seesaw</w:t>
            </w:r>
          </w:p>
          <w:p w:rsidR="003C083E" w:rsidRDefault="00236D36" w:rsidP="00A1316E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Watch a story with Mrs B</w:t>
            </w:r>
            <w:r w:rsidR="00A86C28">
              <w:rPr>
                <w:rFonts w:ascii="Comic Sans MS" w:hAnsi="Comic Sans MS"/>
                <w:sz w:val="24"/>
                <w:szCs w:val="20"/>
              </w:rPr>
              <w:t>urgess</w:t>
            </w:r>
          </w:p>
          <w:p w:rsidR="00A86C28" w:rsidRDefault="00A86C28" w:rsidP="00A86C28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Unstoppable Me!</w:t>
            </w:r>
          </w:p>
          <w:p w:rsidR="00A86C28" w:rsidRDefault="00A86C28" w:rsidP="00A86C28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</w:p>
          <w:p w:rsidR="00116D2F" w:rsidRPr="00A1316E" w:rsidRDefault="00A86C28" w:rsidP="00A1316E">
            <w:pPr>
              <w:jc w:val="center"/>
              <w:rPr>
                <w:rFonts w:ascii="Comic Sans MS" w:hAnsi="Comic Sans MS"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83A203" wp14:editId="7F4EF394">
                  <wp:extent cx="1672973" cy="908579"/>
                  <wp:effectExtent l="0" t="0" r="381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11" cy="91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FFFFFF" w:themeFill="background1"/>
            <w:textDirection w:val="btLr"/>
          </w:tcPr>
          <w:p w:rsidR="00116D2F" w:rsidRDefault="00496932" w:rsidP="00496932">
            <w:pPr>
              <w:ind w:left="113" w:right="113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is the fastest</w:t>
            </w:r>
            <w:r w:rsidR="00236D36">
              <w:rPr>
                <w:rFonts w:ascii="Comic Sans MS" w:hAnsi="Comic Sans MS"/>
                <w:sz w:val="24"/>
                <w:szCs w:val="24"/>
              </w:rPr>
              <w:t xml:space="preserve"> animal in the sea?</w:t>
            </w:r>
            <w:r>
              <w:rPr>
                <w:noProof/>
                <w:lang w:eastAsia="en-GB"/>
              </w:rPr>
              <w:t xml:space="preserve"> </w:t>
            </w:r>
          </w:p>
          <w:p w:rsidR="00496932" w:rsidRDefault="00496932" w:rsidP="00ED5520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b/>
                <w:sz w:val="24"/>
                <w:szCs w:val="24"/>
              </w:rPr>
              <w:t>It</w:t>
            </w:r>
            <w:r w:rsidR="00FD1B96">
              <w:rPr>
                <w:rFonts w:ascii="Comic Sans MS" w:hAnsi="Comic Sans MS"/>
                <w:b/>
                <w:sz w:val="24"/>
                <w:szCs w:val="24"/>
              </w:rPr>
              <w:t>’</w:t>
            </w:r>
            <w:r>
              <w:rPr>
                <w:rFonts w:ascii="Comic Sans MS" w:hAnsi="Comic Sans MS"/>
                <w:b/>
                <w:sz w:val="24"/>
                <w:szCs w:val="24"/>
              </w:rPr>
              <w:t>s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</w:rPr>
              <w:t xml:space="preserve"> a Sail Fish- 68mph!</w:t>
            </w:r>
          </w:p>
          <w:p w:rsidR="00496932" w:rsidRDefault="00496932" w:rsidP="00ED5520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870835" wp14:editId="5952B843">
                  <wp:extent cx="775491" cy="433524"/>
                  <wp:effectExtent l="0" t="0" r="571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82" cy="44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932" w:rsidRPr="00990A3E" w:rsidRDefault="00496932" w:rsidP="00ED5520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486" w:type="dxa"/>
            <w:shd w:val="clear" w:color="auto" w:fill="D3F5FD"/>
          </w:tcPr>
          <w:p w:rsidR="00116D2F" w:rsidRDefault="00116D2F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 xml:space="preserve">   </w:t>
            </w:r>
          </w:p>
          <w:p w:rsidR="00E83990" w:rsidRDefault="00E83990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>Who won the race yesterday?</w:t>
            </w:r>
          </w:p>
          <w:p w:rsidR="00FD1B96" w:rsidRDefault="00FD1B96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>Who was first?</w:t>
            </w:r>
          </w:p>
          <w:p w:rsidR="00FD1B96" w:rsidRDefault="00FD1B96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</w:p>
          <w:p w:rsidR="00E83990" w:rsidRDefault="00E83990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 xml:space="preserve">Can they </w:t>
            </w:r>
            <w:r w:rsidR="00FD1B96">
              <w:rPr>
                <w:rFonts w:ascii="Comic Sans MS" w:hAnsi="Comic Sans MS"/>
                <w:b/>
                <w:szCs w:val="28"/>
              </w:rPr>
              <w:t>design a medal for the winner?</w:t>
            </w:r>
          </w:p>
          <w:p w:rsidR="00496932" w:rsidRDefault="00496932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</w:p>
          <w:p w:rsidR="00116D2F" w:rsidRDefault="00496932" w:rsidP="00990A3E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03CD498" wp14:editId="7DF5FDE3">
                  <wp:extent cx="1181819" cy="1766087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71" cy="177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932" w:rsidRDefault="00496932" w:rsidP="00990A3E">
            <w:pPr>
              <w:widowControl w:val="0"/>
              <w:rPr>
                <w:rFonts w:ascii="Comic Sans MS" w:hAnsi="Comic Sans MS"/>
                <w:b/>
                <w:szCs w:val="28"/>
              </w:rPr>
            </w:pPr>
            <w:r>
              <w:rPr>
                <w:noProof/>
                <w:lang w:eastAsia="en-GB"/>
              </w:rPr>
              <w:t>The template is on Seesaw!</w:t>
            </w:r>
          </w:p>
          <w:p w:rsidR="005C492D" w:rsidRPr="005C492D" w:rsidRDefault="00496932" w:rsidP="00990A3E">
            <w:pPr>
              <w:widowControl w:val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      </w:t>
            </w:r>
            <w:r w:rsidR="00116D2F">
              <w:rPr>
                <w:noProof/>
                <w:lang w:eastAsia="en-GB"/>
              </w:rPr>
              <w:t xml:space="preserve">         </w:t>
            </w:r>
          </w:p>
        </w:tc>
        <w:tc>
          <w:tcPr>
            <w:tcW w:w="1836" w:type="dxa"/>
            <w:textDirection w:val="btLr"/>
          </w:tcPr>
          <w:p w:rsidR="00ED5520" w:rsidRDefault="0002187C" w:rsidP="00AD5D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28"/>
              </w:rPr>
            </w:pPr>
            <w:r>
              <w:rPr>
                <w:rFonts w:ascii="Comic Sans MS" w:hAnsi="Comic Sans MS"/>
                <w:b/>
                <w:sz w:val="16"/>
                <w:szCs w:val="28"/>
              </w:rPr>
              <w:t xml:space="preserve">Listen to story online </w:t>
            </w:r>
            <w:proofErr w:type="spellStart"/>
            <w:r>
              <w:rPr>
                <w:rFonts w:ascii="Comic Sans MS" w:hAnsi="Comic Sans MS"/>
                <w:b/>
                <w:sz w:val="16"/>
                <w:szCs w:val="28"/>
              </w:rPr>
              <w:t>Cbeebies</w:t>
            </w:r>
            <w:proofErr w:type="spellEnd"/>
            <w:r>
              <w:rPr>
                <w:rFonts w:ascii="Comic Sans MS" w:hAnsi="Comic Sans MS"/>
                <w:b/>
                <w:sz w:val="16"/>
                <w:szCs w:val="28"/>
              </w:rPr>
              <w:t xml:space="preserve"> Rhyme Crime- read by Mark </w:t>
            </w:r>
            <w:proofErr w:type="spellStart"/>
            <w:r>
              <w:rPr>
                <w:rFonts w:ascii="Comic Sans MS" w:hAnsi="Comic Sans MS"/>
                <w:b/>
                <w:sz w:val="16"/>
                <w:szCs w:val="28"/>
              </w:rPr>
              <w:t>Ronson</w:t>
            </w:r>
            <w:proofErr w:type="spellEnd"/>
          </w:p>
          <w:p w:rsidR="00ED5520" w:rsidRPr="00B26932" w:rsidRDefault="00AC16DA" w:rsidP="0002187C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24" w:history="1">
              <w:r w:rsidR="0002187C" w:rsidRPr="0002187C">
                <w:rPr>
                  <w:color w:val="0000FF"/>
                  <w:u w:val="single"/>
                </w:rPr>
                <w:t>https://www.youtube.com/watch?v=w3bDfvBwEXM</w:t>
              </w:r>
            </w:hyperlink>
          </w:p>
        </w:tc>
      </w:tr>
      <w:tr w:rsidR="00ED5520" w:rsidRPr="00B26932" w:rsidTr="00767D83">
        <w:trPr>
          <w:cantSplit/>
          <w:trHeight w:val="77"/>
        </w:trPr>
        <w:tc>
          <w:tcPr>
            <w:tcW w:w="1597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Thurs</w:t>
            </w: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Pr="00353EA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862" w:type="dxa"/>
            <w:shd w:val="clear" w:color="auto" w:fill="E2EFD9" w:themeFill="accent6" w:themeFillTint="33"/>
          </w:tcPr>
          <w:p w:rsidR="005C492D" w:rsidRDefault="00FD1B96" w:rsidP="00116D2F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>
              <w:t xml:space="preserve">                        </w:t>
            </w:r>
            <w:r w:rsidR="00116D2F" w:rsidRPr="00116D2F"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Maths </w:t>
            </w:r>
          </w:p>
          <w:p w:rsidR="00116D2F" w:rsidRPr="00FD1B96" w:rsidRDefault="00496932" w:rsidP="00116D2F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FD1B9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Sing a number song!</w:t>
            </w:r>
          </w:p>
          <w:p w:rsidR="00FD1B96" w:rsidRPr="00FD1B96" w:rsidRDefault="00FD1B96" w:rsidP="00116D2F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DB1949"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(Watch on Seesaw)</w:t>
            </w:r>
          </w:p>
          <w:p w:rsidR="00496932" w:rsidRPr="00FD1B96" w:rsidRDefault="00FD1B96" w:rsidP="00116D2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D1B96">
              <w:rPr>
                <w:rFonts w:ascii="Comic Sans MS" w:hAnsi="Comic Sans MS"/>
                <w:b/>
                <w:sz w:val="28"/>
                <w:szCs w:val="28"/>
              </w:rPr>
              <w:t>One</w:t>
            </w:r>
            <w:r w:rsidR="00496932" w:rsidRPr="00FD1B96">
              <w:rPr>
                <w:rFonts w:ascii="Comic Sans MS" w:hAnsi="Comic Sans MS"/>
                <w:b/>
                <w:sz w:val="28"/>
                <w:szCs w:val="28"/>
              </w:rPr>
              <w:t xml:space="preserve"> Kangaroo went out to play.</w:t>
            </w:r>
            <w:r w:rsidR="00623EF9" w:rsidRPr="00FD1B96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FD1B96">
              <w:rPr>
                <w:rFonts w:ascii="Comic Sans MS" w:hAnsi="Comic Sans MS"/>
                <w:b/>
                <w:sz w:val="28"/>
                <w:szCs w:val="28"/>
              </w:rPr>
              <w:t>(addition song)</w:t>
            </w:r>
          </w:p>
          <w:p w:rsidR="00496932" w:rsidRPr="00FD1B96" w:rsidRDefault="00496932" w:rsidP="00116D2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D1B96">
              <w:rPr>
                <w:rFonts w:ascii="Comic Sans MS" w:hAnsi="Comic Sans MS"/>
                <w:b/>
                <w:sz w:val="28"/>
                <w:szCs w:val="28"/>
              </w:rPr>
              <w:t xml:space="preserve">Today we are going to use </w:t>
            </w:r>
            <w:r w:rsidRPr="00FD1B96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>Positional Language</w:t>
            </w:r>
            <w:r w:rsidRPr="00FD1B96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:rsidR="00496932" w:rsidRPr="00FD1B96" w:rsidRDefault="00496932" w:rsidP="00116D2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D1B96">
              <w:rPr>
                <w:rFonts w:ascii="Comic Sans MS" w:hAnsi="Comic Sans MS"/>
                <w:b/>
                <w:sz w:val="28"/>
                <w:szCs w:val="28"/>
              </w:rPr>
              <w:t>In front, behind, next to, under, between.</w:t>
            </w:r>
          </w:p>
          <w:p w:rsidR="00FD1B96" w:rsidRPr="00FD1B96" w:rsidRDefault="00496932" w:rsidP="00116D2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D1B96">
              <w:rPr>
                <w:rFonts w:ascii="Comic Sans MS" w:hAnsi="Comic Sans MS"/>
                <w:b/>
                <w:sz w:val="28"/>
                <w:szCs w:val="28"/>
              </w:rPr>
              <w:t>Watch Where’s monkey?</w:t>
            </w:r>
          </w:p>
          <w:p w:rsidR="00496932" w:rsidRPr="00FD1B96" w:rsidRDefault="00FD1B96" w:rsidP="00116D2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CDD0057" wp14:editId="2F57D958">
                  <wp:extent cx="1875263" cy="855852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63" cy="86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D2F" w:rsidRDefault="00AC16DA" w:rsidP="00116D2F">
            <w:pPr>
              <w:rPr>
                <w:rFonts w:ascii="Comic Sans MS" w:hAnsi="Comic Sans MS"/>
                <w:sz w:val="24"/>
                <w:szCs w:val="24"/>
              </w:rPr>
            </w:pPr>
            <w:hyperlink r:id="rId26" w:history="1">
              <w:r w:rsidR="00FD1B96" w:rsidRPr="00FD1B96">
                <w:rPr>
                  <w:color w:val="0000FF"/>
                  <w:u w:val="single"/>
                </w:rPr>
                <w:t>https://www.youtube.com/watch?v=idJYhjGyWTU&amp;list=PLisGMvEDQqYvdNtbcofKhzRk5FWAAtJUu&amp;index=12</w:t>
              </w:r>
            </w:hyperlink>
          </w:p>
          <w:p w:rsidR="005C492D" w:rsidRDefault="005C492D" w:rsidP="005C492D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  <w:p w:rsidR="00CA2B74" w:rsidRPr="00767D83" w:rsidRDefault="00CA2B74" w:rsidP="00767D83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</w:tc>
        <w:tc>
          <w:tcPr>
            <w:tcW w:w="4834" w:type="dxa"/>
            <w:shd w:val="clear" w:color="auto" w:fill="FBE4D5" w:themeFill="accent2" w:themeFillTint="33"/>
          </w:tcPr>
          <w:p w:rsidR="00913FF3" w:rsidRDefault="009466B5" w:rsidP="005C492D">
            <w:pPr>
              <w:rPr>
                <w:rFonts w:ascii="Comic Sans MS" w:eastAsia="Times New Roman" w:hAnsi="Comic Sans MS" w:cs="Times New Roman"/>
                <w:b/>
                <w:bCs/>
                <w:color w:val="120A20"/>
                <w:sz w:val="27"/>
                <w:szCs w:val="27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120A20"/>
                <w:sz w:val="27"/>
                <w:szCs w:val="27"/>
                <w:lang w:eastAsia="en-GB"/>
              </w:rPr>
              <w:lastRenderedPageBreak/>
              <w:t xml:space="preserve">             Phonics </w:t>
            </w:r>
          </w:p>
          <w:p w:rsidR="00732341" w:rsidRPr="00FD1B96" w:rsidRDefault="00B22159" w:rsidP="00B22159">
            <w:pPr>
              <w:rPr>
                <w:rFonts w:ascii="Comic Sans MS" w:hAnsi="Comic Sans MS"/>
              </w:rPr>
            </w:pPr>
            <w:r w:rsidRPr="00FD1B96">
              <w:rPr>
                <w:rFonts w:ascii="Comic Sans MS" w:hAnsi="Comic Sans MS"/>
              </w:rPr>
              <w:t xml:space="preserve">Can you </w:t>
            </w:r>
            <w:r w:rsidR="00732341" w:rsidRPr="00FD1B96">
              <w:rPr>
                <w:rFonts w:ascii="Comic Sans MS" w:hAnsi="Comic Sans MS"/>
              </w:rPr>
              <w:t xml:space="preserve">make </w:t>
            </w:r>
            <w:proofErr w:type="gramStart"/>
            <w:r w:rsidR="00732341" w:rsidRPr="00FD1B96">
              <w:rPr>
                <w:rFonts w:ascii="Comic Sans MS" w:hAnsi="Comic Sans MS"/>
              </w:rPr>
              <w:t>a</w:t>
            </w:r>
            <w:proofErr w:type="gramEnd"/>
            <w:r w:rsidR="00732341" w:rsidRPr="00FD1B96">
              <w:rPr>
                <w:rFonts w:ascii="Comic Sans MS" w:hAnsi="Comic Sans MS"/>
              </w:rPr>
              <w:t xml:space="preserve"> </w:t>
            </w:r>
            <w:proofErr w:type="spellStart"/>
            <w:r w:rsidR="00732341" w:rsidRPr="00FD1B96">
              <w:rPr>
                <w:rFonts w:ascii="Comic Sans MS" w:hAnsi="Comic Sans MS"/>
              </w:rPr>
              <w:t>ssssssss</w:t>
            </w:r>
            <w:proofErr w:type="spellEnd"/>
            <w:r w:rsidR="00732341" w:rsidRPr="00FD1B96">
              <w:rPr>
                <w:rFonts w:ascii="Comic Sans MS" w:hAnsi="Comic Sans MS"/>
              </w:rPr>
              <w:t xml:space="preserve"> sandwich today?</w:t>
            </w:r>
          </w:p>
          <w:p w:rsidR="009466B5" w:rsidRPr="00FD1B96" w:rsidRDefault="00732341" w:rsidP="00B22159">
            <w:pPr>
              <w:rPr>
                <w:rFonts w:ascii="Comic Sans MS" w:hAnsi="Comic Sans MS"/>
              </w:rPr>
            </w:pPr>
            <w:r w:rsidRPr="00FD1B96">
              <w:rPr>
                <w:rFonts w:ascii="Comic Sans MS" w:hAnsi="Comic Sans MS"/>
              </w:rPr>
              <w:t xml:space="preserve"> </w:t>
            </w:r>
          </w:p>
          <w:p w:rsidR="00732341" w:rsidRPr="00FD1B96" w:rsidRDefault="00732341" w:rsidP="00B22159">
            <w:pPr>
              <w:rPr>
                <w:rFonts w:ascii="Comic Sans MS" w:hAnsi="Comic Sans MS"/>
              </w:rPr>
            </w:pPr>
            <w:r w:rsidRPr="00FD1B96">
              <w:rPr>
                <w:rFonts w:ascii="Comic Sans MS" w:hAnsi="Comic Sans MS"/>
              </w:rPr>
              <w:t>You have to tell a grown-up how to make their sandwich! What filling are you going to have?</w:t>
            </w:r>
          </w:p>
          <w:p w:rsidR="00732341" w:rsidRPr="00FD1B96" w:rsidRDefault="00732341" w:rsidP="00B22159">
            <w:pPr>
              <w:rPr>
                <w:rFonts w:ascii="Comic Sans MS" w:hAnsi="Comic Sans MS"/>
              </w:rPr>
            </w:pPr>
            <w:r w:rsidRPr="00FD1B96">
              <w:rPr>
                <w:rFonts w:ascii="Comic Sans MS" w:hAnsi="Comic Sans MS"/>
              </w:rPr>
              <w:t xml:space="preserve">Use super talking! </w:t>
            </w:r>
          </w:p>
          <w:p w:rsidR="00DE38B4" w:rsidRPr="00B66535" w:rsidRDefault="00DE38B4" w:rsidP="00B2215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          </w:t>
            </w:r>
            <w:r w:rsidR="00DB1949">
              <w:rPr>
                <w:noProof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480373CB" wp14:editId="749A8E65">
                  <wp:extent cx="1733909" cy="2261357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50" cy="227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FFFFFF" w:themeFill="background1"/>
            <w:textDirection w:val="btLr"/>
          </w:tcPr>
          <w:p w:rsidR="00FD1B96" w:rsidRDefault="00DE38B4" w:rsidP="00AD5D3C">
            <w:pPr>
              <w:ind w:left="113" w:right="113"/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FD1B96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 xml:space="preserve">What is your favourite sandwich  filling? </w:t>
            </w:r>
          </w:p>
          <w:p w:rsidR="00AB6EEA" w:rsidRPr="00FD1B96" w:rsidRDefault="00DE38B4" w:rsidP="00AD5D3C">
            <w:pPr>
              <w:ind w:left="113" w:right="113"/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FD1B96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 xml:space="preserve">Ask the people in your house. </w:t>
            </w:r>
          </w:p>
          <w:p w:rsidR="00DE38B4" w:rsidRPr="00FD1B96" w:rsidRDefault="00DE38B4" w:rsidP="00AD5D3C">
            <w:pPr>
              <w:ind w:left="113" w:right="113"/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</w:p>
          <w:p w:rsidR="00DE38B4" w:rsidRPr="00AD5D3C" w:rsidRDefault="00DE38B4" w:rsidP="00AD5D3C">
            <w:pPr>
              <w:ind w:left="113" w:right="113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C06225" wp14:editId="1B4B166A">
                  <wp:extent cx="859775" cy="681487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66" cy="68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shd w:val="clear" w:color="auto" w:fill="D3F5FD"/>
          </w:tcPr>
          <w:p w:rsidR="00ED5520" w:rsidRDefault="00ED5520" w:rsidP="00ED5520">
            <w:pPr>
              <w:rPr>
                <w:rFonts w:ascii="Comic Sans MS" w:hAnsi="Comic Sans MS"/>
                <w:b/>
                <w:szCs w:val="28"/>
              </w:rPr>
            </w:pPr>
          </w:p>
          <w:p w:rsidR="00DE38B4" w:rsidRDefault="00DE38B4" w:rsidP="00ED5520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>Try some of these amazing yoga moves!</w:t>
            </w:r>
          </w:p>
          <w:p w:rsidR="00DE38B4" w:rsidRDefault="00DE38B4" w:rsidP="00ED5520">
            <w:pPr>
              <w:rPr>
                <w:rFonts w:ascii="Comic Sans MS" w:hAnsi="Comic Sans MS"/>
                <w:b/>
                <w:szCs w:val="28"/>
              </w:rPr>
            </w:pPr>
          </w:p>
          <w:p w:rsidR="00DE38B4" w:rsidRDefault="00DE38B4" w:rsidP="00ED5520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8BEBFF" wp14:editId="2126EC23">
                  <wp:extent cx="1343888" cy="948905"/>
                  <wp:effectExtent l="0" t="0" r="889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65" cy="95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7B49">
              <w:rPr>
                <w:noProof/>
                <w:lang w:eastAsia="en-GB"/>
              </w:rPr>
              <w:drawing>
                <wp:inline distT="0" distB="0" distL="0" distR="0" wp14:anchorId="02AD6373" wp14:editId="50CCE2A8">
                  <wp:extent cx="1318924" cy="95753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97" cy="96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8B4" w:rsidRDefault="007D7B49" w:rsidP="00ED55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072A90" wp14:editId="211B30C5">
                  <wp:extent cx="1308850" cy="905773"/>
                  <wp:effectExtent l="0" t="0" r="5715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71" cy="9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1B7A509" wp14:editId="40B1F354">
                  <wp:extent cx="1302589" cy="91882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16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B49" w:rsidRPr="007D7B49" w:rsidRDefault="007D7B49" w:rsidP="00ED55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3BB6E9" wp14:editId="39634EC5">
                  <wp:extent cx="1308735" cy="935118"/>
                  <wp:effectExtent l="0" t="0" r="57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88" cy="94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6DDF381" wp14:editId="0D49E5B6">
                  <wp:extent cx="1324728" cy="931653"/>
                  <wp:effectExtent l="0" t="0" r="889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31" cy="94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extDirection w:val="btLr"/>
          </w:tcPr>
          <w:p w:rsidR="0002187C" w:rsidRDefault="0002187C" w:rsidP="00127791">
            <w:pPr>
              <w:ind w:left="113" w:right="113"/>
              <w:jc w:val="center"/>
            </w:pPr>
            <w:r>
              <w:t>Watch Harry and his bucket full of dinosaurs</w:t>
            </w:r>
          </w:p>
          <w:p w:rsidR="00ED5520" w:rsidRPr="00B26932" w:rsidRDefault="00AC16DA" w:rsidP="00127791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35" w:history="1">
              <w:r w:rsidR="0002187C" w:rsidRPr="0002187C">
                <w:rPr>
                  <w:color w:val="0000FF"/>
                  <w:u w:val="single"/>
                </w:rPr>
                <w:t>https://www.youtube.com/watch?v=IfLmx2UTGaY</w:t>
              </w:r>
            </w:hyperlink>
          </w:p>
        </w:tc>
      </w:tr>
      <w:tr w:rsidR="00ED5520" w:rsidRPr="00B26932" w:rsidTr="005A0D93">
        <w:trPr>
          <w:gridAfter w:val="1"/>
          <w:wAfter w:w="1836" w:type="dxa"/>
          <w:cantSplit/>
          <w:trHeight w:val="6794"/>
        </w:trPr>
        <w:tc>
          <w:tcPr>
            <w:tcW w:w="1597" w:type="dxa"/>
            <w:shd w:val="clear" w:color="auto" w:fill="F2F2F2" w:themeFill="background1" w:themeFillShade="F2"/>
          </w:tcPr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Friday</w:t>
            </w: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D5520" w:rsidRDefault="00ED5520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862" w:type="dxa"/>
            <w:shd w:val="clear" w:color="auto" w:fill="E2EFD9" w:themeFill="accent6" w:themeFillTint="33"/>
          </w:tcPr>
          <w:p w:rsidR="00ED5520" w:rsidRDefault="00AB6EEA" w:rsidP="00AD5D3C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AB6EE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Maths</w:t>
            </w:r>
          </w:p>
          <w:p w:rsidR="00AB6EEA" w:rsidRDefault="00AB6EEA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6EEA">
              <w:rPr>
                <w:rFonts w:ascii="Comic Sans MS" w:hAnsi="Comic Sans MS"/>
                <w:b/>
                <w:sz w:val="28"/>
                <w:szCs w:val="28"/>
              </w:rPr>
              <w:t xml:space="preserve">  </w:t>
            </w:r>
            <w:r w:rsidR="005B3F0D">
              <w:rPr>
                <w:rFonts w:ascii="Comic Sans MS" w:hAnsi="Comic Sans MS"/>
                <w:b/>
                <w:sz w:val="28"/>
                <w:szCs w:val="28"/>
              </w:rPr>
              <w:t>Preposition language.</w:t>
            </w:r>
          </w:p>
          <w:p w:rsidR="005B3F0D" w:rsidRDefault="008673AB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Play Hide and Seek</w:t>
            </w:r>
            <w:r w:rsidR="005B3F0D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:rsidR="00FD1B96" w:rsidRDefault="00FD1B96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B3F0D" w:rsidRDefault="008673AB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Find a hiding place and get someone to count to 10 or 20! </w:t>
            </w:r>
          </w:p>
          <w:p w:rsidR="008673AB" w:rsidRDefault="008673AB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Afterwards you have to tell your grown-up where you were…..</w:t>
            </w:r>
            <w:r w:rsidRPr="00FD1B96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>using under, behind, next to, beside, between!</w:t>
            </w:r>
          </w:p>
          <w:p w:rsidR="008673AB" w:rsidRPr="00AB6EEA" w:rsidRDefault="008673AB" w:rsidP="00767D8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‘I was </w:t>
            </w:r>
            <w:r w:rsidRPr="008673AB">
              <w:rPr>
                <w:rFonts w:ascii="Comic Sans MS" w:hAnsi="Comic Sans MS"/>
                <w:b/>
                <w:sz w:val="28"/>
                <w:szCs w:val="28"/>
                <w:highlight w:val="green"/>
              </w:rPr>
              <w:t>under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the bed’.</w:t>
            </w:r>
          </w:p>
          <w:p w:rsidR="00CA2B74" w:rsidRPr="00CA2B74" w:rsidRDefault="00CA2B74" w:rsidP="00767D8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ED5520" w:rsidRDefault="00C01E6A" w:rsidP="00C01E6A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szCs w:val="20"/>
              </w:rPr>
              <w:t xml:space="preserve">                    </w:t>
            </w:r>
            <w:r w:rsidRPr="00C01E6A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Phonics</w:t>
            </w:r>
          </w:p>
          <w:p w:rsidR="00C01E6A" w:rsidRDefault="00C01E6A" w:rsidP="00C01E6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D1B96"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 w:rsidRPr="00FD1B96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Read Write </w:t>
            </w:r>
            <w:proofErr w:type="spellStart"/>
            <w:r w:rsidRPr="00FD1B96">
              <w:rPr>
                <w:rFonts w:ascii="Comic Sans MS" w:hAnsi="Comic Sans MS"/>
                <w:sz w:val="20"/>
                <w:szCs w:val="20"/>
                <w:highlight w:val="green"/>
              </w:rPr>
              <w:t>Inc</w:t>
            </w:r>
            <w:proofErr w:type="spellEnd"/>
            <w:r w:rsidRPr="00FD1B96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lesson</w:t>
            </w:r>
            <w:r w:rsidR="00FD1B96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01E6A" w:rsidRDefault="00C01E6A" w:rsidP="00C01E6A">
            <w:pPr>
              <w:rPr>
                <w:rFonts w:ascii="Comic Sans MS" w:hAnsi="Comic Sans MS"/>
                <w:sz w:val="20"/>
                <w:szCs w:val="20"/>
              </w:rPr>
            </w:pPr>
            <w:r w:rsidRPr="00DB1949">
              <w:rPr>
                <w:rFonts w:ascii="Comic Sans MS" w:hAnsi="Comic Sans MS"/>
                <w:color w:val="FF0000"/>
                <w:sz w:val="28"/>
                <w:szCs w:val="28"/>
                <w:highlight w:val="yellow"/>
              </w:rPr>
              <w:t>Watch Seesaw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01E6A" w:rsidRPr="002C66EB" w:rsidRDefault="00C01E6A" w:rsidP="00C01E6A">
            <w:pPr>
              <w:jc w:val="center"/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we are learning to read the letter          </w:t>
            </w:r>
            <w:r w:rsidR="007D7B49">
              <w:rPr>
                <w:rFonts w:ascii="Comic Sans MS" w:hAnsi="Comic Sans MS"/>
                <w:color w:val="FF0000"/>
                <w:sz w:val="56"/>
                <w:szCs w:val="56"/>
              </w:rPr>
              <w:t>d</w:t>
            </w:r>
          </w:p>
          <w:p w:rsidR="00C01E6A" w:rsidRDefault="00623EF9" w:rsidP="00C01E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 makes a short bouncy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7D7B49">
              <w:rPr>
                <w:rFonts w:ascii="Comic Sans MS" w:hAnsi="Comic Sans MS"/>
                <w:sz w:val="24"/>
                <w:szCs w:val="24"/>
              </w:rPr>
              <w:t>‘d</w:t>
            </w:r>
            <w:r w:rsidR="00C01E6A">
              <w:rPr>
                <w:rFonts w:ascii="Comic Sans MS" w:hAnsi="Comic Sans MS"/>
                <w:sz w:val="24"/>
                <w:szCs w:val="24"/>
              </w:rPr>
              <w:t>’</w:t>
            </w:r>
            <w:proofErr w:type="gramEnd"/>
            <w:r w:rsidR="00C01E6A">
              <w:rPr>
                <w:rFonts w:ascii="Comic Sans MS" w:hAnsi="Comic Sans MS"/>
                <w:sz w:val="24"/>
                <w:szCs w:val="24"/>
              </w:rPr>
              <w:t xml:space="preserve"> sound. </w:t>
            </w:r>
          </w:p>
          <w:p w:rsidR="00C01E6A" w:rsidRDefault="00C01E6A" w:rsidP="00C01E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Can you make this sound?</w:t>
            </w:r>
          </w:p>
          <w:p w:rsidR="007D7B49" w:rsidRDefault="00C01E6A" w:rsidP="00C01E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at all these things they begin with</w:t>
            </w:r>
          </w:p>
          <w:p w:rsidR="007D7B49" w:rsidRDefault="007D7B49" w:rsidP="00C01E6A">
            <w:pPr>
              <w:rPr>
                <w:rFonts w:ascii="Comic Sans MS" w:hAnsi="Comic Sans MS"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d</w:t>
            </w:r>
            <w:r>
              <w:rPr>
                <w:rFonts w:ascii="Comic Sans MS" w:hAnsi="Comic Sans MS"/>
                <w:color w:val="FF0000"/>
                <w:sz w:val="52"/>
                <w:szCs w:val="52"/>
              </w:rPr>
              <w:t xml:space="preserve"> </w:t>
            </w:r>
          </w:p>
          <w:p w:rsidR="00C01E6A" w:rsidRPr="007D7B49" w:rsidRDefault="007D7B49" w:rsidP="00C01E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dinosaur, dog, dig, dish</w:t>
            </w:r>
          </w:p>
          <w:p w:rsidR="00C01E6A" w:rsidRDefault="00C01E6A" w:rsidP="00C01E6A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Have one object that does not start with this sound, can they spot the odd one out?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E.g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, teddy! No that does not start with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C01E6A" w:rsidRDefault="00C01E6A" w:rsidP="00C01E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do we write it?</w:t>
            </w:r>
          </w:p>
          <w:p w:rsidR="00C01E6A" w:rsidRDefault="007D7B49" w:rsidP="00C01E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We say the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rhyme ,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’ Round the dinosaur’</w:t>
            </w:r>
            <w:r w:rsidR="005B3F0D">
              <w:rPr>
                <w:rFonts w:ascii="Comic Sans MS" w:hAnsi="Comic Sans MS"/>
                <w:sz w:val="24"/>
                <w:szCs w:val="24"/>
              </w:rPr>
              <w:t>s back, up to his neck and down to his feet</w:t>
            </w:r>
            <w:r w:rsidR="00C01E6A">
              <w:rPr>
                <w:rFonts w:ascii="Comic Sans MS" w:hAnsi="Comic Sans MS"/>
                <w:sz w:val="24"/>
                <w:szCs w:val="24"/>
              </w:rPr>
              <w:t>’.</w:t>
            </w:r>
          </w:p>
          <w:p w:rsidR="00C01E6A" w:rsidRPr="00C01E6A" w:rsidRDefault="00C01E6A" w:rsidP="00C01E6A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Have </w:t>
            </w:r>
            <w:r w:rsidR="005B3F0D">
              <w:rPr>
                <w:rFonts w:ascii="Comic Sans MS" w:hAnsi="Comic Sans MS"/>
                <w:sz w:val="24"/>
                <w:szCs w:val="24"/>
              </w:rPr>
              <w:t xml:space="preserve">a go at writing </w:t>
            </w:r>
            <w:proofErr w:type="spellStart"/>
            <w:r w:rsidR="005B3F0D">
              <w:rPr>
                <w:rFonts w:ascii="Comic Sans MS" w:hAnsi="Comic Sans MS"/>
                <w:sz w:val="24"/>
                <w:szCs w:val="24"/>
              </w:rPr>
              <w:t>d,d,d,d,d,d</w:t>
            </w:r>
            <w:proofErr w:type="spellEnd"/>
            <w:r w:rsidR="005B3F0D">
              <w:rPr>
                <w:rFonts w:ascii="Comic Sans MS" w:hAnsi="Comic Sans MS"/>
                <w:sz w:val="24"/>
                <w:szCs w:val="24"/>
              </w:rPr>
              <w:t>,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ED5520" w:rsidRDefault="00ED5520" w:rsidP="00ED552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1E6A" w:rsidRDefault="00C01E6A" w:rsidP="005B3F0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673AB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8673AB" w:rsidRPr="008673AB">
              <w:rPr>
                <w:rFonts w:ascii="Comic Sans MS" w:hAnsi="Comic Sans MS"/>
                <w:sz w:val="28"/>
                <w:szCs w:val="28"/>
                <w:highlight w:val="green"/>
              </w:rPr>
              <w:t>JOKE TIME!</w:t>
            </w:r>
            <w:r w:rsidR="008673AB">
              <w:rPr>
                <w:rFonts w:ascii="Comic Sans MS" w:hAnsi="Comic Sans MS"/>
                <w:sz w:val="28"/>
                <w:szCs w:val="28"/>
              </w:rPr>
              <w:t xml:space="preserve">  What do you call a sleepy dinosaur?</w:t>
            </w:r>
          </w:p>
          <w:p w:rsidR="008673AB" w:rsidRDefault="008673AB" w:rsidP="005B3F0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A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dinosnore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!</w:t>
            </w:r>
          </w:p>
          <w:p w:rsidR="008673AB" w:rsidRDefault="008673AB" w:rsidP="005B3F0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What do you call a dinosaur with one eye?</w:t>
            </w:r>
          </w:p>
          <w:p w:rsidR="008673AB" w:rsidRPr="00767D83" w:rsidRDefault="008673AB" w:rsidP="008673A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Doyouthinkhe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sawus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!</w:t>
            </w:r>
          </w:p>
        </w:tc>
        <w:tc>
          <w:tcPr>
            <w:tcW w:w="4486" w:type="dxa"/>
            <w:shd w:val="clear" w:color="auto" w:fill="D3F5FD"/>
          </w:tcPr>
          <w:p w:rsidR="00ED5520" w:rsidRDefault="00ED5520" w:rsidP="00FB6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  <w:p w:rsidR="005B3F0D" w:rsidRDefault="005A0D93" w:rsidP="005B3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5B3F0D">
              <w:rPr>
                <w:noProof/>
                <w:lang w:eastAsia="en-GB"/>
              </w:rPr>
              <w:t xml:space="preserve">  Watch this story!</w:t>
            </w:r>
          </w:p>
          <w:p w:rsidR="008673AB" w:rsidRDefault="008673AB" w:rsidP="005B3F0D">
            <w:pPr>
              <w:rPr>
                <w:noProof/>
                <w:lang w:eastAsia="en-GB"/>
              </w:rPr>
            </w:pPr>
          </w:p>
          <w:p w:rsidR="005B3F0D" w:rsidRDefault="00AC16DA" w:rsidP="005B3F0D">
            <w:pPr>
              <w:rPr>
                <w:noProof/>
                <w:lang w:eastAsia="en-GB"/>
              </w:rPr>
            </w:pPr>
            <w:hyperlink r:id="rId36" w:history="1">
              <w:r w:rsidR="008673AB" w:rsidRPr="008673AB">
                <w:rPr>
                  <w:color w:val="0000FF"/>
                  <w:u w:val="single"/>
                </w:rPr>
                <w:t>https://www.youtube.com/watch?v=5MMiiXlFNZA</w:t>
              </w:r>
            </w:hyperlink>
          </w:p>
          <w:p w:rsidR="005B3F0D" w:rsidRDefault="005B3F0D" w:rsidP="005B3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Dinosaur starts with what sound?</w:t>
            </w:r>
          </w:p>
          <w:p w:rsidR="005B3F0D" w:rsidRDefault="005B3F0D" w:rsidP="005B3F0D">
            <w:pPr>
              <w:rPr>
                <w:noProof/>
                <w:lang w:eastAsia="en-GB"/>
              </w:rPr>
            </w:pPr>
          </w:p>
          <w:p w:rsidR="005B3F0D" w:rsidRDefault="005B3F0D" w:rsidP="005B3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 for dinosaur!</w:t>
            </w:r>
          </w:p>
          <w:p w:rsidR="005B3F0D" w:rsidRDefault="005B3F0D" w:rsidP="005B3F0D">
            <w:pPr>
              <w:rPr>
                <w:noProof/>
                <w:lang w:eastAsia="en-GB"/>
              </w:rPr>
            </w:pPr>
          </w:p>
          <w:p w:rsidR="005A0D93" w:rsidRPr="00BA4E4B" w:rsidRDefault="005B3F0D" w:rsidP="005B3F0D">
            <w:pPr>
              <w:rPr>
                <w:rFonts w:ascii="Comic Sans MS" w:hAnsi="Comic Sans MS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FEEE38" wp14:editId="15291C2C">
                  <wp:extent cx="2711450" cy="138620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93" w:rsidRPr="00B26932" w:rsidTr="008673AB">
        <w:trPr>
          <w:gridAfter w:val="1"/>
          <w:wAfter w:w="1836" w:type="dxa"/>
          <w:cantSplit/>
          <w:trHeight w:val="181"/>
        </w:trPr>
        <w:tc>
          <w:tcPr>
            <w:tcW w:w="1597" w:type="dxa"/>
            <w:shd w:val="clear" w:color="auto" w:fill="F2F2F2" w:themeFill="background1" w:themeFillShade="F2"/>
          </w:tcPr>
          <w:p w:rsidR="005A0D93" w:rsidRDefault="005A0D93" w:rsidP="008673A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862" w:type="dxa"/>
            <w:shd w:val="clear" w:color="auto" w:fill="E2EFD9" w:themeFill="accent6" w:themeFillTint="33"/>
          </w:tcPr>
          <w:p w:rsidR="005A0D93" w:rsidRDefault="005A0D93" w:rsidP="00AD5D3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834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:rsidR="005A0D93" w:rsidRDefault="005A0D93" w:rsidP="00AD5D3C">
            <w:pPr>
              <w:jc w:val="center"/>
              <w:rPr>
                <w:rFonts w:ascii="Comic Sans MS" w:hAnsi="Comic Sans MS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5A0D93" w:rsidRDefault="005A0D93" w:rsidP="00ED552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86" w:type="dxa"/>
            <w:shd w:val="clear" w:color="auto" w:fill="D3F5FD"/>
          </w:tcPr>
          <w:p w:rsidR="005A0D93" w:rsidRDefault="005A0D93" w:rsidP="00FB6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</w:tc>
      </w:tr>
    </w:tbl>
    <w:p w:rsidR="006747CE" w:rsidRDefault="006747CE">
      <w:pPr>
        <w:rPr>
          <w:rFonts w:ascii="Comic Sans MS" w:hAnsi="Comic Sans MS"/>
          <w:b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ED5520" w:rsidRDefault="00ED5520" w:rsidP="006C1FF5">
      <w:pPr>
        <w:jc w:val="center"/>
        <w:rPr>
          <w:rFonts w:ascii="Century Gothic" w:eastAsia="Century Gothic" w:hAnsi="Century Gothic" w:cs="Century Gothic"/>
          <w:sz w:val="28"/>
        </w:rPr>
      </w:pPr>
    </w:p>
    <w:p w:rsidR="00D3478F" w:rsidRPr="006C1FF5" w:rsidRDefault="00D3478F" w:rsidP="006C1FF5">
      <w:pPr>
        <w:jc w:val="center"/>
        <w:rPr>
          <w:rFonts w:ascii="Century Gothic" w:eastAsia="Century Gothic" w:hAnsi="Century Gothic" w:cs="Century Gothic"/>
          <w:sz w:val="28"/>
        </w:rPr>
      </w:pPr>
      <w:r w:rsidRPr="006C1FF5">
        <w:rPr>
          <w:rFonts w:ascii="Century Gothic" w:eastAsia="Century Gothic" w:hAnsi="Century Gothic" w:cs="Century Gothic"/>
          <w:sz w:val="28"/>
        </w:rPr>
        <w:t xml:space="preserve">Please choose </w:t>
      </w:r>
      <w:r w:rsidR="005F622F">
        <w:rPr>
          <w:rFonts w:ascii="Century Gothic" w:eastAsia="Century Gothic" w:hAnsi="Century Gothic" w:cs="Century Gothic"/>
          <w:sz w:val="28"/>
        </w:rPr>
        <w:t>from any of the activities above</w:t>
      </w:r>
      <w:r w:rsidRPr="006C1FF5">
        <w:rPr>
          <w:rFonts w:ascii="Century Gothic" w:eastAsia="Century Gothic" w:hAnsi="Century Gothic" w:cs="Century Gothic"/>
          <w:sz w:val="28"/>
        </w:rPr>
        <w:t xml:space="preserve"> and have fun learning at home. </w:t>
      </w:r>
      <w:r w:rsidR="005F622F">
        <w:rPr>
          <w:rFonts w:ascii="Century Gothic" w:eastAsia="Century Gothic" w:hAnsi="Century Gothic" w:cs="Century Gothic"/>
          <w:sz w:val="28"/>
        </w:rPr>
        <w:t xml:space="preserve">We would </w:t>
      </w:r>
      <w:r w:rsidRPr="006C1FF5">
        <w:rPr>
          <w:rFonts w:ascii="Century Gothic" w:eastAsia="Century Gothic" w:hAnsi="Century Gothic" w:cs="Century Gothic"/>
          <w:sz w:val="28"/>
        </w:rPr>
        <w:t xml:space="preserve">love to hear about what you have engaged in </w:t>
      </w:r>
      <w:r w:rsidR="005F622F">
        <w:rPr>
          <w:rFonts w:ascii="Century Gothic" w:eastAsia="Century Gothic" w:hAnsi="Century Gothic" w:cs="Century Gothic"/>
          <w:sz w:val="28"/>
        </w:rPr>
        <w:t>so,</w:t>
      </w:r>
    </w:p>
    <w:p w:rsidR="005F622F" w:rsidRDefault="006C1FF5" w:rsidP="005F622F">
      <w:pPr>
        <w:jc w:val="center"/>
        <w:rPr>
          <w:rStyle w:val="Hyperlink"/>
          <w:rFonts w:ascii="Comic Sans MS" w:hAnsi="Comic Sans MS"/>
          <w:b/>
          <w:sz w:val="28"/>
          <w:u w:val="none"/>
        </w:rPr>
      </w:pPr>
      <w:r w:rsidRPr="006C1FF5">
        <w:rPr>
          <w:rFonts w:ascii="Comic Sans MS" w:hAnsi="Comic Sans MS"/>
          <w:b/>
          <w:sz w:val="28"/>
        </w:rPr>
        <w:t>Please send or share any work, photographs</w:t>
      </w:r>
      <w:r w:rsidR="005F622F">
        <w:rPr>
          <w:rFonts w:ascii="Comic Sans MS" w:hAnsi="Comic Sans MS"/>
          <w:b/>
          <w:sz w:val="28"/>
        </w:rPr>
        <w:t xml:space="preserve"> or questions</w:t>
      </w:r>
      <w:r w:rsidRPr="006C1FF5">
        <w:rPr>
          <w:rFonts w:ascii="Comic Sans MS" w:hAnsi="Comic Sans MS"/>
          <w:b/>
          <w:sz w:val="28"/>
        </w:rPr>
        <w:t xml:space="preserve"> to </w:t>
      </w:r>
      <w:hyperlink r:id="rId38" w:history="1">
        <w:r w:rsidR="00ED5520" w:rsidRPr="00804926">
          <w:rPr>
            <w:rStyle w:val="Hyperlink"/>
            <w:rFonts w:ascii="Comic Sans MS" w:hAnsi="Comic Sans MS"/>
            <w:b/>
            <w:sz w:val="28"/>
          </w:rPr>
          <w:t>Nursery_homework@templars.coventry.sch.uk</w:t>
        </w:r>
      </w:hyperlink>
    </w:p>
    <w:p w:rsidR="00D667DD" w:rsidRDefault="00D667DD" w:rsidP="005F622F">
      <w:pPr>
        <w:jc w:val="center"/>
        <w:rPr>
          <w:rStyle w:val="Hyperlink"/>
          <w:rFonts w:ascii="Comic Sans MS" w:hAnsi="Comic Sans MS"/>
          <w:b/>
          <w:sz w:val="28"/>
          <w:u w:val="none"/>
        </w:rPr>
      </w:pPr>
    </w:p>
    <w:p w:rsidR="00D667DD" w:rsidRDefault="00D667DD" w:rsidP="005F622F">
      <w:pPr>
        <w:jc w:val="center"/>
        <w:rPr>
          <w:rStyle w:val="Hyperlink"/>
          <w:rFonts w:ascii="Comic Sans MS" w:hAnsi="Comic Sans MS"/>
          <w:b/>
          <w:sz w:val="28"/>
          <w:u w:val="none"/>
        </w:rPr>
      </w:pPr>
    </w:p>
    <w:p w:rsidR="00D667DD" w:rsidRPr="005F622F" w:rsidRDefault="00D667DD" w:rsidP="005F622F">
      <w:pPr>
        <w:jc w:val="center"/>
        <w:rPr>
          <w:rFonts w:ascii="Comic Sans MS" w:hAnsi="Comic Sans MS"/>
          <w:b/>
          <w:color w:val="0000FF"/>
          <w:sz w:val="28"/>
        </w:rPr>
      </w:pPr>
    </w:p>
    <w:p w:rsidR="006C1FF5" w:rsidRPr="00B26932" w:rsidRDefault="006C1FF5">
      <w:pPr>
        <w:rPr>
          <w:rFonts w:ascii="Comic Sans MS" w:hAnsi="Comic Sans MS"/>
          <w:b/>
        </w:rPr>
      </w:pPr>
      <w:r w:rsidRPr="006C1FF5">
        <w:rPr>
          <w:noProof/>
          <w:lang w:eastAsia="en-GB"/>
        </w:rPr>
        <w:t xml:space="preserve"> </w:t>
      </w:r>
    </w:p>
    <w:sectPr w:rsidR="006C1FF5" w:rsidRPr="00B26932" w:rsidSect="00046BB5">
      <w:headerReference w:type="default" r:id="rId3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6DA" w:rsidRDefault="00AC16DA" w:rsidP="003B7252">
      <w:pPr>
        <w:spacing w:after="0" w:line="240" w:lineRule="auto"/>
      </w:pPr>
      <w:r>
        <w:separator/>
      </w:r>
    </w:p>
  </w:endnote>
  <w:endnote w:type="continuationSeparator" w:id="0">
    <w:p w:rsidR="00AC16DA" w:rsidRDefault="00AC16DA" w:rsidP="003B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6DA" w:rsidRDefault="00AC16DA" w:rsidP="003B7252">
      <w:pPr>
        <w:spacing w:after="0" w:line="240" w:lineRule="auto"/>
      </w:pPr>
      <w:r>
        <w:separator/>
      </w:r>
    </w:p>
  </w:footnote>
  <w:footnote w:type="continuationSeparator" w:id="0">
    <w:p w:rsidR="00AC16DA" w:rsidRDefault="00AC16DA" w:rsidP="003B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724" w:rsidRDefault="003C2724" w:rsidP="00353EA0">
    <w:pPr>
      <w:pStyle w:val="Header"/>
      <w:tabs>
        <w:tab w:val="clear" w:pos="4513"/>
        <w:tab w:val="clear" w:pos="9026"/>
        <w:tab w:val="right" w:pos="15398"/>
      </w:tabs>
      <w:rPr>
        <w:rFonts w:ascii="Comic Sans MS" w:hAnsi="Comic Sans MS"/>
        <w:sz w:val="28"/>
        <w:szCs w:val="28"/>
      </w:rPr>
    </w:pPr>
    <w:r w:rsidRPr="003C24D5">
      <w:rPr>
        <w:rFonts w:ascii="Comic Sans MS" w:hAnsi="Comic Sans MS"/>
        <w:sz w:val="28"/>
        <w:szCs w:val="28"/>
      </w:rPr>
      <w:t xml:space="preserve">WB </w:t>
    </w:r>
    <w:r>
      <w:rPr>
        <w:rFonts w:ascii="Comic Sans MS" w:hAnsi="Comic Sans MS"/>
        <w:sz w:val="28"/>
        <w:szCs w:val="28"/>
      </w:rPr>
      <w:t xml:space="preserve">                                                                                                         </w:t>
    </w:r>
    <w:r w:rsidR="00A43BB8">
      <w:rPr>
        <w:rFonts w:ascii="Comic Sans MS" w:hAnsi="Comic Sans MS"/>
        <w:sz w:val="28"/>
        <w:szCs w:val="28"/>
      </w:rPr>
      <w:t xml:space="preserve"> </w:t>
    </w:r>
    <w:r w:rsidR="00FD1B96">
      <w:rPr>
        <w:rFonts w:ascii="Comic Sans MS" w:hAnsi="Comic Sans MS"/>
        <w:sz w:val="28"/>
        <w:szCs w:val="28"/>
      </w:rPr>
      <w:t>Nursery Home Learning Task 1</w:t>
    </w:r>
    <w:r w:rsidR="00FD1B96" w:rsidRPr="00FD1B96">
      <w:rPr>
        <w:rFonts w:ascii="Comic Sans MS" w:hAnsi="Comic Sans MS"/>
        <w:sz w:val="28"/>
        <w:szCs w:val="28"/>
        <w:vertAlign w:val="superscript"/>
      </w:rPr>
      <w:t>st</w:t>
    </w:r>
    <w:r w:rsidR="00FD1B96">
      <w:rPr>
        <w:rFonts w:ascii="Comic Sans MS" w:hAnsi="Comic Sans MS"/>
        <w:sz w:val="28"/>
        <w:szCs w:val="28"/>
      </w:rPr>
      <w:t xml:space="preserve"> June</w:t>
    </w:r>
    <w:r>
      <w:rPr>
        <w:rFonts w:ascii="Comic Sans MS" w:hAnsi="Comic Sans MS"/>
        <w:sz w:val="28"/>
        <w:szCs w:val="28"/>
      </w:rPr>
      <w:t xml:space="preserve"> 2020</w:t>
    </w:r>
  </w:p>
  <w:p w:rsidR="003C2724" w:rsidRPr="003C24D5" w:rsidRDefault="003C2724" w:rsidP="00353EA0">
    <w:pPr>
      <w:pStyle w:val="Header"/>
      <w:tabs>
        <w:tab w:val="clear" w:pos="4513"/>
        <w:tab w:val="clear" w:pos="9026"/>
        <w:tab w:val="right" w:pos="15398"/>
      </w:tabs>
      <w:rPr>
        <w:rFonts w:ascii="Comic Sans MS" w:hAnsi="Comic Sans MS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F5EAE"/>
    <w:multiLevelType w:val="hybridMultilevel"/>
    <w:tmpl w:val="197C133A"/>
    <w:lvl w:ilvl="0" w:tplc="F14A3B2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D4F1B"/>
    <w:multiLevelType w:val="multilevel"/>
    <w:tmpl w:val="F3A6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73EF3"/>
    <w:multiLevelType w:val="multilevel"/>
    <w:tmpl w:val="7EF6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99"/>
    <w:rsid w:val="00012045"/>
    <w:rsid w:val="0001208C"/>
    <w:rsid w:val="0002187C"/>
    <w:rsid w:val="00030246"/>
    <w:rsid w:val="00030B3E"/>
    <w:rsid w:val="0003554A"/>
    <w:rsid w:val="00035853"/>
    <w:rsid w:val="000370F0"/>
    <w:rsid w:val="00044485"/>
    <w:rsid w:val="00046BB5"/>
    <w:rsid w:val="0005349C"/>
    <w:rsid w:val="00067B3D"/>
    <w:rsid w:val="00074AE6"/>
    <w:rsid w:val="00077E70"/>
    <w:rsid w:val="00087035"/>
    <w:rsid w:val="000A25E4"/>
    <w:rsid w:val="000A5A39"/>
    <w:rsid w:val="000B6F38"/>
    <w:rsid w:val="000C4B93"/>
    <w:rsid w:val="000C5189"/>
    <w:rsid w:val="000D3727"/>
    <w:rsid w:val="000D6045"/>
    <w:rsid w:val="000D719C"/>
    <w:rsid w:val="000E1BF1"/>
    <w:rsid w:val="001118EE"/>
    <w:rsid w:val="00112A3C"/>
    <w:rsid w:val="00116D2F"/>
    <w:rsid w:val="00116FA6"/>
    <w:rsid w:val="00127791"/>
    <w:rsid w:val="0013100B"/>
    <w:rsid w:val="00131EDB"/>
    <w:rsid w:val="00137398"/>
    <w:rsid w:val="00144E3C"/>
    <w:rsid w:val="00162BAE"/>
    <w:rsid w:val="00167142"/>
    <w:rsid w:val="0016760E"/>
    <w:rsid w:val="00181A83"/>
    <w:rsid w:val="001B32F9"/>
    <w:rsid w:val="001B7B14"/>
    <w:rsid w:val="001C1EE6"/>
    <w:rsid w:val="001C3524"/>
    <w:rsid w:val="001D220E"/>
    <w:rsid w:val="001D4115"/>
    <w:rsid w:val="001E4B95"/>
    <w:rsid w:val="001E6CEB"/>
    <w:rsid w:val="001E7D29"/>
    <w:rsid w:val="001F0EE8"/>
    <w:rsid w:val="001F4396"/>
    <w:rsid w:val="00217D86"/>
    <w:rsid w:val="00236D36"/>
    <w:rsid w:val="00260297"/>
    <w:rsid w:val="00261097"/>
    <w:rsid w:val="00267325"/>
    <w:rsid w:val="002723F8"/>
    <w:rsid w:val="00274F20"/>
    <w:rsid w:val="0028142A"/>
    <w:rsid w:val="002844CA"/>
    <w:rsid w:val="00285CCC"/>
    <w:rsid w:val="0029453C"/>
    <w:rsid w:val="00294C9F"/>
    <w:rsid w:val="00295768"/>
    <w:rsid w:val="002978E6"/>
    <w:rsid w:val="002C0B8D"/>
    <w:rsid w:val="002C2282"/>
    <w:rsid w:val="002C23B1"/>
    <w:rsid w:val="002C66EB"/>
    <w:rsid w:val="002D2F33"/>
    <w:rsid w:val="002E0B8F"/>
    <w:rsid w:val="002F1985"/>
    <w:rsid w:val="002F7CE3"/>
    <w:rsid w:val="003228DA"/>
    <w:rsid w:val="003458DA"/>
    <w:rsid w:val="00350BA0"/>
    <w:rsid w:val="00353EA0"/>
    <w:rsid w:val="0036531F"/>
    <w:rsid w:val="00373D79"/>
    <w:rsid w:val="00380CA0"/>
    <w:rsid w:val="003811A0"/>
    <w:rsid w:val="00381A67"/>
    <w:rsid w:val="00385606"/>
    <w:rsid w:val="003A503A"/>
    <w:rsid w:val="003B7252"/>
    <w:rsid w:val="003C083E"/>
    <w:rsid w:val="003C24D5"/>
    <w:rsid w:val="003C2724"/>
    <w:rsid w:val="003C5862"/>
    <w:rsid w:val="003E268E"/>
    <w:rsid w:val="003E26E2"/>
    <w:rsid w:val="004020D9"/>
    <w:rsid w:val="00406969"/>
    <w:rsid w:val="004109F5"/>
    <w:rsid w:val="00417FA6"/>
    <w:rsid w:val="00423E69"/>
    <w:rsid w:val="0043492A"/>
    <w:rsid w:val="00453C58"/>
    <w:rsid w:val="004641FF"/>
    <w:rsid w:val="0047659E"/>
    <w:rsid w:val="00477F30"/>
    <w:rsid w:val="00481B6A"/>
    <w:rsid w:val="004824D2"/>
    <w:rsid w:val="004847E7"/>
    <w:rsid w:val="004859E2"/>
    <w:rsid w:val="00492170"/>
    <w:rsid w:val="00496932"/>
    <w:rsid w:val="004970E7"/>
    <w:rsid w:val="004A1FF0"/>
    <w:rsid w:val="004C1305"/>
    <w:rsid w:val="004C230C"/>
    <w:rsid w:val="004C294F"/>
    <w:rsid w:val="004C318A"/>
    <w:rsid w:val="004D12AE"/>
    <w:rsid w:val="004D6CEE"/>
    <w:rsid w:val="004E271A"/>
    <w:rsid w:val="004E48D5"/>
    <w:rsid w:val="004E6D9A"/>
    <w:rsid w:val="004F01D8"/>
    <w:rsid w:val="004F460E"/>
    <w:rsid w:val="004F73D6"/>
    <w:rsid w:val="00502278"/>
    <w:rsid w:val="00506341"/>
    <w:rsid w:val="00513F3D"/>
    <w:rsid w:val="00516785"/>
    <w:rsid w:val="0052479C"/>
    <w:rsid w:val="005279EB"/>
    <w:rsid w:val="00533CC2"/>
    <w:rsid w:val="00541B73"/>
    <w:rsid w:val="005463F0"/>
    <w:rsid w:val="005509D1"/>
    <w:rsid w:val="00553881"/>
    <w:rsid w:val="0056502C"/>
    <w:rsid w:val="005733A7"/>
    <w:rsid w:val="00587D9E"/>
    <w:rsid w:val="00592D0B"/>
    <w:rsid w:val="005A0347"/>
    <w:rsid w:val="005A0D93"/>
    <w:rsid w:val="005A3D8B"/>
    <w:rsid w:val="005B2D50"/>
    <w:rsid w:val="005B3F0D"/>
    <w:rsid w:val="005B7CA7"/>
    <w:rsid w:val="005C492D"/>
    <w:rsid w:val="005D5AE0"/>
    <w:rsid w:val="005F1404"/>
    <w:rsid w:val="005F622F"/>
    <w:rsid w:val="006007D6"/>
    <w:rsid w:val="00605C4C"/>
    <w:rsid w:val="00611BE9"/>
    <w:rsid w:val="0061608F"/>
    <w:rsid w:val="00621C42"/>
    <w:rsid w:val="00623EF9"/>
    <w:rsid w:val="00663C9D"/>
    <w:rsid w:val="00670E24"/>
    <w:rsid w:val="006746E4"/>
    <w:rsid w:val="006747CE"/>
    <w:rsid w:val="0067697D"/>
    <w:rsid w:val="00685E3A"/>
    <w:rsid w:val="006903E1"/>
    <w:rsid w:val="00696DED"/>
    <w:rsid w:val="006B7322"/>
    <w:rsid w:val="006C1FF5"/>
    <w:rsid w:val="006C7FD6"/>
    <w:rsid w:val="006E10F4"/>
    <w:rsid w:val="00702155"/>
    <w:rsid w:val="00702D99"/>
    <w:rsid w:val="007150B5"/>
    <w:rsid w:val="00717B70"/>
    <w:rsid w:val="00732341"/>
    <w:rsid w:val="007363F3"/>
    <w:rsid w:val="007462B3"/>
    <w:rsid w:val="00747361"/>
    <w:rsid w:val="00756673"/>
    <w:rsid w:val="00761B11"/>
    <w:rsid w:val="0076218A"/>
    <w:rsid w:val="00767B4A"/>
    <w:rsid w:val="00767D83"/>
    <w:rsid w:val="00772388"/>
    <w:rsid w:val="0078074F"/>
    <w:rsid w:val="007870B5"/>
    <w:rsid w:val="007A3A4B"/>
    <w:rsid w:val="007A5B33"/>
    <w:rsid w:val="007B1889"/>
    <w:rsid w:val="007C531F"/>
    <w:rsid w:val="007D4C9F"/>
    <w:rsid w:val="007D7B49"/>
    <w:rsid w:val="007F2BBC"/>
    <w:rsid w:val="007F5E10"/>
    <w:rsid w:val="00816981"/>
    <w:rsid w:val="00842BA8"/>
    <w:rsid w:val="00852535"/>
    <w:rsid w:val="00853494"/>
    <w:rsid w:val="00866C8E"/>
    <w:rsid w:val="008673AB"/>
    <w:rsid w:val="00876289"/>
    <w:rsid w:val="00880551"/>
    <w:rsid w:val="0088642D"/>
    <w:rsid w:val="0089433C"/>
    <w:rsid w:val="008D0262"/>
    <w:rsid w:val="008D6120"/>
    <w:rsid w:val="008E3420"/>
    <w:rsid w:val="009031BB"/>
    <w:rsid w:val="00913FF3"/>
    <w:rsid w:val="00922B92"/>
    <w:rsid w:val="00923892"/>
    <w:rsid w:val="0092395C"/>
    <w:rsid w:val="009466B5"/>
    <w:rsid w:val="00950D8C"/>
    <w:rsid w:val="0095227B"/>
    <w:rsid w:val="0095280E"/>
    <w:rsid w:val="00964AD2"/>
    <w:rsid w:val="009655E2"/>
    <w:rsid w:val="0096666C"/>
    <w:rsid w:val="0097637F"/>
    <w:rsid w:val="00990307"/>
    <w:rsid w:val="00990A3E"/>
    <w:rsid w:val="009B40A2"/>
    <w:rsid w:val="009C5024"/>
    <w:rsid w:val="009E4037"/>
    <w:rsid w:val="009E4E53"/>
    <w:rsid w:val="009E55B1"/>
    <w:rsid w:val="009E6F86"/>
    <w:rsid w:val="009F653C"/>
    <w:rsid w:val="00A04C21"/>
    <w:rsid w:val="00A1316E"/>
    <w:rsid w:val="00A24052"/>
    <w:rsid w:val="00A358D5"/>
    <w:rsid w:val="00A43BB8"/>
    <w:rsid w:val="00A4512F"/>
    <w:rsid w:val="00A50453"/>
    <w:rsid w:val="00A517BF"/>
    <w:rsid w:val="00A524F3"/>
    <w:rsid w:val="00A5613E"/>
    <w:rsid w:val="00A56910"/>
    <w:rsid w:val="00A605EA"/>
    <w:rsid w:val="00A6312E"/>
    <w:rsid w:val="00A64087"/>
    <w:rsid w:val="00A75DEE"/>
    <w:rsid w:val="00A86C28"/>
    <w:rsid w:val="00A96BAC"/>
    <w:rsid w:val="00AB6EEA"/>
    <w:rsid w:val="00AC16DA"/>
    <w:rsid w:val="00AD0C94"/>
    <w:rsid w:val="00AD2370"/>
    <w:rsid w:val="00AD5D3C"/>
    <w:rsid w:val="00AE2133"/>
    <w:rsid w:val="00AE3694"/>
    <w:rsid w:val="00AF050B"/>
    <w:rsid w:val="00AF535B"/>
    <w:rsid w:val="00B02542"/>
    <w:rsid w:val="00B22159"/>
    <w:rsid w:val="00B259E9"/>
    <w:rsid w:val="00B25C22"/>
    <w:rsid w:val="00B26932"/>
    <w:rsid w:val="00B30DBA"/>
    <w:rsid w:val="00B42F60"/>
    <w:rsid w:val="00B47B81"/>
    <w:rsid w:val="00B66535"/>
    <w:rsid w:val="00B72B28"/>
    <w:rsid w:val="00B75CC8"/>
    <w:rsid w:val="00B92341"/>
    <w:rsid w:val="00BA39F5"/>
    <w:rsid w:val="00BA4E4B"/>
    <w:rsid w:val="00BA5547"/>
    <w:rsid w:val="00BC58D9"/>
    <w:rsid w:val="00BD4B94"/>
    <w:rsid w:val="00C01E6A"/>
    <w:rsid w:val="00C2166D"/>
    <w:rsid w:val="00C35E3C"/>
    <w:rsid w:val="00C37E0C"/>
    <w:rsid w:val="00C417B0"/>
    <w:rsid w:val="00C6165B"/>
    <w:rsid w:val="00C62348"/>
    <w:rsid w:val="00C62E18"/>
    <w:rsid w:val="00C7245A"/>
    <w:rsid w:val="00C92E74"/>
    <w:rsid w:val="00C94EFE"/>
    <w:rsid w:val="00CA12E9"/>
    <w:rsid w:val="00CA2B74"/>
    <w:rsid w:val="00CA7C61"/>
    <w:rsid w:val="00CB56D2"/>
    <w:rsid w:val="00CB76D2"/>
    <w:rsid w:val="00CC3904"/>
    <w:rsid w:val="00CC6123"/>
    <w:rsid w:val="00CD02FD"/>
    <w:rsid w:val="00CD2258"/>
    <w:rsid w:val="00CF3555"/>
    <w:rsid w:val="00D015D2"/>
    <w:rsid w:val="00D1402C"/>
    <w:rsid w:val="00D22DCE"/>
    <w:rsid w:val="00D3317A"/>
    <w:rsid w:val="00D3478F"/>
    <w:rsid w:val="00D460FF"/>
    <w:rsid w:val="00D54660"/>
    <w:rsid w:val="00D6404E"/>
    <w:rsid w:val="00D64A69"/>
    <w:rsid w:val="00D667DD"/>
    <w:rsid w:val="00DA2B54"/>
    <w:rsid w:val="00DB1949"/>
    <w:rsid w:val="00DB3C97"/>
    <w:rsid w:val="00DD47B3"/>
    <w:rsid w:val="00DE38B4"/>
    <w:rsid w:val="00DF1B01"/>
    <w:rsid w:val="00DF30EB"/>
    <w:rsid w:val="00E0466E"/>
    <w:rsid w:val="00E07960"/>
    <w:rsid w:val="00E16669"/>
    <w:rsid w:val="00E25C0E"/>
    <w:rsid w:val="00E26196"/>
    <w:rsid w:val="00E27023"/>
    <w:rsid w:val="00E3385E"/>
    <w:rsid w:val="00E35DD6"/>
    <w:rsid w:val="00E66BF9"/>
    <w:rsid w:val="00E83990"/>
    <w:rsid w:val="00E845C4"/>
    <w:rsid w:val="00E93D46"/>
    <w:rsid w:val="00EA34ED"/>
    <w:rsid w:val="00EC4385"/>
    <w:rsid w:val="00EC5CF1"/>
    <w:rsid w:val="00EC5E0F"/>
    <w:rsid w:val="00ED3D44"/>
    <w:rsid w:val="00ED5520"/>
    <w:rsid w:val="00EE200A"/>
    <w:rsid w:val="00EE2B5E"/>
    <w:rsid w:val="00F01E52"/>
    <w:rsid w:val="00F26586"/>
    <w:rsid w:val="00F43376"/>
    <w:rsid w:val="00F51E37"/>
    <w:rsid w:val="00F53DDF"/>
    <w:rsid w:val="00F54727"/>
    <w:rsid w:val="00F60951"/>
    <w:rsid w:val="00F71C46"/>
    <w:rsid w:val="00F7481C"/>
    <w:rsid w:val="00F934C7"/>
    <w:rsid w:val="00FA36C5"/>
    <w:rsid w:val="00FA54CF"/>
    <w:rsid w:val="00FB63EA"/>
    <w:rsid w:val="00FB7BC3"/>
    <w:rsid w:val="00FD1B96"/>
    <w:rsid w:val="00FD2E45"/>
    <w:rsid w:val="00FE3B47"/>
    <w:rsid w:val="00FE5D5D"/>
    <w:rsid w:val="00F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947E3-E41A-4E37-A02E-116DC15C8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F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2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252"/>
  </w:style>
  <w:style w:type="paragraph" w:styleId="Footer">
    <w:name w:val="footer"/>
    <w:basedOn w:val="Normal"/>
    <w:link w:val="FooterChar"/>
    <w:uiPriority w:val="99"/>
    <w:unhideWhenUsed/>
    <w:rsid w:val="003B7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252"/>
  </w:style>
  <w:style w:type="paragraph" w:styleId="BalloonText">
    <w:name w:val="Balloon Text"/>
    <w:basedOn w:val="Normal"/>
    <w:link w:val="BalloonTextChar"/>
    <w:uiPriority w:val="99"/>
    <w:semiHidden/>
    <w:unhideWhenUsed/>
    <w:rsid w:val="000D6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4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C3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34C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55B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F7C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jFM-Di7_M" TargetMode="External"/><Relationship Id="rId13" Type="http://schemas.openxmlformats.org/officeDocument/2006/relationships/hyperlink" Target="https://www.youtube.com/watch?v=KA1rpm15nj0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idJYhjGyWTU&amp;list=PLisGMvEDQqYvdNtbcofKhzRk5FWAAtJUu&amp;index=12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mailto:Nursery_homework@templars.coventry.sch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v5OItL7eW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w3bDfvBwEX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5MMiiXlFNZ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youtube.com/watch?v=IfLmx2UTG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B2706-41CC-4F64-B57A-3C8DDB8A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Reception Timetable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Reception Timetable                                                                                                                                                                                                                                                 Week Beginning: 13/1/2020</dc:title>
  <dc:subject/>
  <dc:creator>Duncan Brightside</dc:creator>
  <cp:keywords/>
  <dc:description/>
  <cp:lastModifiedBy>Zoe Stephenson</cp:lastModifiedBy>
  <cp:revision>3</cp:revision>
  <cp:lastPrinted>2020-03-18T09:27:00Z</cp:lastPrinted>
  <dcterms:created xsi:type="dcterms:W3CDTF">2020-05-21T10:38:00Z</dcterms:created>
  <dcterms:modified xsi:type="dcterms:W3CDTF">2020-05-31T16:01:00Z</dcterms:modified>
</cp:coreProperties>
</file>