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477"/>
        <w:tblW w:w="0" w:type="auto"/>
        <w:tblLayout w:type="fixed"/>
        <w:tblLook w:val="04A0" w:firstRow="1" w:lastRow="0" w:firstColumn="1" w:lastColumn="0" w:noHBand="0" w:noVBand="1"/>
      </w:tblPr>
      <w:tblGrid>
        <w:gridCol w:w="5101"/>
        <w:gridCol w:w="5101"/>
        <w:gridCol w:w="5105"/>
      </w:tblGrid>
      <w:tr w:rsidR="00F70396" w14:paraId="5130EB1B" w14:textId="77777777" w:rsidTr="00E9011C">
        <w:tc>
          <w:tcPr>
            <w:tcW w:w="5101" w:type="dxa"/>
            <w:shd w:val="clear" w:color="auto" w:fill="FF0000"/>
          </w:tcPr>
          <w:p w14:paraId="1CC5B44F" w14:textId="77777777" w:rsidR="00F70396" w:rsidRDefault="00F70396" w:rsidP="00425D61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3CD26298" wp14:editId="1C05B9E3">
                  <wp:extent cx="814152" cy="814152"/>
                  <wp:effectExtent l="0" t="0" r="0" b="5080"/>
                  <wp:docPr id="2068" name="Picture 20" descr="https://static.thenounproject.com/png/689262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" name="Picture 20" descr="https://static.thenounproject.com/png/689262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52" cy="814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A2F704" w14:textId="77777777" w:rsidR="00F70396" w:rsidRPr="00F70396" w:rsidRDefault="00F70396" w:rsidP="00425D61">
            <w:pPr>
              <w:jc w:val="center"/>
              <w:rPr>
                <w:b/>
              </w:rPr>
            </w:pPr>
            <w:r w:rsidRPr="00F70396">
              <w:rPr>
                <w:b/>
              </w:rPr>
              <w:t>RETRIEVE</w:t>
            </w:r>
          </w:p>
        </w:tc>
        <w:tc>
          <w:tcPr>
            <w:tcW w:w="5101" w:type="dxa"/>
            <w:shd w:val="clear" w:color="auto" w:fill="FF0000"/>
          </w:tcPr>
          <w:p w14:paraId="71EB4524" w14:textId="77777777" w:rsidR="00F70396" w:rsidRDefault="00F70396" w:rsidP="00425D61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6F44E497" wp14:editId="4102597C">
                  <wp:extent cx="694743" cy="694743"/>
                  <wp:effectExtent l="0" t="0" r="0" b="0"/>
                  <wp:docPr id="2070" name="Picture 22" descr="https://static.thenounproject.com/png/2998572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" name="Picture 22" descr="https://static.thenounproject.com/png/2998572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743" cy="6947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C87D79" w14:textId="77777777" w:rsidR="00F70396" w:rsidRDefault="00F70396" w:rsidP="00425D61">
            <w:pPr>
              <w:jc w:val="center"/>
            </w:pPr>
          </w:p>
          <w:p w14:paraId="4B826D7D" w14:textId="77777777" w:rsidR="00F70396" w:rsidRPr="00F70396" w:rsidRDefault="00F70396" w:rsidP="00425D61">
            <w:pPr>
              <w:jc w:val="center"/>
              <w:rPr>
                <w:b/>
              </w:rPr>
            </w:pPr>
            <w:r w:rsidRPr="00F70396">
              <w:rPr>
                <w:b/>
              </w:rPr>
              <w:t>LOCATE</w:t>
            </w:r>
          </w:p>
        </w:tc>
        <w:tc>
          <w:tcPr>
            <w:tcW w:w="5102" w:type="dxa"/>
            <w:shd w:val="clear" w:color="auto" w:fill="FF0000"/>
          </w:tcPr>
          <w:p w14:paraId="65AF28C7" w14:textId="77777777" w:rsidR="00F70396" w:rsidRDefault="00F70396" w:rsidP="00425D61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122FC1CB" wp14:editId="4A7C423B">
                  <wp:extent cx="739250" cy="739250"/>
                  <wp:effectExtent l="0" t="0" r="0" b="3810"/>
                  <wp:docPr id="2072" name="Picture 24" descr="https://static.thenounproject.com/png/3001014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" name="Picture 24" descr="https://static.thenounproject.com/png/3001014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250" cy="739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BBC485E" w14:textId="77777777" w:rsidR="00F70396" w:rsidRPr="00F70396" w:rsidRDefault="00F70396" w:rsidP="00425D61">
            <w:pPr>
              <w:jc w:val="center"/>
              <w:rPr>
                <w:b/>
              </w:rPr>
            </w:pPr>
            <w:r w:rsidRPr="00F70396">
              <w:rPr>
                <w:b/>
              </w:rPr>
              <w:t>REVIEW</w:t>
            </w:r>
          </w:p>
        </w:tc>
      </w:tr>
      <w:tr w:rsidR="00F70396" w14:paraId="08629ACA" w14:textId="77777777" w:rsidTr="00E9011C">
        <w:tc>
          <w:tcPr>
            <w:tcW w:w="5101" w:type="dxa"/>
            <w:shd w:val="clear" w:color="auto" w:fill="BDD6EE" w:themeFill="accent1" w:themeFillTint="66"/>
          </w:tcPr>
          <w:p w14:paraId="00563D07" w14:textId="006F577F" w:rsidR="00F70396" w:rsidRPr="00E9011C" w:rsidRDefault="003A1883" w:rsidP="00EE00B2">
            <w:pPr>
              <w:rPr>
                <w:sz w:val="24"/>
                <w:szCs w:val="28"/>
              </w:rPr>
            </w:pPr>
            <w:r w:rsidRPr="00E9011C">
              <w:rPr>
                <w:sz w:val="24"/>
                <w:szCs w:val="28"/>
              </w:rPr>
              <w:t>Think back t</w:t>
            </w:r>
            <w:r w:rsidR="001772CA" w:rsidRPr="00E9011C">
              <w:rPr>
                <w:sz w:val="24"/>
                <w:szCs w:val="28"/>
              </w:rPr>
              <w:t>hrough</w:t>
            </w:r>
            <w:r w:rsidRPr="00E9011C">
              <w:rPr>
                <w:sz w:val="24"/>
                <w:szCs w:val="28"/>
              </w:rPr>
              <w:t xml:space="preserve"> your time </w:t>
            </w:r>
            <w:r w:rsidR="00247E57" w:rsidRPr="00E9011C">
              <w:rPr>
                <w:sz w:val="24"/>
                <w:szCs w:val="28"/>
              </w:rPr>
              <w:t>in class and or what you already know</w:t>
            </w:r>
            <w:r w:rsidRPr="00E9011C">
              <w:rPr>
                <w:sz w:val="24"/>
                <w:szCs w:val="28"/>
              </w:rPr>
              <w:t>. What can you remember about</w:t>
            </w:r>
            <w:r w:rsidR="00E403D0">
              <w:rPr>
                <w:sz w:val="24"/>
                <w:szCs w:val="28"/>
              </w:rPr>
              <w:t xml:space="preserve"> some of the explorers we have learnt about</w:t>
            </w:r>
            <w:r w:rsidR="00832B4B" w:rsidRPr="00E9011C">
              <w:rPr>
                <w:sz w:val="24"/>
                <w:szCs w:val="28"/>
              </w:rPr>
              <w:t>?</w:t>
            </w:r>
            <w:r w:rsidR="002852AF" w:rsidRPr="00E9011C">
              <w:rPr>
                <w:color w:val="FF0000"/>
                <w:sz w:val="24"/>
                <w:szCs w:val="28"/>
              </w:rPr>
              <w:t xml:space="preserve"> </w:t>
            </w:r>
            <w:r w:rsidR="000F4DEE" w:rsidRPr="00E9011C">
              <w:rPr>
                <w:sz w:val="24"/>
                <w:szCs w:val="28"/>
              </w:rPr>
              <w:t xml:space="preserve">You could write a list, draw some pictures, </w:t>
            </w:r>
            <w:r w:rsidR="00EE00B2">
              <w:rPr>
                <w:sz w:val="24"/>
                <w:szCs w:val="28"/>
              </w:rPr>
              <w:t>or</w:t>
            </w:r>
            <w:r w:rsidR="00EE00B2" w:rsidRPr="00E9011C">
              <w:rPr>
                <w:sz w:val="24"/>
                <w:szCs w:val="28"/>
              </w:rPr>
              <w:t xml:space="preserve"> create</w:t>
            </w:r>
            <w:r w:rsidR="000F4DEE" w:rsidRPr="00E9011C">
              <w:rPr>
                <w:sz w:val="24"/>
                <w:szCs w:val="28"/>
              </w:rPr>
              <w:t xml:space="preserve"> a </w:t>
            </w:r>
            <w:r w:rsidR="00275897" w:rsidRPr="00E9011C">
              <w:rPr>
                <w:sz w:val="24"/>
                <w:szCs w:val="28"/>
              </w:rPr>
              <w:t>mind map</w:t>
            </w:r>
            <w:r w:rsidR="000F4DEE" w:rsidRPr="00E9011C">
              <w:rPr>
                <w:sz w:val="24"/>
                <w:szCs w:val="28"/>
              </w:rPr>
              <w:t>.</w:t>
            </w:r>
          </w:p>
        </w:tc>
        <w:tc>
          <w:tcPr>
            <w:tcW w:w="5101" w:type="dxa"/>
            <w:shd w:val="clear" w:color="auto" w:fill="BDD6EE" w:themeFill="accent1" w:themeFillTint="66"/>
          </w:tcPr>
          <w:p w14:paraId="0A6B4A5A" w14:textId="655FFBE6" w:rsidR="005D0C98" w:rsidRPr="00E9011C" w:rsidRDefault="00275897" w:rsidP="00425D61">
            <w:pPr>
              <w:rPr>
                <w:sz w:val="24"/>
                <w:szCs w:val="28"/>
              </w:rPr>
            </w:pPr>
            <w:r w:rsidRPr="00E9011C">
              <w:rPr>
                <w:sz w:val="24"/>
                <w:szCs w:val="28"/>
              </w:rPr>
              <w:t>Visit th</w:t>
            </w:r>
            <w:r w:rsidR="00570F81">
              <w:rPr>
                <w:sz w:val="24"/>
                <w:szCs w:val="28"/>
              </w:rPr>
              <w:t>ese</w:t>
            </w:r>
            <w:r w:rsidR="005D0C98" w:rsidRPr="00E9011C">
              <w:rPr>
                <w:sz w:val="24"/>
                <w:szCs w:val="28"/>
              </w:rPr>
              <w:t xml:space="preserve"> </w:t>
            </w:r>
            <w:r w:rsidR="00247E57" w:rsidRPr="00E9011C">
              <w:rPr>
                <w:sz w:val="24"/>
                <w:szCs w:val="28"/>
              </w:rPr>
              <w:t>link</w:t>
            </w:r>
            <w:r w:rsidR="00570F81">
              <w:rPr>
                <w:sz w:val="24"/>
                <w:szCs w:val="28"/>
              </w:rPr>
              <w:t>s</w:t>
            </w:r>
            <w:r w:rsidR="00247E57" w:rsidRPr="00E9011C">
              <w:rPr>
                <w:sz w:val="24"/>
                <w:szCs w:val="28"/>
              </w:rPr>
              <w:t xml:space="preserve"> to find out </w:t>
            </w:r>
            <w:r w:rsidR="009C6010" w:rsidRPr="00E9011C">
              <w:rPr>
                <w:sz w:val="24"/>
                <w:szCs w:val="28"/>
              </w:rPr>
              <w:t xml:space="preserve">about the </w:t>
            </w:r>
            <w:r w:rsidR="00247E57" w:rsidRPr="00E9011C">
              <w:rPr>
                <w:sz w:val="24"/>
                <w:szCs w:val="28"/>
              </w:rPr>
              <w:t>subject you are learning about today and why</w:t>
            </w:r>
            <w:r w:rsidR="005D0C98" w:rsidRPr="00E9011C">
              <w:rPr>
                <w:sz w:val="24"/>
                <w:szCs w:val="28"/>
              </w:rPr>
              <w:t xml:space="preserve"> </w:t>
            </w:r>
            <w:r w:rsidR="009B3A92" w:rsidRPr="00E9011C">
              <w:rPr>
                <w:sz w:val="24"/>
                <w:szCs w:val="28"/>
              </w:rPr>
              <w:t>it</w:t>
            </w:r>
            <w:r w:rsidR="005D0C98" w:rsidRPr="00E9011C">
              <w:rPr>
                <w:sz w:val="24"/>
                <w:szCs w:val="28"/>
              </w:rPr>
              <w:t xml:space="preserve"> is </w:t>
            </w:r>
            <w:r w:rsidR="009B3A92" w:rsidRPr="00E9011C">
              <w:rPr>
                <w:sz w:val="24"/>
                <w:szCs w:val="28"/>
              </w:rPr>
              <w:t>importan</w:t>
            </w:r>
            <w:r w:rsidR="005D0C98" w:rsidRPr="00E9011C">
              <w:rPr>
                <w:sz w:val="24"/>
                <w:szCs w:val="28"/>
              </w:rPr>
              <w:t xml:space="preserve">t. </w:t>
            </w:r>
          </w:p>
          <w:p w14:paraId="0F23FB9C" w14:textId="413A0C73" w:rsidR="00541304" w:rsidRDefault="005A2DD9" w:rsidP="005A2DD9">
            <w:pPr>
              <w:rPr>
                <w:sz w:val="24"/>
              </w:rPr>
            </w:pPr>
            <w:hyperlink r:id="rId13" w:history="1">
              <w:r w:rsidRPr="001C39EE">
                <w:rPr>
                  <w:rStyle w:val="Hyperlink"/>
                  <w:sz w:val="24"/>
                </w:rPr>
                <w:t>https://www.templars.coventry.sch.uk/page/?title=Geography&amp;pid=134</w:t>
              </w:r>
            </w:hyperlink>
          </w:p>
          <w:p w14:paraId="076FE68D" w14:textId="6E719A24" w:rsidR="00570F81" w:rsidRPr="00E9011C" w:rsidRDefault="00A04DC6" w:rsidP="005A2DD9">
            <w:pPr>
              <w:rPr>
                <w:sz w:val="24"/>
              </w:rPr>
            </w:pPr>
            <w:hyperlink r:id="rId14" w:history="1">
              <w:r w:rsidRPr="001C39EE">
                <w:rPr>
                  <w:rStyle w:val="Hyperlink"/>
                  <w:sz w:val="24"/>
                </w:rPr>
                <w:t>https://www.templars.coventry.sch.uk/page/?title=History&amp;pid=135</w:t>
              </w:r>
            </w:hyperlink>
            <w:r w:rsidR="00570F81">
              <w:rPr>
                <w:sz w:val="24"/>
              </w:rPr>
              <w:t xml:space="preserve"> </w:t>
            </w:r>
          </w:p>
        </w:tc>
        <w:tc>
          <w:tcPr>
            <w:tcW w:w="5102" w:type="dxa"/>
            <w:shd w:val="clear" w:color="auto" w:fill="BDD6EE" w:themeFill="accent1" w:themeFillTint="66"/>
          </w:tcPr>
          <w:p w14:paraId="6AEC5AC1" w14:textId="7B676486" w:rsidR="00541304" w:rsidRPr="00813261" w:rsidRDefault="00D45BAF" w:rsidP="00AC0194">
            <w:pPr>
              <w:rPr>
                <w:sz w:val="24"/>
                <w:szCs w:val="28"/>
              </w:rPr>
            </w:pPr>
            <w:r w:rsidRPr="00E9011C">
              <w:rPr>
                <w:sz w:val="24"/>
                <w:szCs w:val="28"/>
              </w:rPr>
              <w:t>Look back at the knowledge organisers to help remind you of things that you have learnt which might help you with your new learning</w:t>
            </w:r>
            <w:r w:rsidR="00247E57" w:rsidRPr="00E9011C">
              <w:rPr>
                <w:sz w:val="24"/>
                <w:szCs w:val="28"/>
              </w:rPr>
              <w:t>. We want you to know all of these things by the end of the te</w:t>
            </w:r>
            <w:r w:rsidR="00813261">
              <w:rPr>
                <w:sz w:val="24"/>
                <w:szCs w:val="28"/>
              </w:rPr>
              <w:t>rm.</w:t>
            </w:r>
          </w:p>
        </w:tc>
      </w:tr>
      <w:tr w:rsidR="000F4DEE" w14:paraId="61212C4C" w14:textId="77777777" w:rsidTr="00EE00B2">
        <w:tc>
          <w:tcPr>
            <w:tcW w:w="5098" w:type="dxa"/>
            <w:shd w:val="clear" w:color="auto" w:fill="FF0000"/>
          </w:tcPr>
          <w:p w14:paraId="49D8E550" w14:textId="65B7B3B7" w:rsidR="000F4DEE" w:rsidRDefault="000F4DEE" w:rsidP="00425D61">
            <w:pPr>
              <w:jc w:val="center"/>
            </w:pPr>
          </w:p>
          <w:p w14:paraId="20E2152B" w14:textId="1D1C5A29" w:rsidR="000F4DEE" w:rsidRPr="00F70396" w:rsidRDefault="000F4DEE" w:rsidP="00425D61">
            <w:pPr>
              <w:jc w:val="center"/>
              <w:rPr>
                <w:b/>
              </w:rPr>
            </w:pPr>
            <w:r>
              <w:rPr>
                <w:b/>
              </w:rPr>
              <w:t xml:space="preserve">MODEL </w:t>
            </w:r>
          </w:p>
        </w:tc>
        <w:tc>
          <w:tcPr>
            <w:tcW w:w="10206" w:type="dxa"/>
            <w:gridSpan w:val="2"/>
            <w:shd w:val="clear" w:color="auto" w:fill="FF0000"/>
          </w:tcPr>
          <w:p w14:paraId="31EA26A6" w14:textId="77777777" w:rsidR="000F4DEE" w:rsidRDefault="000F4DEE" w:rsidP="00425D61">
            <w:pPr>
              <w:jc w:val="center"/>
            </w:pPr>
          </w:p>
          <w:p w14:paraId="79996D00" w14:textId="7E24A3D0" w:rsidR="000F4DEE" w:rsidRPr="00F70396" w:rsidRDefault="000F4DEE" w:rsidP="00425D61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</w:t>
            </w:r>
          </w:p>
          <w:p w14:paraId="179F9B9A" w14:textId="6291CD3A" w:rsidR="000F4DEE" w:rsidRPr="00F70396" w:rsidRDefault="000F4DEE" w:rsidP="000F4DEE">
            <w:pPr>
              <w:rPr>
                <w:b/>
              </w:rPr>
            </w:pPr>
          </w:p>
        </w:tc>
      </w:tr>
      <w:tr w:rsidR="00F70396" w14:paraId="524C7650" w14:textId="77777777" w:rsidTr="00E9011C">
        <w:tc>
          <w:tcPr>
            <w:tcW w:w="5101" w:type="dxa"/>
            <w:shd w:val="clear" w:color="auto" w:fill="BDD6EE" w:themeFill="accent1" w:themeFillTint="66"/>
          </w:tcPr>
          <w:p w14:paraId="65A22A52" w14:textId="31217AD2" w:rsidR="001A2E3C" w:rsidRDefault="001A2E3C" w:rsidP="00425D61">
            <w:pPr>
              <w:rPr>
                <w:sz w:val="24"/>
              </w:rPr>
            </w:pPr>
            <w:r w:rsidRPr="00E9011C">
              <w:rPr>
                <w:sz w:val="24"/>
              </w:rPr>
              <w:t xml:space="preserve">Click on the link for </w:t>
            </w:r>
            <w:r w:rsidR="00A07A13" w:rsidRPr="00E9011C">
              <w:rPr>
                <w:sz w:val="24"/>
              </w:rPr>
              <w:t>information that will help you learn th</w:t>
            </w:r>
            <w:r w:rsidR="00A8485E" w:rsidRPr="00E9011C">
              <w:rPr>
                <w:sz w:val="24"/>
              </w:rPr>
              <w:t>is</w:t>
            </w:r>
            <w:r w:rsidR="00A07A13" w:rsidRPr="00E9011C">
              <w:rPr>
                <w:sz w:val="24"/>
              </w:rPr>
              <w:t xml:space="preserve"> knowledge</w:t>
            </w:r>
            <w:r w:rsidR="00813261">
              <w:rPr>
                <w:sz w:val="24"/>
              </w:rPr>
              <w:t>.</w:t>
            </w:r>
          </w:p>
          <w:p w14:paraId="19BC6B60" w14:textId="58FD0940" w:rsidR="00275897" w:rsidRDefault="00A21134" w:rsidP="00425D61">
            <w:pPr>
              <w:rPr>
                <w:color w:val="FF0000"/>
                <w:sz w:val="24"/>
              </w:rPr>
            </w:pPr>
            <w:hyperlink r:id="rId15" w:history="1">
              <w:r w:rsidRPr="001C39EE">
                <w:rPr>
                  <w:rStyle w:val="Hyperlink"/>
                  <w:sz w:val="24"/>
                </w:rPr>
                <w:t>https://www.ducksters.com/biography/explorers/</w:t>
              </w:r>
            </w:hyperlink>
          </w:p>
          <w:p w14:paraId="57F252D9" w14:textId="55FD9DE7" w:rsidR="00A21134" w:rsidRDefault="001636D2" w:rsidP="00425D61">
            <w:pPr>
              <w:rPr>
                <w:color w:val="FF0000"/>
                <w:sz w:val="24"/>
              </w:rPr>
            </w:pPr>
            <w:hyperlink r:id="rId16" w:history="1">
              <w:r w:rsidRPr="001C39EE">
                <w:rPr>
                  <w:rStyle w:val="Hyperlink"/>
                  <w:sz w:val="24"/>
                </w:rPr>
                <w:t>https://kids.britannica.com/kids/article/exploration/390587</w:t>
              </w:r>
            </w:hyperlink>
          </w:p>
          <w:p w14:paraId="7C9A2A48" w14:textId="2BA24D83" w:rsidR="001636D2" w:rsidRDefault="001636D2" w:rsidP="00425D61">
            <w:pPr>
              <w:rPr>
                <w:color w:val="FF0000"/>
                <w:sz w:val="24"/>
              </w:rPr>
            </w:pPr>
            <w:hyperlink r:id="rId17" w:history="1">
              <w:r w:rsidRPr="001C39EE">
                <w:rPr>
                  <w:rStyle w:val="Hyperlink"/>
                  <w:sz w:val="24"/>
                </w:rPr>
                <w:t>https://historyforkids.org/famous-explorers/</w:t>
              </w:r>
            </w:hyperlink>
          </w:p>
          <w:p w14:paraId="7228D6A3" w14:textId="6CD5694D" w:rsidR="001636D2" w:rsidRDefault="00D06D70" w:rsidP="00425D61">
            <w:pPr>
              <w:rPr>
                <w:color w:val="FF0000"/>
                <w:sz w:val="24"/>
              </w:rPr>
            </w:pPr>
            <w:hyperlink r:id="rId18" w:history="1">
              <w:r w:rsidRPr="001C39EE">
                <w:rPr>
                  <w:rStyle w:val="Hyperlink"/>
                  <w:sz w:val="24"/>
                </w:rPr>
                <w:t>https://kids.kiddle.co/Exploration</w:t>
              </w:r>
            </w:hyperlink>
          </w:p>
          <w:p w14:paraId="0D943449" w14:textId="77777777" w:rsidR="009C6010" w:rsidRPr="00E9011C" w:rsidRDefault="009C6010" w:rsidP="00425D61">
            <w:pPr>
              <w:rPr>
                <w:sz w:val="24"/>
              </w:rPr>
            </w:pPr>
          </w:p>
          <w:p w14:paraId="09249B6C" w14:textId="6FF1024F" w:rsidR="00084A81" w:rsidRPr="00E9011C" w:rsidRDefault="009C6010" w:rsidP="00E9011C">
            <w:pPr>
              <w:rPr>
                <w:color w:val="0000FF"/>
                <w:sz w:val="24"/>
                <w:u w:val="single"/>
              </w:rPr>
            </w:pPr>
            <w:r w:rsidRPr="00E9011C">
              <w:rPr>
                <w:sz w:val="24"/>
              </w:rPr>
              <w:t xml:space="preserve">Below are two search engines that </w:t>
            </w:r>
            <w:r w:rsidR="00EE00B2" w:rsidRPr="00E9011C">
              <w:rPr>
                <w:sz w:val="24"/>
              </w:rPr>
              <w:t>use Google’s</w:t>
            </w:r>
            <w:r w:rsidRPr="00E9011C">
              <w:rPr>
                <w:sz w:val="24"/>
              </w:rPr>
              <w:t> safe search, which helps to filter out inappropriate websites, images and videos.</w:t>
            </w:r>
            <w:r w:rsidRPr="00E9011C">
              <w:rPr>
                <w:sz w:val="24"/>
              </w:rPr>
              <w:br/>
            </w:r>
            <w:hyperlink r:id="rId19" w:history="1">
              <w:r w:rsidRPr="00E9011C">
                <w:rPr>
                  <w:rStyle w:val="Hyperlink"/>
                  <w:sz w:val="24"/>
                </w:rPr>
                <w:t>http://www.pawsexplore.co.uk/</w:t>
              </w:r>
            </w:hyperlink>
            <w:r w:rsidRPr="00E9011C">
              <w:rPr>
                <w:rStyle w:val="Hyperlink"/>
                <w:sz w:val="24"/>
              </w:rPr>
              <w:br/>
            </w:r>
            <w:hyperlink r:id="rId20" w:history="1">
              <w:r w:rsidRPr="00E9011C">
                <w:rPr>
                  <w:rStyle w:val="Hyperlink"/>
                  <w:sz w:val="24"/>
                </w:rPr>
                <w:t>http://www.safesearch.co.uk</w:t>
              </w:r>
            </w:hyperlink>
          </w:p>
        </w:tc>
        <w:tc>
          <w:tcPr>
            <w:tcW w:w="5101" w:type="dxa"/>
            <w:shd w:val="clear" w:color="auto" w:fill="BDD6EE" w:themeFill="accent1" w:themeFillTint="66"/>
          </w:tcPr>
          <w:p w14:paraId="635B6578" w14:textId="47D89AF6" w:rsidR="009B3A92" w:rsidRPr="00E9011C" w:rsidRDefault="00247E57" w:rsidP="00425D61">
            <w:pPr>
              <w:rPr>
                <w:sz w:val="24"/>
              </w:rPr>
            </w:pPr>
            <w:r w:rsidRPr="00E9011C">
              <w:rPr>
                <w:sz w:val="24"/>
              </w:rPr>
              <w:t>Pick one of these activities to complete. It might take you longer than one lesson</w:t>
            </w:r>
            <w:r w:rsidR="007B6F12">
              <w:rPr>
                <w:sz w:val="24"/>
              </w:rPr>
              <w:t>:</w:t>
            </w:r>
            <w:r w:rsidR="00A07A13" w:rsidRPr="00E9011C">
              <w:rPr>
                <w:sz w:val="24"/>
              </w:rPr>
              <w:t xml:space="preserve"> </w:t>
            </w:r>
          </w:p>
          <w:p w14:paraId="23679701" w14:textId="77777777" w:rsidR="009C6010" w:rsidRPr="00E9011C" w:rsidRDefault="009C6010" w:rsidP="00275897">
            <w:pPr>
              <w:rPr>
                <w:sz w:val="24"/>
              </w:rPr>
            </w:pPr>
          </w:p>
          <w:p w14:paraId="41B3172F" w14:textId="5225FD9C" w:rsidR="00275897" w:rsidRPr="007B6F12" w:rsidRDefault="007B6F12" w:rsidP="007B6F12">
            <w:pPr>
              <w:rPr>
                <w:sz w:val="24"/>
              </w:rPr>
            </w:pPr>
            <w:r w:rsidRPr="007B6F12">
              <w:rPr>
                <w:sz w:val="24"/>
              </w:rPr>
              <w:t>1.</w:t>
            </w:r>
            <w:r>
              <w:rPr>
                <w:sz w:val="24"/>
              </w:rPr>
              <w:t xml:space="preserve"> </w:t>
            </w:r>
            <w:r w:rsidR="00275897" w:rsidRPr="007B6F12">
              <w:rPr>
                <w:sz w:val="24"/>
              </w:rPr>
              <w:t xml:space="preserve">Create a fact file about an </w:t>
            </w:r>
            <w:r w:rsidR="00D06D70">
              <w:rPr>
                <w:sz w:val="24"/>
              </w:rPr>
              <w:t>explorer</w:t>
            </w:r>
            <w:r w:rsidR="00156E1A">
              <w:rPr>
                <w:sz w:val="24"/>
              </w:rPr>
              <w:t>. Include what</w:t>
            </w:r>
            <w:r w:rsidR="00D06D70">
              <w:rPr>
                <w:sz w:val="24"/>
              </w:rPr>
              <w:t xml:space="preserve"> they were </w:t>
            </w:r>
            <w:r w:rsidR="00156E1A">
              <w:rPr>
                <w:sz w:val="24"/>
              </w:rPr>
              <w:t xml:space="preserve">famous for, </w:t>
            </w:r>
            <w:r w:rsidR="00A67DAD">
              <w:rPr>
                <w:sz w:val="24"/>
              </w:rPr>
              <w:t xml:space="preserve">some key events from </w:t>
            </w:r>
            <w:r w:rsidR="00D06D70">
              <w:rPr>
                <w:sz w:val="24"/>
              </w:rPr>
              <w:t>their</w:t>
            </w:r>
            <w:r w:rsidR="00A67DAD">
              <w:rPr>
                <w:sz w:val="24"/>
              </w:rPr>
              <w:t xml:space="preserve"> life</w:t>
            </w:r>
            <w:r w:rsidR="007B6250">
              <w:rPr>
                <w:sz w:val="24"/>
              </w:rPr>
              <w:t>, when</w:t>
            </w:r>
            <w:r w:rsidR="00AA7842">
              <w:rPr>
                <w:sz w:val="24"/>
              </w:rPr>
              <w:t xml:space="preserve"> these events happened.</w:t>
            </w:r>
          </w:p>
          <w:p w14:paraId="0E8D4B4E" w14:textId="77777777" w:rsidR="00275897" w:rsidRPr="00E9011C" w:rsidRDefault="00275897" w:rsidP="00275897">
            <w:pPr>
              <w:rPr>
                <w:sz w:val="24"/>
              </w:rPr>
            </w:pPr>
          </w:p>
          <w:p w14:paraId="513572E5" w14:textId="6B56A186" w:rsidR="00275897" w:rsidRPr="00E9011C" w:rsidRDefault="007B6F12" w:rsidP="00275897">
            <w:pPr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="00275897" w:rsidRPr="00E9011C">
              <w:rPr>
                <w:sz w:val="24"/>
              </w:rPr>
              <w:t xml:space="preserve">Write a list of items you would need to explore </w:t>
            </w:r>
            <w:r w:rsidR="00304019">
              <w:rPr>
                <w:sz w:val="24"/>
              </w:rPr>
              <w:t>Australia</w:t>
            </w:r>
            <w:r w:rsidR="003905AD">
              <w:rPr>
                <w:sz w:val="24"/>
              </w:rPr>
              <w:t xml:space="preserve">, e.g. the desert, rainforest or </w:t>
            </w:r>
            <w:r w:rsidR="00304019">
              <w:rPr>
                <w:sz w:val="24"/>
              </w:rPr>
              <w:t>coral reefs</w:t>
            </w:r>
            <w:r w:rsidR="003905AD">
              <w:rPr>
                <w:sz w:val="24"/>
              </w:rPr>
              <w:t>.</w:t>
            </w:r>
          </w:p>
          <w:p w14:paraId="448D44BB" w14:textId="77777777" w:rsidR="00E9011C" w:rsidRPr="00E9011C" w:rsidRDefault="00E9011C" w:rsidP="00275897">
            <w:pPr>
              <w:rPr>
                <w:sz w:val="24"/>
              </w:rPr>
            </w:pPr>
          </w:p>
          <w:p w14:paraId="7A928861" w14:textId="66691A89" w:rsidR="00E9011C" w:rsidRPr="00E9011C" w:rsidRDefault="007B6F12" w:rsidP="00275897">
            <w:pPr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 w:rsidR="00C94237">
              <w:rPr>
                <w:sz w:val="24"/>
              </w:rPr>
              <w:t xml:space="preserve">Create a </w:t>
            </w:r>
            <w:r w:rsidR="00F7457E">
              <w:rPr>
                <w:sz w:val="24"/>
              </w:rPr>
              <w:t xml:space="preserve">story board to tell the story of </w:t>
            </w:r>
            <w:r w:rsidR="00D06D70">
              <w:rPr>
                <w:sz w:val="24"/>
              </w:rPr>
              <w:t>a particular expedition that you have learnt about.</w:t>
            </w:r>
          </w:p>
          <w:p w14:paraId="6EEEE21A" w14:textId="77777777" w:rsidR="00E9011C" w:rsidRPr="00E9011C" w:rsidRDefault="00E9011C" w:rsidP="00275897">
            <w:pPr>
              <w:rPr>
                <w:sz w:val="24"/>
              </w:rPr>
            </w:pPr>
          </w:p>
          <w:p w14:paraId="5C6B22F3" w14:textId="23C6842B" w:rsidR="00E9011C" w:rsidRPr="00E9011C" w:rsidRDefault="007B6F12" w:rsidP="00275897">
            <w:pPr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 w:rsidR="001D0236">
              <w:rPr>
                <w:sz w:val="24"/>
              </w:rPr>
              <w:t xml:space="preserve">Create a diary entry </w:t>
            </w:r>
            <w:r w:rsidR="00692380">
              <w:rPr>
                <w:sz w:val="24"/>
              </w:rPr>
              <w:t>f</w:t>
            </w:r>
            <w:r w:rsidR="006D2305">
              <w:rPr>
                <w:sz w:val="24"/>
              </w:rPr>
              <w:t>ro</w:t>
            </w:r>
            <w:r w:rsidR="00692380">
              <w:rPr>
                <w:sz w:val="24"/>
              </w:rPr>
              <w:t>m</w:t>
            </w:r>
            <w:r w:rsidR="006904E9">
              <w:rPr>
                <w:sz w:val="24"/>
              </w:rPr>
              <w:t xml:space="preserve"> the </w:t>
            </w:r>
            <w:r w:rsidR="005B2595">
              <w:rPr>
                <w:sz w:val="24"/>
              </w:rPr>
              <w:t xml:space="preserve">point of view of </w:t>
            </w:r>
            <w:r w:rsidR="003A7563">
              <w:rPr>
                <w:sz w:val="24"/>
              </w:rPr>
              <w:t xml:space="preserve">an explorer you have learnt about. </w:t>
            </w:r>
          </w:p>
        </w:tc>
        <w:tc>
          <w:tcPr>
            <w:tcW w:w="5102" w:type="dxa"/>
            <w:shd w:val="clear" w:color="auto" w:fill="BDD6EE" w:themeFill="accent1" w:themeFillTint="66"/>
          </w:tcPr>
          <w:p w14:paraId="2FDA83C1" w14:textId="4DA9E7C4" w:rsidR="00247E57" w:rsidRPr="00E9011C" w:rsidRDefault="007B6F12" w:rsidP="00084A81">
            <w:pPr>
              <w:rPr>
                <w:sz w:val="24"/>
              </w:rPr>
            </w:pPr>
            <w:r>
              <w:rPr>
                <w:sz w:val="24"/>
              </w:rPr>
              <w:t xml:space="preserve">5. </w:t>
            </w:r>
            <w:r w:rsidR="00E9011C" w:rsidRPr="00E9011C">
              <w:rPr>
                <w:sz w:val="24"/>
              </w:rPr>
              <w:t xml:space="preserve">Design a poster to encourage </w:t>
            </w:r>
            <w:r w:rsidR="006D2305">
              <w:rPr>
                <w:sz w:val="24"/>
              </w:rPr>
              <w:t xml:space="preserve">someone to go on an expedition somewhere. </w:t>
            </w:r>
            <w:r w:rsidR="00400CD6">
              <w:rPr>
                <w:sz w:val="24"/>
              </w:rPr>
              <w:t xml:space="preserve"> </w:t>
            </w:r>
          </w:p>
          <w:p w14:paraId="4C5A2B8A" w14:textId="77777777" w:rsidR="00E9011C" w:rsidRPr="00E9011C" w:rsidRDefault="00E9011C" w:rsidP="00084A81">
            <w:pPr>
              <w:rPr>
                <w:sz w:val="24"/>
              </w:rPr>
            </w:pPr>
          </w:p>
          <w:p w14:paraId="0BBF220B" w14:textId="79CA7DC2" w:rsidR="00E9011C" w:rsidRPr="00E9011C" w:rsidRDefault="007B6F12" w:rsidP="00084A81">
            <w:pPr>
              <w:rPr>
                <w:sz w:val="24"/>
              </w:rPr>
            </w:pPr>
            <w:r>
              <w:rPr>
                <w:sz w:val="24"/>
              </w:rPr>
              <w:t xml:space="preserve">6. </w:t>
            </w:r>
            <w:r w:rsidR="00E9011C" w:rsidRPr="00E9011C">
              <w:rPr>
                <w:sz w:val="24"/>
              </w:rPr>
              <w:t>Label a map of the world with the different continents and oceans.</w:t>
            </w:r>
          </w:p>
          <w:p w14:paraId="3E89B92B" w14:textId="77777777" w:rsidR="00E9011C" w:rsidRPr="00E9011C" w:rsidRDefault="00E9011C" w:rsidP="00084A81">
            <w:pPr>
              <w:rPr>
                <w:sz w:val="24"/>
              </w:rPr>
            </w:pPr>
          </w:p>
          <w:p w14:paraId="11557388" w14:textId="14AF1700" w:rsidR="00E9011C" w:rsidRPr="00E9011C" w:rsidRDefault="007B6F12" w:rsidP="00084A81">
            <w:pPr>
              <w:rPr>
                <w:sz w:val="24"/>
              </w:rPr>
            </w:pPr>
            <w:r>
              <w:rPr>
                <w:sz w:val="24"/>
              </w:rPr>
              <w:t>7.</w:t>
            </w:r>
            <w:r w:rsidR="00DF079C">
              <w:rPr>
                <w:sz w:val="24"/>
              </w:rPr>
              <w:t xml:space="preserve"> Draw a sketch of a famous explorer. </w:t>
            </w:r>
          </w:p>
          <w:p w14:paraId="5D1DEACD" w14:textId="77777777" w:rsidR="00E9011C" w:rsidRPr="00E9011C" w:rsidRDefault="00E9011C" w:rsidP="00084A81">
            <w:pPr>
              <w:rPr>
                <w:sz w:val="24"/>
              </w:rPr>
            </w:pPr>
          </w:p>
          <w:p w14:paraId="15289E45" w14:textId="158B2D87" w:rsidR="00E9011C" w:rsidRPr="00E9011C" w:rsidRDefault="007B6F12" w:rsidP="00084A81">
            <w:pPr>
              <w:rPr>
                <w:sz w:val="24"/>
              </w:rPr>
            </w:pPr>
            <w:r>
              <w:rPr>
                <w:sz w:val="24"/>
              </w:rPr>
              <w:t xml:space="preserve">8. </w:t>
            </w:r>
            <w:r w:rsidR="00063522">
              <w:rPr>
                <w:sz w:val="24"/>
              </w:rPr>
              <w:t xml:space="preserve">Write a list of all of the things you would need to go on an expedition. </w:t>
            </w:r>
          </w:p>
        </w:tc>
      </w:tr>
    </w:tbl>
    <w:p w14:paraId="3AAE7EC9" w14:textId="163DD4EB" w:rsidR="00425D61" w:rsidRPr="00F70396" w:rsidRDefault="00425D61" w:rsidP="007004FC">
      <w:pPr>
        <w:jc w:val="center"/>
        <w:rPr>
          <w:b/>
          <w:u w:val="single"/>
        </w:rPr>
      </w:pPr>
    </w:p>
    <w:sectPr w:rsidR="00425D61" w:rsidRPr="00F70396" w:rsidSect="00E9011C">
      <w:headerReference w:type="default" r:id="rId21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681DF" w14:textId="77777777" w:rsidR="00766547" w:rsidRDefault="00766547" w:rsidP="00425D61">
      <w:pPr>
        <w:spacing w:after="0" w:line="240" w:lineRule="auto"/>
      </w:pPr>
      <w:r>
        <w:separator/>
      </w:r>
    </w:p>
  </w:endnote>
  <w:endnote w:type="continuationSeparator" w:id="0">
    <w:p w14:paraId="358FDA5E" w14:textId="77777777" w:rsidR="00766547" w:rsidRDefault="00766547" w:rsidP="00425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E6ED2" w14:textId="77777777" w:rsidR="00766547" w:rsidRDefault="00766547" w:rsidP="00425D61">
      <w:pPr>
        <w:spacing w:after="0" w:line="240" w:lineRule="auto"/>
      </w:pPr>
      <w:r>
        <w:separator/>
      </w:r>
    </w:p>
  </w:footnote>
  <w:footnote w:type="continuationSeparator" w:id="0">
    <w:p w14:paraId="39C025A8" w14:textId="77777777" w:rsidR="00766547" w:rsidRDefault="00766547" w:rsidP="00425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8DA2C" w14:textId="66793797" w:rsidR="00425D61" w:rsidRDefault="00425D61" w:rsidP="00425D61">
    <w:pPr>
      <w:pStyle w:val="Header"/>
      <w:jc w:val="center"/>
    </w:pPr>
    <w:r>
      <w:t xml:space="preserve">Templars Home Learning Theme Planner (This is a learning framework and represents </w:t>
    </w:r>
    <w:r w:rsidR="001772CA">
      <w:t>at least 10</w:t>
    </w:r>
    <w:r>
      <w:t xml:space="preserve"> lessons work)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E7950"/>
    <w:multiLevelType w:val="hybridMultilevel"/>
    <w:tmpl w:val="FBE641D2"/>
    <w:lvl w:ilvl="0" w:tplc="0762AE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1A351B"/>
    <w:multiLevelType w:val="hybridMultilevel"/>
    <w:tmpl w:val="0DAE47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334285"/>
    <w:multiLevelType w:val="hybridMultilevel"/>
    <w:tmpl w:val="012EA0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968093">
    <w:abstractNumId w:val="2"/>
  </w:num>
  <w:num w:numId="2" w16cid:durableId="2059238230">
    <w:abstractNumId w:val="1"/>
  </w:num>
  <w:num w:numId="3" w16cid:durableId="245267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396"/>
    <w:rsid w:val="00010811"/>
    <w:rsid w:val="000141AC"/>
    <w:rsid w:val="00022D14"/>
    <w:rsid w:val="0002354B"/>
    <w:rsid w:val="00062147"/>
    <w:rsid w:val="00063522"/>
    <w:rsid w:val="00084A81"/>
    <w:rsid w:val="000E381E"/>
    <w:rsid w:val="000E6E4E"/>
    <w:rsid w:val="000F4DEE"/>
    <w:rsid w:val="001123D2"/>
    <w:rsid w:val="00126422"/>
    <w:rsid w:val="00134D12"/>
    <w:rsid w:val="001521AC"/>
    <w:rsid w:val="00156E1A"/>
    <w:rsid w:val="001636D2"/>
    <w:rsid w:val="001713E4"/>
    <w:rsid w:val="001772CA"/>
    <w:rsid w:val="001914EF"/>
    <w:rsid w:val="001A2E3C"/>
    <w:rsid w:val="001C18FC"/>
    <w:rsid w:val="001D0236"/>
    <w:rsid w:val="001D36D0"/>
    <w:rsid w:val="001F1F2C"/>
    <w:rsid w:val="002478CE"/>
    <w:rsid w:val="00247E57"/>
    <w:rsid w:val="00257A5D"/>
    <w:rsid w:val="00273451"/>
    <w:rsid w:val="002738A3"/>
    <w:rsid w:val="00275897"/>
    <w:rsid w:val="00283D8C"/>
    <w:rsid w:val="002852AF"/>
    <w:rsid w:val="002D1BCC"/>
    <w:rsid w:val="002E127A"/>
    <w:rsid w:val="00304019"/>
    <w:rsid w:val="00341390"/>
    <w:rsid w:val="003674D3"/>
    <w:rsid w:val="003905AD"/>
    <w:rsid w:val="003A1883"/>
    <w:rsid w:val="003A6F32"/>
    <w:rsid w:val="003A7563"/>
    <w:rsid w:val="003D3D5E"/>
    <w:rsid w:val="00400CD6"/>
    <w:rsid w:val="00425D61"/>
    <w:rsid w:val="004856A0"/>
    <w:rsid w:val="004A307A"/>
    <w:rsid w:val="004A5539"/>
    <w:rsid w:val="004C6130"/>
    <w:rsid w:val="00512F5A"/>
    <w:rsid w:val="005209F7"/>
    <w:rsid w:val="00526731"/>
    <w:rsid w:val="00541304"/>
    <w:rsid w:val="00542EED"/>
    <w:rsid w:val="0055275C"/>
    <w:rsid w:val="00567850"/>
    <w:rsid w:val="00570F81"/>
    <w:rsid w:val="005A18CF"/>
    <w:rsid w:val="005A2DD9"/>
    <w:rsid w:val="005B2595"/>
    <w:rsid w:val="005D0C98"/>
    <w:rsid w:val="005E409E"/>
    <w:rsid w:val="00603B2E"/>
    <w:rsid w:val="0066119B"/>
    <w:rsid w:val="00685998"/>
    <w:rsid w:val="006904E9"/>
    <w:rsid w:val="00692380"/>
    <w:rsid w:val="006B0D65"/>
    <w:rsid w:val="006D2305"/>
    <w:rsid w:val="007004FC"/>
    <w:rsid w:val="00710575"/>
    <w:rsid w:val="0072218C"/>
    <w:rsid w:val="00766547"/>
    <w:rsid w:val="00776A3E"/>
    <w:rsid w:val="00783AA9"/>
    <w:rsid w:val="007B6250"/>
    <w:rsid w:val="007B6F12"/>
    <w:rsid w:val="007D1CD3"/>
    <w:rsid w:val="007D43CA"/>
    <w:rsid w:val="0081195F"/>
    <w:rsid w:val="00813261"/>
    <w:rsid w:val="00832B4B"/>
    <w:rsid w:val="00875D35"/>
    <w:rsid w:val="00896837"/>
    <w:rsid w:val="008A7990"/>
    <w:rsid w:val="008C07D2"/>
    <w:rsid w:val="008C65ED"/>
    <w:rsid w:val="00921655"/>
    <w:rsid w:val="009428F1"/>
    <w:rsid w:val="00946D12"/>
    <w:rsid w:val="00975576"/>
    <w:rsid w:val="009802F9"/>
    <w:rsid w:val="009879D5"/>
    <w:rsid w:val="009B3A92"/>
    <w:rsid w:val="009C1636"/>
    <w:rsid w:val="009C6010"/>
    <w:rsid w:val="00A00C3E"/>
    <w:rsid w:val="00A0165E"/>
    <w:rsid w:val="00A04DC6"/>
    <w:rsid w:val="00A07A13"/>
    <w:rsid w:val="00A14D05"/>
    <w:rsid w:val="00A21134"/>
    <w:rsid w:val="00A35340"/>
    <w:rsid w:val="00A67DAD"/>
    <w:rsid w:val="00A8485E"/>
    <w:rsid w:val="00AA36D5"/>
    <w:rsid w:val="00AA7842"/>
    <w:rsid w:val="00AC0194"/>
    <w:rsid w:val="00AD40EC"/>
    <w:rsid w:val="00B00572"/>
    <w:rsid w:val="00B11845"/>
    <w:rsid w:val="00B40BC7"/>
    <w:rsid w:val="00B41A40"/>
    <w:rsid w:val="00B44E34"/>
    <w:rsid w:val="00B54A00"/>
    <w:rsid w:val="00B66F9E"/>
    <w:rsid w:val="00B71430"/>
    <w:rsid w:val="00B81AA6"/>
    <w:rsid w:val="00B876B0"/>
    <w:rsid w:val="00B8796C"/>
    <w:rsid w:val="00B93930"/>
    <w:rsid w:val="00BB0D56"/>
    <w:rsid w:val="00BC0E72"/>
    <w:rsid w:val="00BC7F84"/>
    <w:rsid w:val="00BE3ACC"/>
    <w:rsid w:val="00BE7301"/>
    <w:rsid w:val="00BF058F"/>
    <w:rsid w:val="00C16D7C"/>
    <w:rsid w:val="00C50179"/>
    <w:rsid w:val="00C9001C"/>
    <w:rsid w:val="00C94237"/>
    <w:rsid w:val="00CB20DC"/>
    <w:rsid w:val="00CD3DA1"/>
    <w:rsid w:val="00D06D70"/>
    <w:rsid w:val="00D07DA8"/>
    <w:rsid w:val="00D144F6"/>
    <w:rsid w:val="00D24A1D"/>
    <w:rsid w:val="00D40323"/>
    <w:rsid w:val="00D45BAF"/>
    <w:rsid w:val="00D55502"/>
    <w:rsid w:val="00D823D5"/>
    <w:rsid w:val="00DB6408"/>
    <w:rsid w:val="00DC0EC9"/>
    <w:rsid w:val="00DD330F"/>
    <w:rsid w:val="00DE4F6B"/>
    <w:rsid w:val="00DF079C"/>
    <w:rsid w:val="00E2344B"/>
    <w:rsid w:val="00E403D0"/>
    <w:rsid w:val="00E531E3"/>
    <w:rsid w:val="00E9011C"/>
    <w:rsid w:val="00EA0872"/>
    <w:rsid w:val="00ED71C2"/>
    <w:rsid w:val="00EE00B2"/>
    <w:rsid w:val="00EE6EA9"/>
    <w:rsid w:val="00F31F91"/>
    <w:rsid w:val="00F70396"/>
    <w:rsid w:val="00F7457E"/>
    <w:rsid w:val="00FA5138"/>
    <w:rsid w:val="00FF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B66534"/>
  <w15:chartTrackingRefBased/>
  <w15:docId w15:val="{DE7B137B-B436-4915-A3CF-39F6D025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3A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D61"/>
  </w:style>
  <w:style w:type="paragraph" w:styleId="Footer">
    <w:name w:val="footer"/>
    <w:basedOn w:val="Normal"/>
    <w:link w:val="FooterChar"/>
    <w:uiPriority w:val="99"/>
    <w:unhideWhenUsed/>
    <w:rsid w:val="0042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61"/>
  </w:style>
  <w:style w:type="character" w:styleId="Hyperlink">
    <w:name w:val="Hyperlink"/>
    <w:basedOn w:val="DefaultParagraphFont"/>
    <w:uiPriority w:val="99"/>
    <w:unhideWhenUsed/>
    <w:rsid w:val="009C6010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60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B6F1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1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emplars.coventry.sch.uk/page/?title=Geography&amp;pid=134" TargetMode="External"/><Relationship Id="rId18" Type="http://schemas.openxmlformats.org/officeDocument/2006/relationships/hyperlink" Target="https://kids.kiddle.co/Exploration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historyforkids.org/famous-explorer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kids.britannica.com/kids/article/exploration/390587" TargetMode="External"/><Relationship Id="rId20" Type="http://schemas.openxmlformats.org/officeDocument/2006/relationships/hyperlink" Target="http://www.safesearch.co.u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ducksters.com/biography/explorers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://www.pawsexplore.co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emplars.coventry.sch.uk/page/?title=History&amp;pid=13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23E242B6D949409916C6BF47F07DB7" ma:contentTypeVersion="19" ma:contentTypeDescription="Create a new document." ma:contentTypeScope="" ma:versionID="8e14fbfb8ba81d9c903ba79c877ea51c">
  <xsd:schema xmlns:xsd="http://www.w3.org/2001/XMLSchema" xmlns:xs="http://www.w3.org/2001/XMLSchema" xmlns:p="http://schemas.microsoft.com/office/2006/metadata/properties" xmlns:ns2="afc6618a-c939-4d7f-908d-c315518cab02" xmlns:ns3="0b999876-a7db-4e3a-aab8-b0459b5f15d7" targetNamespace="http://schemas.microsoft.com/office/2006/metadata/properties" ma:root="true" ma:fieldsID="394903a853677c82334b8bcb11d35910" ns2:_="" ns3:_="">
    <xsd:import namespace="afc6618a-c939-4d7f-908d-c315518cab02"/>
    <xsd:import namespace="0b999876-a7db-4e3a-aab8-b0459b5f1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6618a-c939-4d7f-908d-c315518ca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80e29f2-16a6-4a3b-997e-7446bf6989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99876-a7db-4e3a-aab8-b0459b5f15d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3a17555-5a36-41d4-abf3-c07f02318466}" ma:internalName="TaxCatchAll" ma:showField="CatchAllData" ma:web="0b999876-a7db-4e3a-aab8-b0459b5f15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c6618a-c939-4d7f-908d-c315518cab02">
      <Terms xmlns="http://schemas.microsoft.com/office/infopath/2007/PartnerControls"/>
    </lcf76f155ced4ddcb4097134ff3c332f>
    <TaxCatchAll xmlns="0b999876-a7db-4e3a-aab8-b0459b5f15d7" xsi:nil="true"/>
  </documentManagement>
</p:properties>
</file>

<file path=customXml/itemProps1.xml><?xml version="1.0" encoding="utf-8"?>
<ds:datastoreItem xmlns:ds="http://schemas.openxmlformats.org/officeDocument/2006/customXml" ds:itemID="{68BDB125-C451-4D9F-B154-426B5AE460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E0698C-1DAC-459B-A7C6-2A384E26E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c6618a-c939-4d7f-908d-c315518cab02"/>
    <ds:schemaRef ds:uri="0b999876-a7db-4e3a-aab8-b0459b5f1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E8196A-0CAE-4A6C-A1E0-C56AC5CC6B11}">
  <ds:schemaRefs>
    <ds:schemaRef ds:uri="http://schemas.microsoft.com/office/2006/metadata/properties"/>
    <ds:schemaRef ds:uri="http://schemas.microsoft.com/office/infopath/2007/PartnerControls"/>
    <ds:schemaRef ds:uri="afc6618a-c939-4d7f-908d-c315518cab02"/>
    <ds:schemaRef ds:uri="0b999876-a7db-4e3a-aab8-b0459b5f15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Links>
    <vt:vector size="48" baseType="variant">
      <vt:variant>
        <vt:i4>5505037</vt:i4>
      </vt:variant>
      <vt:variant>
        <vt:i4>21</vt:i4>
      </vt:variant>
      <vt:variant>
        <vt:i4>0</vt:i4>
      </vt:variant>
      <vt:variant>
        <vt:i4>5</vt:i4>
      </vt:variant>
      <vt:variant>
        <vt:lpwstr>http://www.safesearch.co.uk/</vt:lpwstr>
      </vt:variant>
      <vt:variant>
        <vt:lpwstr/>
      </vt:variant>
      <vt:variant>
        <vt:i4>1376272</vt:i4>
      </vt:variant>
      <vt:variant>
        <vt:i4>18</vt:i4>
      </vt:variant>
      <vt:variant>
        <vt:i4>0</vt:i4>
      </vt:variant>
      <vt:variant>
        <vt:i4>5</vt:i4>
      </vt:variant>
      <vt:variant>
        <vt:lpwstr>http://www.pawsexplore.co.uk/</vt:lpwstr>
      </vt:variant>
      <vt:variant>
        <vt:lpwstr/>
      </vt:variant>
      <vt:variant>
        <vt:i4>4849742</vt:i4>
      </vt:variant>
      <vt:variant>
        <vt:i4>15</vt:i4>
      </vt:variant>
      <vt:variant>
        <vt:i4>0</vt:i4>
      </vt:variant>
      <vt:variant>
        <vt:i4>5</vt:i4>
      </vt:variant>
      <vt:variant>
        <vt:lpwstr>https://www.factmonster.com/</vt:lpwstr>
      </vt:variant>
      <vt:variant>
        <vt:lpwstr/>
      </vt:variant>
      <vt:variant>
        <vt:i4>7077986</vt:i4>
      </vt:variant>
      <vt:variant>
        <vt:i4>12</vt:i4>
      </vt:variant>
      <vt:variant>
        <vt:i4>0</vt:i4>
      </vt:variant>
      <vt:variant>
        <vt:i4>5</vt:i4>
      </vt:variant>
      <vt:variant>
        <vt:lpwstr>https://www.kiddle.co/</vt:lpwstr>
      </vt:variant>
      <vt:variant>
        <vt:lpwstr/>
      </vt:variant>
      <vt:variant>
        <vt:i4>2031678</vt:i4>
      </vt:variant>
      <vt:variant>
        <vt:i4>9</vt:i4>
      </vt:variant>
      <vt:variant>
        <vt:i4>0</vt:i4>
      </vt:variant>
      <vt:variant>
        <vt:i4>5</vt:i4>
      </vt:variant>
      <vt:variant>
        <vt:lpwstr>https://kids.kiddle.co/Great_Fire_of_London</vt:lpwstr>
      </vt:variant>
      <vt:variant>
        <vt:lpwstr/>
      </vt:variant>
      <vt:variant>
        <vt:i4>6553628</vt:i4>
      </vt:variant>
      <vt:variant>
        <vt:i4>6</vt:i4>
      </vt:variant>
      <vt:variant>
        <vt:i4>0</vt:i4>
      </vt:variant>
      <vt:variant>
        <vt:i4>5</vt:i4>
      </vt:variant>
      <vt:variant>
        <vt:lpwstr>https://www.ducksters.com/geography/country/united_kingdom_history_timeline.php</vt:lpwstr>
      </vt:variant>
      <vt:variant>
        <vt:lpwstr/>
      </vt:variant>
      <vt:variant>
        <vt:i4>3211385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https://www.bbc.co.uk/teach/class-clips-video/articles/zsb7wnb</vt:lpwstr>
      </vt:variant>
      <vt:variant>
        <vt:lpwstr/>
      </vt:variant>
      <vt:variant>
        <vt:i4>7536682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https://www.bbc.co.uk/bitesize/articles/z4msn9q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Banbury</dc:creator>
  <cp:keywords/>
  <dc:description/>
  <cp:lastModifiedBy>Kirstie Wall</cp:lastModifiedBy>
  <cp:revision>15</cp:revision>
  <dcterms:created xsi:type="dcterms:W3CDTF">2025-09-04T16:13:00Z</dcterms:created>
  <dcterms:modified xsi:type="dcterms:W3CDTF">2025-09-08T14:57:00Z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0x0101001D23E242B6D949409916C6BF47F07DB7</vt:lpwstr>
  </property>
  <property fmtid="{D5CDD505-2E9C-101B-9397-08002B2CF9AE}" pid="3" name="MediaServiceImageTags">
    <vt:lpwstr/>
  </property>
</Properties>
</file>