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20889" w14:textId="77777777" w:rsidR="00463CFC" w:rsidRDefault="00463CFC" w:rsidP="00685CB5">
      <w:pPr>
        <w:jc w:val="center"/>
        <w:rPr>
          <w:b/>
          <w:bCs/>
          <w:sz w:val="36"/>
          <w:szCs w:val="36"/>
          <w:u w:val="single"/>
        </w:rPr>
      </w:pPr>
    </w:p>
    <w:p w14:paraId="4130A659" w14:textId="0E3F5950" w:rsidR="00685CB5" w:rsidRDefault="00C41EAF" w:rsidP="00685CB5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Spring 1</w:t>
      </w:r>
      <w:r w:rsidR="006C71DD">
        <w:rPr>
          <w:b/>
          <w:bCs/>
          <w:sz w:val="36"/>
          <w:szCs w:val="36"/>
          <w:u w:val="single"/>
        </w:rPr>
        <w:t xml:space="preserve"> </w:t>
      </w:r>
      <w:r w:rsidR="00685CB5" w:rsidRPr="00685CB5">
        <w:rPr>
          <w:b/>
          <w:bCs/>
          <w:sz w:val="36"/>
          <w:szCs w:val="36"/>
          <w:u w:val="single"/>
        </w:rPr>
        <w:t xml:space="preserve">Term Spellings Year </w:t>
      </w:r>
      <w:r w:rsidR="00392D37">
        <w:rPr>
          <w:b/>
          <w:bCs/>
          <w:sz w:val="36"/>
          <w:szCs w:val="36"/>
          <w:u w:val="single"/>
        </w:rPr>
        <w:t>3</w:t>
      </w:r>
      <w:r w:rsidR="00685CB5" w:rsidRPr="00685CB5">
        <w:rPr>
          <w:b/>
          <w:bCs/>
          <w:sz w:val="36"/>
          <w:szCs w:val="36"/>
          <w:u w:val="single"/>
        </w:rPr>
        <w:t xml:space="preserve"> </w:t>
      </w:r>
    </w:p>
    <w:tbl>
      <w:tblPr>
        <w:tblStyle w:val="GridTable4-Accent1"/>
        <w:tblpPr w:leftFromText="180" w:rightFromText="180" w:vertAnchor="text" w:horzAnchor="page" w:tblpX="721" w:tblpY="566"/>
        <w:tblW w:w="13978" w:type="dxa"/>
        <w:tblLook w:val="04A0" w:firstRow="1" w:lastRow="0" w:firstColumn="1" w:lastColumn="0" w:noHBand="0" w:noVBand="1"/>
      </w:tblPr>
      <w:tblGrid>
        <w:gridCol w:w="2327"/>
        <w:gridCol w:w="2362"/>
        <w:gridCol w:w="2282"/>
        <w:gridCol w:w="2333"/>
        <w:gridCol w:w="2289"/>
        <w:gridCol w:w="2385"/>
      </w:tblGrid>
      <w:tr w:rsidR="009C772D" w:rsidRPr="00685CB5" w14:paraId="0CFB2BA1" w14:textId="77777777" w:rsidTr="47F0C0E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7" w:type="dxa"/>
          </w:tcPr>
          <w:p w14:paraId="3B6AD7ED" w14:textId="41AF6285" w:rsidR="009C772D" w:rsidRPr="00685CB5" w:rsidRDefault="009C772D" w:rsidP="008716E3">
            <w:pPr>
              <w:jc w:val="center"/>
              <w:rPr>
                <w:b w:val="0"/>
                <w:bCs w:val="0"/>
                <w:sz w:val="36"/>
                <w:szCs w:val="36"/>
                <w:u w:val="single"/>
              </w:rPr>
            </w:pPr>
            <w:r w:rsidRPr="00685CB5">
              <w:rPr>
                <w:b w:val="0"/>
                <w:bCs w:val="0"/>
                <w:sz w:val="36"/>
                <w:szCs w:val="36"/>
                <w:u w:val="single"/>
              </w:rPr>
              <w:t xml:space="preserve">Week 1:  </w:t>
            </w:r>
            <w:proofErr w:type="spellStart"/>
            <w:r>
              <w:rPr>
                <w:b w:val="0"/>
                <w:bCs w:val="0"/>
                <w:sz w:val="36"/>
                <w:szCs w:val="36"/>
                <w:u w:val="single"/>
              </w:rPr>
              <w:t>i</w:t>
            </w:r>
            <w:proofErr w:type="spellEnd"/>
            <w:r>
              <w:rPr>
                <w:b w:val="0"/>
                <w:bCs w:val="0"/>
                <w:sz w:val="36"/>
                <w:szCs w:val="36"/>
                <w:u w:val="single"/>
              </w:rPr>
              <w:t xml:space="preserve"> </w:t>
            </w:r>
            <w:r w:rsidRPr="00685CB5">
              <w:rPr>
                <w:b w:val="0"/>
                <w:bCs w:val="0"/>
                <w:sz w:val="36"/>
                <w:szCs w:val="36"/>
                <w:u w:val="single"/>
              </w:rPr>
              <w:t>sound</w:t>
            </w:r>
          </w:p>
        </w:tc>
        <w:tc>
          <w:tcPr>
            <w:tcW w:w="2362" w:type="dxa"/>
          </w:tcPr>
          <w:p w14:paraId="0CEA6ADB" w14:textId="6A1ECFB7" w:rsidR="009C772D" w:rsidRPr="00685CB5" w:rsidRDefault="009C772D" w:rsidP="008716E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u w:val="single"/>
              </w:rPr>
            </w:pPr>
            <w:r w:rsidRPr="00685CB5">
              <w:rPr>
                <w:b w:val="0"/>
                <w:bCs w:val="0"/>
                <w:sz w:val="36"/>
                <w:szCs w:val="36"/>
                <w:u w:val="single"/>
              </w:rPr>
              <w:t xml:space="preserve">Week 2: </w:t>
            </w:r>
            <w:proofErr w:type="spellStart"/>
            <w:r w:rsidR="00567B21">
              <w:rPr>
                <w:b w:val="0"/>
                <w:bCs w:val="0"/>
                <w:sz w:val="36"/>
                <w:szCs w:val="36"/>
                <w:u w:val="single"/>
              </w:rPr>
              <w:t>ar</w:t>
            </w:r>
            <w:proofErr w:type="spellEnd"/>
            <w:r>
              <w:rPr>
                <w:b w:val="0"/>
                <w:bCs w:val="0"/>
                <w:sz w:val="36"/>
                <w:szCs w:val="36"/>
                <w:u w:val="single"/>
              </w:rPr>
              <w:t xml:space="preserve"> </w:t>
            </w:r>
            <w:r w:rsidRPr="00685CB5">
              <w:rPr>
                <w:b w:val="0"/>
                <w:bCs w:val="0"/>
                <w:sz w:val="36"/>
                <w:szCs w:val="36"/>
                <w:u w:val="single"/>
              </w:rPr>
              <w:t>sound</w:t>
            </w:r>
          </w:p>
        </w:tc>
        <w:tc>
          <w:tcPr>
            <w:tcW w:w="2282" w:type="dxa"/>
          </w:tcPr>
          <w:p w14:paraId="1811F92D" w14:textId="470163FF" w:rsidR="009C772D" w:rsidRPr="00685CB5" w:rsidRDefault="009C772D" w:rsidP="008716E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u w:val="single"/>
              </w:rPr>
            </w:pPr>
            <w:r w:rsidRPr="00685CB5">
              <w:rPr>
                <w:b w:val="0"/>
                <w:bCs w:val="0"/>
                <w:sz w:val="36"/>
                <w:szCs w:val="36"/>
                <w:u w:val="single"/>
              </w:rPr>
              <w:t>Week 3:</w:t>
            </w:r>
            <w:r>
              <w:rPr>
                <w:b w:val="0"/>
                <w:bCs w:val="0"/>
                <w:sz w:val="36"/>
                <w:szCs w:val="36"/>
                <w:u w:val="single"/>
              </w:rPr>
              <w:t xml:space="preserve"> </w:t>
            </w:r>
            <w:r w:rsidR="00567B21">
              <w:rPr>
                <w:b w:val="0"/>
                <w:bCs w:val="0"/>
                <w:sz w:val="36"/>
                <w:szCs w:val="36"/>
                <w:u w:val="single"/>
              </w:rPr>
              <w:t xml:space="preserve">air </w:t>
            </w:r>
            <w:r w:rsidRPr="00685CB5">
              <w:rPr>
                <w:b w:val="0"/>
                <w:bCs w:val="0"/>
                <w:sz w:val="36"/>
                <w:szCs w:val="36"/>
                <w:u w:val="single"/>
              </w:rPr>
              <w:t>sound</w:t>
            </w:r>
          </w:p>
        </w:tc>
        <w:tc>
          <w:tcPr>
            <w:tcW w:w="2333" w:type="dxa"/>
          </w:tcPr>
          <w:p w14:paraId="0490EDDF" w14:textId="0FA49B6D" w:rsidR="009C772D" w:rsidRPr="00685CB5" w:rsidRDefault="009C772D" w:rsidP="008716E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u w:val="single"/>
              </w:rPr>
            </w:pPr>
            <w:r w:rsidRPr="00685CB5">
              <w:rPr>
                <w:b w:val="0"/>
                <w:bCs w:val="0"/>
                <w:sz w:val="36"/>
                <w:szCs w:val="36"/>
                <w:u w:val="single"/>
              </w:rPr>
              <w:t xml:space="preserve">Week 4:  </w:t>
            </w:r>
            <w:r w:rsidR="00567B21">
              <w:rPr>
                <w:b w:val="0"/>
                <w:bCs w:val="0"/>
                <w:sz w:val="36"/>
                <w:szCs w:val="36"/>
                <w:u w:val="single"/>
              </w:rPr>
              <w:t>ear</w:t>
            </w:r>
            <w:r>
              <w:rPr>
                <w:b w:val="0"/>
                <w:bCs w:val="0"/>
                <w:sz w:val="36"/>
                <w:szCs w:val="36"/>
                <w:u w:val="single"/>
              </w:rPr>
              <w:t xml:space="preserve"> </w:t>
            </w:r>
            <w:r w:rsidRPr="00685CB5">
              <w:rPr>
                <w:b w:val="0"/>
                <w:bCs w:val="0"/>
                <w:sz w:val="36"/>
                <w:szCs w:val="36"/>
                <w:u w:val="single"/>
              </w:rPr>
              <w:t>sound</w:t>
            </w:r>
          </w:p>
        </w:tc>
        <w:tc>
          <w:tcPr>
            <w:tcW w:w="2289" w:type="dxa"/>
          </w:tcPr>
          <w:p w14:paraId="4702322B" w14:textId="74872225" w:rsidR="009C772D" w:rsidRPr="00685CB5" w:rsidRDefault="009C772D" w:rsidP="008716E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u w:val="single"/>
              </w:rPr>
            </w:pPr>
            <w:r w:rsidRPr="00685CB5">
              <w:rPr>
                <w:b w:val="0"/>
                <w:bCs w:val="0"/>
                <w:sz w:val="36"/>
                <w:szCs w:val="36"/>
                <w:u w:val="single"/>
              </w:rPr>
              <w:t xml:space="preserve">Week 5:  </w:t>
            </w:r>
            <w:r w:rsidR="00567B21">
              <w:rPr>
                <w:b w:val="0"/>
                <w:bCs w:val="0"/>
                <w:sz w:val="36"/>
                <w:szCs w:val="36"/>
                <w:u w:val="single"/>
              </w:rPr>
              <w:t xml:space="preserve">f </w:t>
            </w:r>
            <w:r w:rsidRPr="00685CB5">
              <w:rPr>
                <w:b w:val="0"/>
                <w:bCs w:val="0"/>
                <w:sz w:val="36"/>
                <w:szCs w:val="36"/>
                <w:u w:val="single"/>
              </w:rPr>
              <w:t xml:space="preserve">sound </w:t>
            </w:r>
          </w:p>
        </w:tc>
        <w:tc>
          <w:tcPr>
            <w:tcW w:w="2385" w:type="dxa"/>
          </w:tcPr>
          <w:p w14:paraId="3A4B7144" w14:textId="01F85053" w:rsidR="009C772D" w:rsidRPr="00C75863" w:rsidRDefault="009C772D" w:rsidP="008716E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u w:val="single"/>
              </w:rPr>
            </w:pPr>
            <w:r w:rsidRPr="00C75863">
              <w:rPr>
                <w:b w:val="0"/>
                <w:bCs w:val="0"/>
                <w:sz w:val="36"/>
                <w:szCs w:val="36"/>
                <w:u w:val="single"/>
              </w:rPr>
              <w:t>Week 6:</w:t>
            </w:r>
            <w:r>
              <w:rPr>
                <w:b w:val="0"/>
                <w:bCs w:val="0"/>
                <w:sz w:val="36"/>
                <w:szCs w:val="36"/>
                <w:u w:val="single"/>
              </w:rPr>
              <w:t xml:space="preserve"> </w:t>
            </w:r>
            <w:r w:rsidR="007C043F">
              <w:rPr>
                <w:b w:val="0"/>
                <w:bCs w:val="0"/>
                <w:sz w:val="36"/>
                <w:szCs w:val="36"/>
                <w:u w:val="single"/>
              </w:rPr>
              <w:t xml:space="preserve">n </w:t>
            </w:r>
            <w:r w:rsidRPr="00C75863">
              <w:rPr>
                <w:b w:val="0"/>
                <w:bCs w:val="0"/>
                <w:sz w:val="36"/>
                <w:szCs w:val="36"/>
                <w:u w:val="single"/>
              </w:rPr>
              <w:t>sound</w:t>
            </w:r>
          </w:p>
        </w:tc>
      </w:tr>
      <w:tr w:rsidR="009C772D" w:rsidRPr="00685CB5" w14:paraId="3DFCC72F" w14:textId="77777777" w:rsidTr="47F0C0E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27" w:type="dxa"/>
          </w:tcPr>
          <w:p w14:paraId="1AC5713E" w14:textId="541B4D2E" w:rsidR="009C772D" w:rsidRPr="00747AB8" w:rsidRDefault="009C772D" w:rsidP="008716E3">
            <w:pPr>
              <w:jc w:val="center"/>
              <w:rPr>
                <w:sz w:val="36"/>
                <w:szCs w:val="36"/>
              </w:rPr>
            </w:pPr>
          </w:p>
          <w:p w14:paraId="55C67F59" w14:textId="7B28B60A" w:rsidR="00567B21" w:rsidRDefault="00567B21" w:rsidP="47F0C0E6">
            <w:pPr>
              <w:jc w:val="center"/>
              <w:rPr>
                <w:sz w:val="36"/>
                <w:szCs w:val="36"/>
              </w:rPr>
            </w:pPr>
            <w:r w:rsidRPr="47F0C0E6">
              <w:rPr>
                <w:sz w:val="36"/>
                <w:szCs w:val="36"/>
              </w:rPr>
              <w:t>consider</w:t>
            </w:r>
          </w:p>
          <w:p w14:paraId="3B10611C" w14:textId="7A741E2E" w:rsidR="00567B21" w:rsidRDefault="00567B21" w:rsidP="47F0C0E6">
            <w:pPr>
              <w:jc w:val="center"/>
              <w:rPr>
                <w:sz w:val="36"/>
                <w:szCs w:val="36"/>
              </w:rPr>
            </w:pPr>
            <w:r w:rsidRPr="47F0C0E6">
              <w:rPr>
                <w:sz w:val="36"/>
                <w:szCs w:val="36"/>
              </w:rPr>
              <w:t>history</w:t>
            </w:r>
          </w:p>
          <w:p w14:paraId="7E6A3899" w14:textId="4CC43286" w:rsidR="00567B21" w:rsidRDefault="00567B21" w:rsidP="47F0C0E6">
            <w:pPr>
              <w:jc w:val="center"/>
              <w:rPr>
                <w:sz w:val="36"/>
                <w:szCs w:val="36"/>
              </w:rPr>
            </w:pPr>
            <w:r w:rsidRPr="47F0C0E6">
              <w:rPr>
                <w:sz w:val="36"/>
                <w:szCs w:val="36"/>
              </w:rPr>
              <w:t>notice</w:t>
            </w:r>
          </w:p>
          <w:p w14:paraId="4C0A4615" w14:textId="12038ED4" w:rsidR="00567B21" w:rsidRDefault="00567B21" w:rsidP="47F0C0E6">
            <w:pPr>
              <w:jc w:val="center"/>
              <w:rPr>
                <w:sz w:val="36"/>
                <w:szCs w:val="36"/>
              </w:rPr>
            </w:pPr>
            <w:r w:rsidRPr="47F0C0E6">
              <w:rPr>
                <w:sz w:val="36"/>
                <w:szCs w:val="36"/>
              </w:rPr>
              <w:t>busy</w:t>
            </w:r>
          </w:p>
          <w:p w14:paraId="412F8140" w14:textId="62D31DBB" w:rsidR="00567B21" w:rsidRDefault="00567B21" w:rsidP="47F0C0E6">
            <w:pPr>
              <w:jc w:val="center"/>
              <w:rPr>
                <w:sz w:val="36"/>
                <w:szCs w:val="36"/>
              </w:rPr>
            </w:pPr>
            <w:r w:rsidRPr="47F0C0E6">
              <w:rPr>
                <w:sz w:val="36"/>
                <w:szCs w:val="36"/>
              </w:rPr>
              <w:t xml:space="preserve">minute </w:t>
            </w:r>
          </w:p>
          <w:p w14:paraId="567E441F" w14:textId="7CC65D9D" w:rsidR="00567B21" w:rsidRDefault="00567B21" w:rsidP="47F0C0E6">
            <w:pPr>
              <w:jc w:val="center"/>
              <w:rPr>
                <w:sz w:val="36"/>
                <w:szCs w:val="36"/>
              </w:rPr>
            </w:pPr>
            <w:r w:rsidRPr="47F0C0E6">
              <w:rPr>
                <w:sz w:val="36"/>
                <w:szCs w:val="36"/>
              </w:rPr>
              <w:t>Egypt</w:t>
            </w:r>
          </w:p>
          <w:p w14:paraId="45084B3A" w14:textId="111C2DE3" w:rsidR="00567B21" w:rsidRDefault="00567B21" w:rsidP="47F0C0E6">
            <w:pPr>
              <w:jc w:val="center"/>
              <w:rPr>
                <w:sz w:val="36"/>
                <w:szCs w:val="36"/>
              </w:rPr>
            </w:pPr>
            <w:r w:rsidRPr="47F0C0E6">
              <w:rPr>
                <w:sz w:val="36"/>
                <w:szCs w:val="36"/>
              </w:rPr>
              <w:t>pyramid</w:t>
            </w:r>
          </w:p>
          <w:p w14:paraId="6A3AD479" w14:textId="16F27E3E" w:rsidR="00567B21" w:rsidRDefault="00567B21" w:rsidP="47F0C0E6">
            <w:pPr>
              <w:jc w:val="center"/>
              <w:rPr>
                <w:sz w:val="36"/>
                <w:szCs w:val="36"/>
              </w:rPr>
            </w:pPr>
            <w:r w:rsidRPr="47F0C0E6">
              <w:rPr>
                <w:sz w:val="36"/>
                <w:szCs w:val="36"/>
              </w:rPr>
              <w:t>different</w:t>
            </w:r>
          </w:p>
          <w:p w14:paraId="6DF60F14" w14:textId="35E51DE2" w:rsidR="00567B21" w:rsidRDefault="00567B21" w:rsidP="47F0C0E6">
            <w:pPr>
              <w:jc w:val="center"/>
              <w:rPr>
                <w:sz w:val="36"/>
                <w:szCs w:val="36"/>
              </w:rPr>
            </w:pPr>
            <w:r w:rsidRPr="47F0C0E6">
              <w:rPr>
                <w:sz w:val="36"/>
                <w:szCs w:val="36"/>
              </w:rPr>
              <w:t>build</w:t>
            </w:r>
          </w:p>
          <w:p w14:paraId="13AD6C67" w14:textId="0A3C4DB2" w:rsidR="00567B21" w:rsidRDefault="00567B21" w:rsidP="47F0C0E6">
            <w:pPr>
              <w:jc w:val="center"/>
              <w:rPr>
                <w:sz w:val="36"/>
                <w:szCs w:val="36"/>
              </w:rPr>
            </w:pPr>
            <w:r w:rsidRPr="47F0C0E6">
              <w:rPr>
                <w:sz w:val="36"/>
                <w:szCs w:val="36"/>
              </w:rPr>
              <w:t>accident</w:t>
            </w:r>
          </w:p>
          <w:p w14:paraId="469A5303" w14:textId="77777777" w:rsidR="009C772D" w:rsidRPr="00747AB8" w:rsidRDefault="009C772D" w:rsidP="009C772D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362" w:type="dxa"/>
          </w:tcPr>
          <w:p w14:paraId="296F6ED6" w14:textId="48B00C59" w:rsidR="009C772D" w:rsidRPr="00747AB8" w:rsidRDefault="009C772D" w:rsidP="00871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  <w:lang w:val="en-US"/>
              </w:rPr>
            </w:pPr>
          </w:p>
          <w:p w14:paraId="523F4015" w14:textId="685122F5" w:rsidR="00567B21" w:rsidRDefault="00567B21" w:rsidP="47F0C0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47F0C0E6">
              <w:rPr>
                <w:b/>
                <w:bCs/>
                <w:sz w:val="36"/>
                <w:szCs w:val="36"/>
              </w:rPr>
              <w:t>guard</w:t>
            </w:r>
          </w:p>
          <w:p w14:paraId="5F8A57D1" w14:textId="35BA4C41" w:rsidR="00567B21" w:rsidRDefault="00567B21" w:rsidP="47F0C0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47F0C0E6">
              <w:rPr>
                <w:b/>
                <w:bCs/>
                <w:sz w:val="36"/>
                <w:szCs w:val="36"/>
              </w:rPr>
              <w:t>heart</w:t>
            </w:r>
          </w:p>
          <w:p w14:paraId="5957E63C" w14:textId="58130226" w:rsidR="00567B21" w:rsidRDefault="00567B21" w:rsidP="47F0C0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47F0C0E6">
              <w:rPr>
                <w:b/>
                <w:bCs/>
                <w:sz w:val="36"/>
                <w:szCs w:val="36"/>
              </w:rPr>
              <w:t>banana</w:t>
            </w:r>
          </w:p>
          <w:p w14:paraId="1C286890" w14:textId="4B9EB2C4" w:rsidR="00567B21" w:rsidRDefault="00567B21" w:rsidP="47F0C0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47F0C0E6">
              <w:rPr>
                <w:b/>
                <w:bCs/>
                <w:sz w:val="36"/>
                <w:szCs w:val="36"/>
              </w:rPr>
              <w:t>far</w:t>
            </w:r>
          </w:p>
          <w:p w14:paraId="55400AD8" w14:textId="35638F98" w:rsidR="00567B21" w:rsidRDefault="00567B21" w:rsidP="47F0C0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47F0C0E6">
              <w:rPr>
                <w:b/>
                <w:bCs/>
                <w:sz w:val="36"/>
                <w:szCs w:val="36"/>
              </w:rPr>
              <w:t>half</w:t>
            </w:r>
          </w:p>
          <w:p w14:paraId="14ECD298" w14:textId="71E14555" w:rsidR="00567B21" w:rsidRDefault="00567B21" w:rsidP="47F0C0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47F0C0E6">
              <w:rPr>
                <w:b/>
                <w:bCs/>
                <w:sz w:val="36"/>
                <w:szCs w:val="36"/>
              </w:rPr>
              <w:t>father</w:t>
            </w:r>
          </w:p>
          <w:p w14:paraId="5C57C7B1" w14:textId="6985C976" w:rsidR="00567B21" w:rsidRDefault="00567B21" w:rsidP="47F0C0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47F0C0E6">
              <w:rPr>
                <w:b/>
                <w:bCs/>
                <w:sz w:val="36"/>
                <w:szCs w:val="36"/>
              </w:rPr>
              <w:t>calf</w:t>
            </w:r>
          </w:p>
          <w:p w14:paraId="2E94AD2A" w14:textId="21E59F5E" w:rsidR="00567B21" w:rsidRDefault="00567B21" w:rsidP="47F0C0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47F0C0E6">
              <w:rPr>
                <w:b/>
                <w:bCs/>
                <w:sz w:val="36"/>
                <w:szCs w:val="36"/>
              </w:rPr>
              <w:t>charge</w:t>
            </w:r>
          </w:p>
          <w:p w14:paraId="18C3F243" w14:textId="5E6CFD56" w:rsidR="00567B21" w:rsidRDefault="00567B21" w:rsidP="47F0C0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47F0C0E6">
              <w:rPr>
                <w:b/>
                <w:bCs/>
                <w:sz w:val="36"/>
                <w:szCs w:val="36"/>
              </w:rPr>
              <w:t>calm</w:t>
            </w:r>
          </w:p>
          <w:p w14:paraId="3031AB30" w14:textId="21EFA19D" w:rsidR="00567B21" w:rsidRDefault="00567B21" w:rsidP="47F0C0E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47F0C0E6">
              <w:rPr>
                <w:b/>
                <w:bCs/>
                <w:sz w:val="36"/>
                <w:szCs w:val="36"/>
              </w:rPr>
              <w:t>garden</w:t>
            </w:r>
          </w:p>
          <w:p w14:paraId="32FBCBEE" w14:textId="0A8C4B8E" w:rsidR="009C772D" w:rsidRPr="00747AB8" w:rsidRDefault="009C772D" w:rsidP="00E3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282" w:type="dxa"/>
          </w:tcPr>
          <w:p w14:paraId="00CB282E" w14:textId="77777777" w:rsidR="009C772D" w:rsidRPr="00747AB8" w:rsidRDefault="009C772D" w:rsidP="00871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  <w:lang w:val="en-US"/>
              </w:rPr>
            </w:pPr>
          </w:p>
          <w:p w14:paraId="355444D6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aeroplane</w:t>
            </w:r>
          </w:p>
          <w:p w14:paraId="7CE1849B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dare</w:t>
            </w:r>
          </w:p>
          <w:p w14:paraId="72A9175B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proofErr w:type="gramStart"/>
            <w:r w:rsidRPr="00567B21">
              <w:rPr>
                <w:b/>
                <w:bCs/>
                <w:sz w:val="36"/>
                <w:szCs w:val="36"/>
              </w:rPr>
              <w:t>their</w:t>
            </w:r>
            <w:proofErr w:type="gramEnd"/>
          </w:p>
          <w:p w14:paraId="5BF1F15F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prepare</w:t>
            </w:r>
          </w:p>
          <w:p w14:paraId="6BC5B854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square</w:t>
            </w:r>
          </w:p>
          <w:p w14:paraId="1B3D6129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various</w:t>
            </w:r>
          </w:p>
          <w:p w14:paraId="1CC51213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fair</w:t>
            </w:r>
          </w:p>
          <w:p w14:paraId="4F5334E0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downstairs</w:t>
            </w:r>
          </w:p>
          <w:p w14:paraId="46204446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pear</w:t>
            </w:r>
          </w:p>
          <w:p w14:paraId="5EE81588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glare</w:t>
            </w:r>
          </w:p>
          <w:p w14:paraId="0CD12177" w14:textId="77777777" w:rsidR="009C772D" w:rsidRPr="00747AB8" w:rsidRDefault="009C772D" w:rsidP="00E3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33" w:type="dxa"/>
          </w:tcPr>
          <w:p w14:paraId="4DFD80E9" w14:textId="77777777" w:rsidR="009C772D" w:rsidRPr="00747AB8" w:rsidRDefault="009C772D" w:rsidP="00871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  <w:lang w:val="en-US"/>
              </w:rPr>
            </w:pPr>
          </w:p>
          <w:p w14:paraId="7B19034C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appear</w:t>
            </w:r>
          </w:p>
          <w:p w14:paraId="09A06AA1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disappear</w:t>
            </w:r>
          </w:p>
          <w:p w14:paraId="6A276B3E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material</w:t>
            </w:r>
          </w:p>
          <w:p w14:paraId="054A11AD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severe</w:t>
            </w:r>
          </w:p>
          <w:p w14:paraId="0594DFC2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fierce</w:t>
            </w:r>
          </w:p>
          <w:p w14:paraId="3B58DB03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 xml:space="preserve">pier </w:t>
            </w:r>
          </w:p>
          <w:p w14:paraId="5AD6CB25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weary</w:t>
            </w:r>
          </w:p>
          <w:p w14:paraId="7D3C2819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spear</w:t>
            </w:r>
          </w:p>
          <w:p w14:paraId="07DB493C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gear</w:t>
            </w:r>
          </w:p>
          <w:p w14:paraId="029549E8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clear</w:t>
            </w:r>
          </w:p>
          <w:p w14:paraId="11475635" w14:textId="77777777" w:rsidR="009C772D" w:rsidRPr="00747AB8" w:rsidRDefault="009C772D" w:rsidP="00E3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289" w:type="dxa"/>
          </w:tcPr>
          <w:p w14:paraId="78C2EC18" w14:textId="77777777" w:rsidR="009C772D" w:rsidRPr="00747AB8" w:rsidRDefault="009C772D" w:rsidP="00871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  <w:lang w:val="en-US"/>
              </w:rPr>
            </w:pPr>
          </w:p>
          <w:p w14:paraId="33D54AB5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difficult</w:t>
            </w:r>
          </w:p>
          <w:p w14:paraId="189FC32B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famous</w:t>
            </w:r>
          </w:p>
          <w:p w14:paraId="440F120D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favourite</w:t>
            </w:r>
          </w:p>
          <w:p w14:paraId="113456DD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often</w:t>
            </w:r>
          </w:p>
          <w:p w14:paraId="1FF52378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different</w:t>
            </w:r>
          </w:p>
          <w:p w14:paraId="1A5E7B80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February</w:t>
            </w:r>
          </w:p>
          <w:p w14:paraId="35B4AD3A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effect</w:t>
            </w:r>
          </w:p>
          <w:p w14:paraId="6F6647BC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affect</w:t>
            </w:r>
          </w:p>
          <w:p w14:paraId="41DAE3F1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 xml:space="preserve">forgotten </w:t>
            </w:r>
          </w:p>
          <w:p w14:paraId="05677D14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 xml:space="preserve">prefer </w:t>
            </w:r>
          </w:p>
          <w:p w14:paraId="68E84170" w14:textId="45B12051" w:rsidR="009C772D" w:rsidRPr="00747AB8" w:rsidRDefault="009C772D" w:rsidP="00E3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</w:tc>
        <w:tc>
          <w:tcPr>
            <w:tcW w:w="2385" w:type="dxa"/>
          </w:tcPr>
          <w:p w14:paraId="3123551B" w14:textId="77777777" w:rsidR="009C772D" w:rsidRPr="00747AB8" w:rsidRDefault="009C772D" w:rsidP="008716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</w:p>
          <w:p w14:paraId="3A251690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increase</w:t>
            </w:r>
          </w:p>
          <w:p w14:paraId="3BDF6E1A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knowledge</w:t>
            </w:r>
          </w:p>
          <w:p w14:paraId="058FA27B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Wednesday</w:t>
            </w:r>
          </w:p>
          <w:p w14:paraId="725903A6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running</w:t>
            </w:r>
          </w:p>
          <w:p w14:paraId="5BEDF5A2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knife</w:t>
            </w:r>
          </w:p>
          <w:p w14:paraId="52F52B48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gnome</w:t>
            </w:r>
          </w:p>
          <w:p w14:paraId="228A446C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connect</w:t>
            </w:r>
          </w:p>
          <w:p w14:paraId="2D6F9FDA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impatient </w:t>
            </w:r>
          </w:p>
          <w:p w14:paraId="2E544603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learn</w:t>
            </w:r>
          </w:p>
          <w:p w14:paraId="720EB66E" w14:textId="77777777" w:rsidR="00567B21" w:rsidRPr="00567B21" w:rsidRDefault="00567B21" w:rsidP="00567B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</w:rPr>
            </w:pPr>
            <w:r w:rsidRPr="00567B21">
              <w:rPr>
                <w:b/>
                <w:bCs/>
                <w:sz w:val="36"/>
                <w:szCs w:val="36"/>
              </w:rPr>
              <w:t>mention</w:t>
            </w:r>
          </w:p>
          <w:p w14:paraId="3384CA78" w14:textId="77777777" w:rsidR="009C772D" w:rsidRPr="00747AB8" w:rsidRDefault="009C772D" w:rsidP="00E33C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6"/>
                <w:szCs w:val="36"/>
                <w:lang w:val="en-US"/>
              </w:rPr>
            </w:pPr>
          </w:p>
        </w:tc>
      </w:tr>
    </w:tbl>
    <w:p w14:paraId="439F36F8" w14:textId="77777777" w:rsidR="00685CB5" w:rsidRDefault="00685CB5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br w:type="page"/>
      </w:r>
    </w:p>
    <w:p w14:paraId="104F62AE" w14:textId="540A758C" w:rsidR="00685CB5" w:rsidRDefault="00685CB5" w:rsidP="00685CB5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lastRenderedPageBreak/>
        <w:t>Ways to practice your spellings at home</w:t>
      </w:r>
    </w:p>
    <w:p w14:paraId="6560C747" w14:textId="503D7702" w:rsidR="004D03CC" w:rsidRDefault="005D3880" w:rsidP="00685CB5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5F69A187" wp14:editId="7383C0EB">
            <wp:simplePos x="0" y="0"/>
            <wp:positionH relativeFrom="column">
              <wp:posOffset>3482340</wp:posOffset>
            </wp:positionH>
            <wp:positionV relativeFrom="paragraph">
              <wp:posOffset>2316480</wp:posOffset>
            </wp:positionV>
            <wp:extent cx="2232660" cy="2945765"/>
            <wp:effectExtent l="0" t="0" r="0" b="6985"/>
            <wp:wrapThrough wrapText="bothSides">
              <wp:wrapPolygon edited="0">
                <wp:start x="0" y="0"/>
                <wp:lineTo x="0" y="21512"/>
                <wp:lineTo x="21379" y="21512"/>
                <wp:lineTo x="21379" y="0"/>
                <wp:lineTo x="0" y="0"/>
              </wp:wrapPolygon>
            </wp:wrapThrough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2945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0547FDE9" wp14:editId="2C247FAE">
            <wp:simplePos x="0" y="0"/>
            <wp:positionH relativeFrom="column">
              <wp:posOffset>3040380</wp:posOffset>
            </wp:positionH>
            <wp:positionV relativeFrom="paragraph">
              <wp:posOffset>7620</wp:posOffset>
            </wp:positionV>
            <wp:extent cx="3055620" cy="2249805"/>
            <wp:effectExtent l="0" t="0" r="0" b="0"/>
            <wp:wrapThrough wrapText="bothSides">
              <wp:wrapPolygon edited="0">
                <wp:start x="0" y="0"/>
                <wp:lineTo x="0" y="21399"/>
                <wp:lineTo x="21411" y="21399"/>
                <wp:lineTo x="21411" y="0"/>
                <wp:lineTo x="0" y="0"/>
              </wp:wrapPolygon>
            </wp:wrapThrough>
            <wp:docPr id="3" name="Picture 3" descr="Spelling Squiggles! – Wholehearted Learning &amp; Advocac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pelling Squiggles! – Wholehearted Learning &amp; Advocacy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5620" cy="2249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2D3F24FA" wp14:editId="445DF0B4">
            <wp:simplePos x="0" y="0"/>
            <wp:positionH relativeFrom="column">
              <wp:posOffset>6217920</wp:posOffset>
            </wp:positionH>
            <wp:positionV relativeFrom="paragraph">
              <wp:posOffset>328295</wp:posOffset>
            </wp:positionV>
            <wp:extent cx="3288665" cy="1905000"/>
            <wp:effectExtent l="0" t="0" r="6985" b="0"/>
            <wp:wrapThrough wrapText="bothSides">
              <wp:wrapPolygon edited="0">
                <wp:start x="0" y="0"/>
                <wp:lineTo x="0" y="21384"/>
                <wp:lineTo x="21521" y="21384"/>
                <wp:lineTo x="21521" y="0"/>
                <wp:lineTo x="0" y="0"/>
              </wp:wrapPolygon>
            </wp:wrapThrough>
            <wp:docPr id="4" name="Picture 4" descr="Chart,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Chart, shap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866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19C91075" wp14:editId="2F8CB73A">
            <wp:simplePos x="0" y="0"/>
            <wp:positionH relativeFrom="column">
              <wp:posOffset>-617220</wp:posOffset>
            </wp:positionH>
            <wp:positionV relativeFrom="paragraph">
              <wp:posOffset>281940</wp:posOffset>
            </wp:positionV>
            <wp:extent cx="3482340" cy="1951641"/>
            <wp:effectExtent l="0" t="0" r="3810" b="0"/>
            <wp:wrapThrough wrapText="bothSides">
              <wp:wrapPolygon edited="0">
                <wp:start x="0" y="0"/>
                <wp:lineTo x="0" y="21298"/>
                <wp:lineTo x="21505" y="21298"/>
                <wp:lineTo x="21505" y="0"/>
                <wp:lineTo x="0" y="0"/>
              </wp:wrapPolygon>
            </wp:wrapThrough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2340" cy="195164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7A0B84D" w14:textId="3513B618" w:rsidR="004D03CC" w:rsidRPr="00685CB5" w:rsidRDefault="005D3880" w:rsidP="00685CB5">
      <w:pPr>
        <w:jc w:val="center"/>
        <w:rPr>
          <w:b/>
          <w:bCs/>
          <w:sz w:val="36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8A3A03E" wp14:editId="46FE9451">
            <wp:simplePos x="0" y="0"/>
            <wp:positionH relativeFrom="column">
              <wp:posOffset>6248400</wp:posOffset>
            </wp:positionH>
            <wp:positionV relativeFrom="paragraph">
              <wp:posOffset>2355850</wp:posOffset>
            </wp:positionV>
            <wp:extent cx="3208020" cy="1834515"/>
            <wp:effectExtent l="0" t="0" r="0" b="0"/>
            <wp:wrapThrough wrapText="bothSides">
              <wp:wrapPolygon edited="0">
                <wp:start x="0" y="0"/>
                <wp:lineTo x="0" y="21308"/>
                <wp:lineTo x="21420" y="21308"/>
                <wp:lineTo x="21420" y="0"/>
                <wp:lineTo x="0" y="0"/>
              </wp:wrapPolygon>
            </wp:wrapThrough>
            <wp:docPr id="6" name="Picture 6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8020" cy="1834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 wp14:anchorId="231F06EE" wp14:editId="36884485">
            <wp:simplePos x="0" y="0"/>
            <wp:positionH relativeFrom="column">
              <wp:posOffset>-426720</wp:posOffset>
            </wp:positionH>
            <wp:positionV relativeFrom="paragraph">
              <wp:posOffset>2242820</wp:posOffset>
            </wp:positionV>
            <wp:extent cx="3162300" cy="1852351"/>
            <wp:effectExtent l="0" t="0" r="0" b="0"/>
            <wp:wrapThrough wrapText="bothSides">
              <wp:wrapPolygon edited="0">
                <wp:start x="0" y="0"/>
                <wp:lineTo x="0" y="21326"/>
                <wp:lineTo x="21470" y="21326"/>
                <wp:lineTo x="21470" y="0"/>
                <wp:lineTo x="0" y="0"/>
              </wp:wrapPolygon>
            </wp:wrapThrough>
            <wp:docPr id="5" name="Picture 5" descr="Diagram, 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, shape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2300" cy="18523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D03CC" w:rsidRPr="00685CB5" w:rsidSect="00685CB5">
      <w:headerReference w:type="default" r:id="rId15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539353" w14:textId="77777777" w:rsidR="00F11F18" w:rsidRDefault="00F11F18" w:rsidP="00685CB5">
      <w:pPr>
        <w:spacing w:after="0" w:line="240" w:lineRule="auto"/>
      </w:pPr>
      <w:r>
        <w:separator/>
      </w:r>
    </w:p>
  </w:endnote>
  <w:endnote w:type="continuationSeparator" w:id="0">
    <w:p w14:paraId="27A83791" w14:textId="77777777" w:rsidR="00F11F18" w:rsidRDefault="00F11F18" w:rsidP="00685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B7C7D0" w14:textId="77777777" w:rsidR="00F11F18" w:rsidRDefault="00F11F18" w:rsidP="00685CB5">
      <w:pPr>
        <w:spacing w:after="0" w:line="240" w:lineRule="auto"/>
      </w:pPr>
      <w:r>
        <w:separator/>
      </w:r>
    </w:p>
  </w:footnote>
  <w:footnote w:type="continuationSeparator" w:id="0">
    <w:p w14:paraId="0F45712A" w14:textId="77777777" w:rsidR="00F11F18" w:rsidRDefault="00F11F18" w:rsidP="00685C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088891" w14:textId="5A621C2A" w:rsidR="00685CB5" w:rsidRDefault="00685CB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0DF4C28" wp14:editId="6EC9C167">
          <wp:simplePos x="0" y="0"/>
          <wp:positionH relativeFrom="page">
            <wp:posOffset>12700</wp:posOffset>
          </wp:positionH>
          <wp:positionV relativeFrom="paragraph">
            <wp:posOffset>-449580</wp:posOffset>
          </wp:positionV>
          <wp:extent cx="10683240" cy="670560"/>
          <wp:effectExtent l="0" t="0" r="3810" b="0"/>
          <wp:wrapThrough wrapText="bothSides">
            <wp:wrapPolygon edited="0">
              <wp:start x="0" y="0"/>
              <wp:lineTo x="0" y="20864"/>
              <wp:lineTo x="21569" y="20864"/>
              <wp:lineTo x="21569" y="0"/>
              <wp:lineTo x="0" y="0"/>
            </wp:wrapPolygon>
          </wp:wrapThrough>
          <wp:docPr id="2" name="Picture 2" descr="A blue and white striped flag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blue and white striped flag&#10;&#10;Description automatically generated with medium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683240" cy="6705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5CB5"/>
    <w:rsid w:val="000217CD"/>
    <w:rsid w:val="00075D0B"/>
    <w:rsid w:val="00173AFC"/>
    <w:rsid w:val="00184F5A"/>
    <w:rsid w:val="001A537E"/>
    <w:rsid w:val="001C4B0F"/>
    <w:rsid w:val="001D7575"/>
    <w:rsid w:val="001E5612"/>
    <w:rsid w:val="0021404A"/>
    <w:rsid w:val="002632E4"/>
    <w:rsid w:val="00274689"/>
    <w:rsid w:val="002B65F8"/>
    <w:rsid w:val="003046FA"/>
    <w:rsid w:val="00360CDC"/>
    <w:rsid w:val="00391546"/>
    <w:rsid w:val="00392D37"/>
    <w:rsid w:val="00394F59"/>
    <w:rsid w:val="003B6738"/>
    <w:rsid w:val="003C5B84"/>
    <w:rsid w:val="0041103F"/>
    <w:rsid w:val="004117AA"/>
    <w:rsid w:val="00463CFC"/>
    <w:rsid w:val="00493C87"/>
    <w:rsid w:val="004D03CC"/>
    <w:rsid w:val="004F09F2"/>
    <w:rsid w:val="005633E0"/>
    <w:rsid w:val="00567B21"/>
    <w:rsid w:val="005D3880"/>
    <w:rsid w:val="00685CB5"/>
    <w:rsid w:val="006C71DD"/>
    <w:rsid w:val="006D17E3"/>
    <w:rsid w:val="00747AB8"/>
    <w:rsid w:val="007B7F95"/>
    <w:rsid w:val="007C043F"/>
    <w:rsid w:val="008716E3"/>
    <w:rsid w:val="00921EDB"/>
    <w:rsid w:val="009762B3"/>
    <w:rsid w:val="009944D4"/>
    <w:rsid w:val="009C7334"/>
    <w:rsid w:val="009C772D"/>
    <w:rsid w:val="00A1134A"/>
    <w:rsid w:val="00A877B2"/>
    <w:rsid w:val="00B707E5"/>
    <w:rsid w:val="00B75F80"/>
    <w:rsid w:val="00BC1AE4"/>
    <w:rsid w:val="00BE0F9C"/>
    <w:rsid w:val="00C41EAF"/>
    <w:rsid w:val="00C5749D"/>
    <w:rsid w:val="00C75863"/>
    <w:rsid w:val="00CB63BF"/>
    <w:rsid w:val="00CC1F11"/>
    <w:rsid w:val="00D04CDB"/>
    <w:rsid w:val="00D32D0D"/>
    <w:rsid w:val="00D52496"/>
    <w:rsid w:val="00E06E16"/>
    <w:rsid w:val="00E15D13"/>
    <w:rsid w:val="00E33C37"/>
    <w:rsid w:val="00E70EE7"/>
    <w:rsid w:val="00E937DC"/>
    <w:rsid w:val="00F11F18"/>
    <w:rsid w:val="00F35CF8"/>
    <w:rsid w:val="00FC2B5C"/>
    <w:rsid w:val="35CE7B7D"/>
    <w:rsid w:val="47F0C0E6"/>
    <w:rsid w:val="6052639C"/>
    <w:rsid w:val="7E0CC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BB6414D"/>
  <w15:chartTrackingRefBased/>
  <w15:docId w15:val="{47155DDB-435C-48E7-816A-5E77607FB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85C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5CB5"/>
  </w:style>
  <w:style w:type="paragraph" w:styleId="Footer">
    <w:name w:val="footer"/>
    <w:basedOn w:val="Normal"/>
    <w:link w:val="FooterChar"/>
    <w:uiPriority w:val="99"/>
    <w:unhideWhenUsed/>
    <w:rsid w:val="00685CB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5CB5"/>
  </w:style>
  <w:style w:type="table" w:styleId="TableGrid">
    <w:name w:val="Table Grid"/>
    <w:basedOn w:val="TableNormal"/>
    <w:uiPriority w:val="39"/>
    <w:rsid w:val="00685C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4-Accent1">
    <w:name w:val="Grid Table 4 Accent 1"/>
    <w:basedOn w:val="TableNormal"/>
    <w:uiPriority w:val="49"/>
    <w:rsid w:val="00685CB5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4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8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66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4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1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2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96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4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7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6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3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8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7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1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fc6618a-c939-4d7f-908d-c315518cab02">
      <Terms xmlns="http://schemas.microsoft.com/office/infopath/2007/PartnerControls"/>
    </lcf76f155ced4ddcb4097134ff3c332f>
    <TaxCatchAll xmlns="0b999876-a7db-4e3a-aab8-b0459b5f15d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D23E242B6D949409916C6BF47F07DB7" ma:contentTypeVersion="19" ma:contentTypeDescription="Create a new document." ma:contentTypeScope="" ma:versionID="8e14fbfb8ba81d9c903ba79c877ea51c">
  <xsd:schema xmlns:xsd="http://www.w3.org/2001/XMLSchema" xmlns:xs="http://www.w3.org/2001/XMLSchema" xmlns:p="http://schemas.microsoft.com/office/2006/metadata/properties" xmlns:ns2="afc6618a-c939-4d7f-908d-c315518cab02" xmlns:ns3="0b999876-a7db-4e3a-aab8-b0459b5f15d7" targetNamespace="http://schemas.microsoft.com/office/2006/metadata/properties" ma:root="true" ma:fieldsID="394903a853677c82334b8bcb11d35910" ns2:_="" ns3:_="">
    <xsd:import namespace="afc6618a-c939-4d7f-908d-c315518cab02"/>
    <xsd:import namespace="0b999876-a7db-4e3a-aab8-b0459b5f15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c6618a-c939-4d7f-908d-c315518cab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780e29f2-16a6-4a3b-997e-7446bf6989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999876-a7db-4e3a-aab8-b0459b5f15d7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a3a17555-5a36-41d4-abf3-c07f02318466}" ma:internalName="TaxCatchAll" ma:showField="CatchAllData" ma:web="0b999876-a7db-4e3a-aab8-b0459b5f15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E59A18-A9FE-4FB0-96E5-C4DDD9A29E3F}">
  <ds:schemaRefs>
    <ds:schemaRef ds:uri="http://schemas.microsoft.com/office/2006/metadata/properties"/>
    <ds:schemaRef ds:uri="http://schemas.microsoft.com/office/infopath/2007/PartnerControls"/>
    <ds:schemaRef ds:uri="afc6618a-c939-4d7f-908d-c315518cab02"/>
    <ds:schemaRef ds:uri="0b999876-a7db-4e3a-aab8-b0459b5f15d7"/>
  </ds:schemaRefs>
</ds:datastoreItem>
</file>

<file path=customXml/itemProps2.xml><?xml version="1.0" encoding="utf-8"?>
<ds:datastoreItem xmlns:ds="http://schemas.openxmlformats.org/officeDocument/2006/customXml" ds:itemID="{7CC19ACC-3F66-4D8E-AD52-1D84FBB146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fc6618a-c939-4d7f-908d-c315518cab02"/>
    <ds:schemaRef ds:uri="0b999876-a7db-4e3a-aab8-b0459b5f15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A676557-DA71-4521-85D7-8113163D892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97</Words>
  <Characters>512</Characters>
  <Application>Microsoft Office Word</Application>
  <DocSecurity>0</DocSecurity>
  <Lines>90</Lines>
  <Paragraphs>68</Paragraphs>
  <ScaleCrop>false</ScaleCrop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Kayleigh Gray</dc:creator>
  <cp:keywords/>
  <dc:description/>
  <cp:lastModifiedBy>Aimee Mccartney</cp:lastModifiedBy>
  <cp:revision>3</cp:revision>
  <cp:lastPrinted>2025-01-06T08:38:00Z</cp:lastPrinted>
  <dcterms:created xsi:type="dcterms:W3CDTF">2025-12-16T13:30:00Z</dcterms:created>
  <dcterms:modified xsi:type="dcterms:W3CDTF">2025-12-18T11:23:00Z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0x0101001D23E242B6D949409916C6BF47F07DB7</vt:lpwstr>
  </property>
  <property fmtid="{D5CDD505-2E9C-101B-9397-08002B2CF9AE}" pid="3" name="MediaServiceImageTags">
    <vt:lpwstr/>
  </property>
</Properties>
</file>