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E1678" w14:textId="2D33E9E7" w:rsidR="006D2C7D" w:rsidRDefault="006D2C7D">
      <w:r>
        <w:t>Governor attendance for Full Governor Board meetings 202</w:t>
      </w:r>
      <w:r w:rsidR="00E34D2B">
        <w:t>6</w:t>
      </w:r>
      <w:r>
        <w:t>-202</w:t>
      </w:r>
      <w:r w:rsidR="00E34D2B"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2C7D" w14:paraId="3AC368E8" w14:textId="77777777" w:rsidTr="006D2C7D">
        <w:tc>
          <w:tcPr>
            <w:tcW w:w="4508" w:type="dxa"/>
          </w:tcPr>
          <w:p w14:paraId="7DC696F9" w14:textId="5DE76CCF" w:rsidR="006D2C7D" w:rsidRDefault="006D2C7D">
            <w:r>
              <w:t>Date:</w:t>
            </w:r>
          </w:p>
        </w:tc>
        <w:tc>
          <w:tcPr>
            <w:tcW w:w="4508" w:type="dxa"/>
          </w:tcPr>
          <w:p w14:paraId="469AC6A4" w14:textId="2C16D05D" w:rsidR="006D2C7D" w:rsidRDefault="006D2C7D">
            <w:r>
              <w:t>Governor attendance:</w:t>
            </w:r>
          </w:p>
        </w:tc>
      </w:tr>
      <w:tr w:rsidR="006D2C7D" w14:paraId="4A430143" w14:textId="77777777" w:rsidTr="006D2C7D">
        <w:tc>
          <w:tcPr>
            <w:tcW w:w="4508" w:type="dxa"/>
          </w:tcPr>
          <w:p w14:paraId="759C5243" w14:textId="77777777" w:rsidR="006D2C7D" w:rsidRDefault="006D2C7D"/>
        </w:tc>
        <w:tc>
          <w:tcPr>
            <w:tcW w:w="4508" w:type="dxa"/>
          </w:tcPr>
          <w:p w14:paraId="090CC735" w14:textId="77777777" w:rsidR="006D2C7D" w:rsidRDefault="006D2C7D"/>
        </w:tc>
      </w:tr>
      <w:tr w:rsidR="006D2C7D" w14:paraId="73A851B2" w14:textId="77777777" w:rsidTr="006D2C7D">
        <w:tc>
          <w:tcPr>
            <w:tcW w:w="4508" w:type="dxa"/>
          </w:tcPr>
          <w:p w14:paraId="07944C59" w14:textId="77777777" w:rsidR="006D2C7D" w:rsidRDefault="006D2C7D"/>
        </w:tc>
        <w:tc>
          <w:tcPr>
            <w:tcW w:w="4508" w:type="dxa"/>
          </w:tcPr>
          <w:p w14:paraId="5F41A01D" w14:textId="77777777" w:rsidR="006D2C7D" w:rsidRDefault="006D2C7D"/>
        </w:tc>
      </w:tr>
      <w:tr w:rsidR="006D2C7D" w14:paraId="6045E585" w14:textId="77777777" w:rsidTr="006D2C7D">
        <w:tc>
          <w:tcPr>
            <w:tcW w:w="4508" w:type="dxa"/>
          </w:tcPr>
          <w:p w14:paraId="1B531FB7" w14:textId="77777777" w:rsidR="006D2C7D" w:rsidRDefault="006D2C7D"/>
        </w:tc>
        <w:tc>
          <w:tcPr>
            <w:tcW w:w="4508" w:type="dxa"/>
          </w:tcPr>
          <w:p w14:paraId="5EF4614E" w14:textId="77777777" w:rsidR="006D2C7D" w:rsidRDefault="006D2C7D"/>
        </w:tc>
      </w:tr>
      <w:tr w:rsidR="006D2C7D" w14:paraId="38F729C0" w14:textId="77777777" w:rsidTr="006D2C7D">
        <w:tc>
          <w:tcPr>
            <w:tcW w:w="4508" w:type="dxa"/>
          </w:tcPr>
          <w:p w14:paraId="748306A4" w14:textId="77777777" w:rsidR="006D2C7D" w:rsidRDefault="006D2C7D"/>
        </w:tc>
        <w:tc>
          <w:tcPr>
            <w:tcW w:w="4508" w:type="dxa"/>
          </w:tcPr>
          <w:p w14:paraId="61A2ADEC" w14:textId="77777777" w:rsidR="006D2C7D" w:rsidRDefault="006D2C7D"/>
        </w:tc>
      </w:tr>
      <w:tr w:rsidR="006D2C7D" w14:paraId="5945AAAD" w14:textId="77777777" w:rsidTr="006D2C7D">
        <w:tc>
          <w:tcPr>
            <w:tcW w:w="4508" w:type="dxa"/>
          </w:tcPr>
          <w:p w14:paraId="7D097D9E" w14:textId="77777777" w:rsidR="006D2C7D" w:rsidRDefault="006D2C7D"/>
        </w:tc>
        <w:tc>
          <w:tcPr>
            <w:tcW w:w="4508" w:type="dxa"/>
          </w:tcPr>
          <w:p w14:paraId="7025128D" w14:textId="77777777" w:rsidR="006D2C7D" w:rsidRDefault="006D2C7D"/>
        </w:tc>
      </w:tr>
    </w:tbl>
    <w:p w14:paraId="21C97D14" w14:textId="77777777" w:rsidR="006D2C7D" w:rsidRDefault="006D2C7D"/>
    <w:p w14:paraId="5476A3A3" w14:textId="77777777" w:rsidR="006D2C7D" w:rsidRDefault="006D2C7D"/>
    <w:sectPr w:rsidR="006D2C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C7D"/>
    <w:rsid w:val="001F2148"/>
    <w:rsid w:val="006D2C7D"/>
    <w:rsid w:val="00E34D2B"/>
    <w:rsid w:val="00E4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C374E"/>
  <w15:chartTrackingRefBased/>
  <w15:docId w15:val="{60B85236-DDA2-49F5-B156-332C887A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2C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C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C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C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2C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2C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2C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2C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2C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2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2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2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C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2C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2C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2C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2C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2C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2C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2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C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2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2C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2C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2C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2C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2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2C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2C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D2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Davies</dc:creator>
  <cp:keywords/>
  <dc:description/>
  <cp:lastModifiedBy>Kerri Davies</cp:lastModifiedBy>
  <cp:revision>2</cp:revision>
  <dcterms:created xsi:type="dcterms:W3CDTF">2026-09-03T15:14:00Z</dcterms:created>
  <dcterms:modified xsi:type="dcterms:W3CDTF">2026-09-03T15:14:00Z</dcterms:modified>
</cp:coreProperties>
</file>