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DB764E" w14:textId="77777777" w:rsidR="009A65F7" w:rsidRDefault="001E1E58" w:rsidP="009A65F7">
      <w:pPr>
        <w:rPr>
          <w:rFonts w:eastAsiaTheme="minorEastAsia"/>
          <w:noProof/>
          <w:sz w:val="28"/>
        </w:rPr>
      </w:pPr>
      <w:r>
        <w:rPr>
          <w:rFonts w:ascii="Arial" w:hAnsi="Arial" w:cs="Arial"/>
          <w:noProof/>
          <w:color w:val="0000FF"/>
          <w:sz w:val="27"/>
          <w:szCs w:val="27"/>
          <w:lang w:eastAsia="en-GB"/>
        </w:rPr>
        <w:drawing>
          <wp:anchor distT="0" distB="0" distL="114300" distR="114300" simplePos="0" relativeHeight="251689984" behindDoc="0" locked="0" layoutInCell="1" allowOverlap="1" wp14:anchorId="71812B5D" wp14:editId="0369815B">
            <wp:simplePos x="0" y="0"/>
            <wp:positionH relativeFrom="column">
              <wp:posOffset>3922395</wp:posOffset>
            </wp:positionH>
            <wp:positionV relativeFrom="paragraph">
              <wp:posOffset>1094105</wp:posOffset>
            </wp:positionV>
            <wp:extent cx="901700" cy="793750"/>
            <wp:effectExtent l="133350" t="171450" r="69850" b="177800"/>
            <wp:wrapSquare wrapText="bothSides"/>
            <wp:docPr id="194" name="Picture 194"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maths">
                      <a:hlinkClick r:id="rId5" tgtFrame="&quot;_blank&quot;"/>
                    </pic:cNvPr>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7440" t="2832" r="8752" b="1700"/>
                    <a:stretch/>
                  </pic:blipFill>
                  <pic:spPr bwMode="auto">
                    <a:xfrm rot="1638960">
                      <a:off x="0" y="0"/>
                      <a:ext cx="901700" cy="793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mbria Math" w:hAnsi="Cambria Math"/>
          <w:i/>
          <w:noProof/>
          <w:sz w:val="28"/>
          <w:lang w:eastAsia="en-GB"/>
        </w:rPr>
        <mc:AlternateContent>
          <mc:Choice Requires="wps">
            <w:drawing>
              <wp:anchor distT="45720" distB="45720" distL="114300" distR="114300" simplePos="0" relativeHeight="251688960" behindDoc="0" locked="0" layoutInCell="1" allowOverlap="1" wp14:anchorId="01942933" wp14:editId="2BFD324A">
                <wp:simplePos x="0" y="0"/>
                <wp:positionH relativeFrom="margin">
                  <wp:posOffset>4457700</wp:posOffset>
                </wp:positionH>
                <wp:positionV relativeFrom="paragraph">
                  <wp:posOffset>1543050</wp:posOffset>
                </wp:positionV>
                <wp:extent cx="3514725" cy="2333625"/>
                <wp:effectExtent l="0" t="0" r="28575"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2333625"/>
                        </a:xfrm>
                        <a:prstGeom prst="rect">
                          <a:avLst/>
                        </a:prstGeom>
                        <a:ln>
                          <a:headEnd/>
                          <a:tailEnd/>
                        </a:ln>
                      </wps:spPr>
                      <wps:style>
                        <a:lnRef idx="2">
                          <a:schemeClr val="accent4">
                            <a:shade val="50000"/>
                          </a:schemeClr>
                        </a:lnRef>
                        <a:fillRef idx="1">
                          <a:schemeClr val="accent4"/>
                        </a:fillRef>
                        <a:effectRef idx="0">
                          <a:schemeClr val="accent4"/>
                        </a:effectRef>
                        <a:fontRef idx="minor">
                          <a:schemeClr val="lt1"/>
                        </a:fontRef>
                      </wps:style>
                      <wps:txbx>
                        <w:txbxContent>
                          <w:p w14:paraId="214DE648" w14:textId="77777777" w:rsidR="009A65F7" w:rsidRDefault="009A65F7" w:rsidP="009A65F7">
                            <w:pPr>
                              <w:jc w:val="center"/>
                              <w:rPr>
                                <w:b/>
                                <w:color w:val="000000" w:themeColor="text1"/>
                                <w:sz w:val="32"/>
                                <w:u w:val="single"/>
                              </w:rPr>
                            </w:pPr>
                            <w:r>
                              <w:rPr>
                                <w:b/>
                                <w:color w:val="000000" w:themeColor="text1"/>
                                <w:sz w:val="32"/>
                                <w:u w:val="single"/>
                              </w:rPr>
                              <w:t>The Golden Rules of Arithmetic:</w:t>
                            </w:r>
                          </w:p>
                          <w:p w14:paraId="448824F5" w14:textId="77777777" w:rsidR="009A65F7" w:rsidRDefault="009A65F7" w:rsidP="009A65F7">
                            <w:pPr>
                              <w:pStyle w:val="ListParagraph"/>
                              <w:numPr>
                                <w:ilvl w:val="0"/>
                                <w:numId w:val="8"/>
                              </w:numPr>
                              <w:jc w:val="center"/>
                              <w:rPr>
                                <w:b/>
                                <w:color w:val="000000" w:themeColor="text1"/>
                                <w:sz w:val="24"/>
                              </w:rPr>
                            </w:pPr>
                            <w:r>
                              <w:rPr>
                                <w:b/>
                                <w:color w:val="000000" w:themeColor="text1"/>
                                <w:sz w:val="24"/>
                              </w:rPr>
                              <w:t>You don’t need to simplify your answers for this test</w:t>
                            </w:r>
                          </w:p>
                          <w:p w14:paraId="35FEABD0" w14:textId="77777777" w:rsidR="009A65F7" w:rsidRDefault="009A65F7" w:rsidP="009A65F7">
                            <w:pPr>
                              <w:pStyle w:val="ListParagraph"/>
                              <w:numPr>
                                <w:ilvl w:val="0"/>
                                <w:numId w:val="8"/>
                              </w:numPr>
                              <w:jc w:val="center"/>
                              <w:rPr>
                                <w:b/>
                                <w:color w:val="000000" w:themeColor="text1"/>
                                <w:sz w:val="24"/>
                              </w:rPr>
                            </w:pPr>
                            <w:r>
                              <w:rPr>
                                <w:b/>
                                <w:color w:val="000000" w:themeColor="text1"/>
                                <w:sz w:val="24"/>
                              </w:rPr>
                              <w:t>Read the question. Then read it again. And then again before you answer.</w:t>
                            </w:r>
                          </w:p>
                          <w:p w14:paraId="0612181E" w14:textId="77777777" w:rsidR="009A65F7" w:rsidRDefault="009A65F7" w:rsidP="009A65F7">
                            <w:pPr>
                              <w:pStyle w:val="ListParagraph"/>
                              <w:numPr>
                                <w:ilvl w:val="0"/>
                                <w:numId w:val="8"/>
                              </w:numPr>
                              <w:jc w:val="center"/>
                              <w:rPr>
                                <w:b/>
                                <w:color w:val="000000" w:themeColor="text1"/>
                                <w:sz w:val="24"/>
                              </w:rPr>
                            </w:pPr>
                            <w:r>
                              <w:rPr>
                                <w:b/>
                                <w:color w:val="000000" w:themeColor="text1"/>
                                <w:sz w:val="24"/>
                              </w:rPr>
                              <w:t>If you finish, go back through. Imagine every question is wrong and check everything. You probably won’t have 100%!</w:t>
                            </w:r>
                          </w:p>
                          <w:p w14:paraId="7F33EA4C" w14:textId="77777777" w:rsidR="001E1E58" w:rsidRPr="009A65F7" w:rsidRDefault="001E1E58" w:rsidP="009A65F7">
                            <w:pPr>
                              <w:pStyle w:val="ListParagraph"/>
                              <w:numPr>
                                <w:ilvl w:val="0"/>
                                <w:numId w:val="8"/>
                              </w:numPr>
                              <w:jc w:val="center"/>
                              <w:rPr>
                                <w:b/>
                                <w:color w:val="000000" w:themeColor="text1"/>
                                <w:sz w:val="24"/>
                              </w:rPr>
                            </w:pPr>
                            <w:r>
                              <w:rPr>
                                <w:b/>
                                <w:color w:val="000000" w:themeColor="text1"/>
                                <w:sz w:val="24"/>
                              </w:rPr>
                              <w:t>The better you do in arithmetic, the less pressure is on papers 2 and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C9839B" id="_x0000_t202" coordsize="21600,21600" o:spt="202" path="m,l,21600r21600,l21600,xe">
                <v:stroke joinstyle="miter"/>
                <v:path gradientshapeok="t" o:connecttype="rect"/>
              </v:shapetype>
              <v:shape id="Text Box 2" o:spid="_x0000_s1026" type="#_x0000_t202" style="position:absolute;margin-left:351pt;margin-top:121.5pt;width:276.75pt;height:183.7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CRyVgIAAOQEAAAOAAAAZHJzL2Uyb0RvYy54bWysVNtu2zAMfR+wfxD0vthxknYz4hRdug0D&#10;ugvW7gMYWY6NyaInqbHTrx8lOW6wFXsY5gdBEsmjw0PS66uhVewgjW1QF3w+SzmTWmDZ6H3Bv9+/&#10;f/WaM+tAl6BQy4IfpeVXm5cv1n2XywxrVKU0jEC0zfuu4LVzXZ4kVtSyBTvDTmoyVmhacHQ0+6Q0&#10;0BN6q5IsTS+SHk3ZGRTSWrq9iUa+CfhVJYX7UlVWOqYKTtxcWE1Yd35NNmvI9wa6uhEjDfgHFi00&#10;mh6doG7AAXswzR9QbSMMWqzcTGCbYFU1QoYcKJt5+ls2dzV0MuRC4thuksn+P1jx+fDVsKYseDbn&#10;TENLNbqXg2NvcWCZl6fvbE5edx35uYGuqcwhVdvdovhhmcZtDXovr43BvpZQEr25j0zOQiOO9SC7&#10;/hOW9Aw8OAxAQ2Varx2pwQidynScSuOpCLpcrObLy2zFmSBbtlgsLujg34D8FN4Z6z5IbJnfFNxQ&#10;7QM8HG6ti64nF/+a0n71fN/pksyQO2hU3BOqN4cEPOeRvTsqGUO/yYpEI15ZlMK3q9wqww5AjQZC&#10;SO2W0VRDKeP1KqVvJB0a3EeEFJQmQI9cNUpN2KPMz2PHhEZ/HypDt0/B6d+IxeApIryM2k3BbaPR&#10;PAegXKwsMY3+J5GiNL7gbtgNhO+3OyyPVHCDcezoN0GbGs0jZz2NXMHtzwcwkjP1UVPTvJkvl35G&#10;w2G5uszoYM4tu3MLaEFQBXecxe3Whbn2yWi8puaqmlD2JyYjWRqloPo49n5Wz8/B6+nntPkFAAD/&#10;/wMAUEsDBBQABgAIAAAAIQBWr8s84QAAAAwBAAAPAAAAZHJzL2Rvd25yZXYueG1sTI/BTsMwEETv&#10;SPyDtUjcqN3QFBSyqSokBAKpgtIPcOMlibDXIXbT9O9xT3Cb1Yxm35SryVkx0hA6zwjzmQJBXHvT&#10;cYOw+3y6uQcRomajrWdCOFGAVXV5UerC+CN/0LiNjUglHAqN0MbYF1KGuiWnw8z3xMn78oPTMZ1D&#10;I82gj6ncWZkptZROd5w+tLqnx5bq7+3BIZjd+Pps26Z+4bf4s6DTu3GbNeL11bR+ABFpin9hOOMn&#10;dKgS094f2ARhEe5UlrZEhGxxm8Q5keV5DmKPsJyrHGRVyv8jql8AAAD//wMAUEsBAi0AFAAGAAgA&#10;AAAhALaDOJL+AAAA4QEAABMAAAAAAAAAAAAAAAAAAAAAAFtDb250ZW50X1R5cGVzXS54bWxQSwEC&#10;LQAUAAYACAAAACEAOP0h/9YAAACUAQAACwAAAAAAAAAAAAAAAAAvAQAAX3JlbHMvLnJlbHNQSwEC&#10;LQAUAAYACAAAACEAh7QkclYCAADkBAAADgAAAAAAAAAAAAAAAAAuAgAAZHJzL2Uyb0RvYy54bWxQ&#10;SwECLQAUAAYACAAAACEAVq/LPOEAAAAMAQAADwAAAAAAAAAAAAAAAACwBAAAZHJzL2Rvd25yZXYu&#10;eG1sUEsFBgAAAAAEAAQA8wAAAL4FAAAAAA==&#10;" fillcolor="#ffc000 [3207]" strokecolor="#7f5f00 [1607]" strokeweight="1pt">
                <v:textbox>
                  <w:txbxContent>
                    <w:p w:rsidR="009A65F7" w:rsidRDefault="009A65F7" w:rsidP="009A65F7">
                      <w:pPr>
                        <w:jc w:val="center"/>
                        <w:rPr>
                          <w:b/>
                          <w:color w:val="000000" w:themeColor="text1"/>
                          <w:sz w:val="32"/>
                          <w:u w:val="single"/>
                        </w:rPr>
                      </w:pPr>
                      <w:r>
                        <w:rPr>
                          <w:b/>
                          <w:color w:val="000000" w:themeColor="text1"/>
                          <w:sz w:val="32"/>
                          <w:u w:val="single"/>
                        </w:rPr>
                        <w:t>The Golden Rules of Arithmetic:</w:t>
                      </w:r>
                    </w:p>
                    <w:p w:rsidR="009A65F7" w:rsidRDefault="009A65F7" w:rsidP="009A65F7">
                      <w:pPr>
                        <w:pStyle w:val="ListParagraph"/>
                        <w:numPr>
                          <w:ilvl w:val="0"/>
                          <w:numId w:val="8"/>
                        </w:numPr>
                        <w:jc w:val="center"/>
                        <w:rPr>
                          <w:b/>
                          <w:color w:val="000000" w:themeColor="text1"/>
                          <w:sz w:val="24"/>
                        </w:rPr>
                      </w:pPr>
                      <w:r>
                        <w:rPr>
                          <w:b/>
                          <w:color w:val="000000" w:themeColor="text1"/>
                          <w:sz w:val="24"/>
                        </w:rPr>
                        <w:t>You don’t need to simplify your answers for this test</w:t>
                      </w:r>
                    </w:p>
                    <w:p w:rsidR="009A65F7" w:rsidRDefault="009A65F7" w:rsidP="009A65F7">
                      <w:pPr>
                        <w:pStyle w:val="ListParagraph"/>
                        <w:numPr>
                          <w:ilvl w:val="0"/>
                          <w:numId w:val="8"/>
                        </w:numPr>
                        <w:jc w:val="center"/>
                        <w:rPr>
                          <w:b/>
                          <w:color w:val="000000" w:themeColor="text1"/>
                          <w:sz w:val="24"/>
                        </w:rPr>
                      </w:pPr>
                      <w:r>
                        <w:rPr>
                          <w:b/>
                          <w:color w:val="000000" w:themeColor="text1"/>
                          <w:sz w:val="24"/>
                        </w:rPr>
                        <w:t>Read the question. Then read it again. And then again before you answer.</w:t>
                      </w:r>
                    </w:p>
                    <w:p w:rsidR="009A65F7" w:rsidRDefault="009A65F7" w:rsidP="009A65F7">
                      <w:pPr>
                        <w:pStyle w:val="ListParagraph"/>
                        <w:numPr>
                          <w:ilvl w:val="0"/>
                          <w:numId w:val="8"/>
                        </w:numPr>
                        <w:jc w:val="center"/>
                        <w:rPr>
                          <w:b/>
                          <w:color w:val="000000" w:themeColor="text1"/>
                          <w:sz w:val="24"/>
                        </w:rPr>
                      </w:pPr>
                      <w:r>
                        <w:rPr>
                          <w:b/>
                          <w:color w:val="000000" w:themeColor="text1"/>
                          <w:sz w:val="24"/>
                        </w:rPr>
                        <w:t>If you finish, go back through. Imagine every question is wrong and check everything. You probably won’t have 100%!</w:t>
                      </w:r>
                    </w:p>
                    <w:p w:rsidR="001E1E58" w:rsidRPr="009A65F7" w:rsidRDefault="001E1E58" w:rsidP="009A65F7">
                      <w:pPr>
                        <w:pStyle w:val="ListParagraph"/>
                        <w:numPr>
                          <w:ilvl w:val="0"/>
                          <w:numId w:val="8"/>
                        </w:numPr>
                        <w:jc w:val="center"/>
                        <w:rPr>
                          <w:b/>
                          <w:color w:val="000000" w:themeColor="text1"/>
                          <w:sz w:val="24"/>
                        </w:rPr>
                      </w:pPr>
                      <w:r>
                        <w:rPr>
                          <w:b/>
                          <w:color w:val="000000" w:themeColor="text1"/>
                          <w:sz w:val="24"/>
                        </w:rPr>
                        <w:t xml:space="preserve">The better you do in </w:t>
                      </w:r>
                      <w:proofErr w:type="gramStart"/>
                      <w:r>
                        <w:rPr>
                          <w:b/>
                          <w:color w:val="000000" w:themeColor="text1"/>
                          <w:sz w:val="24"/>
                        </w:rPr>
                        <w:t>arithmetic,</w:t>
                      </w:r>
                      <w:proofErr w:type="gramEnd"/>
                      <w:r>
                        <w:rPr>
                          <w:b/>
                          <w:color w:val="000000" w:themeColor="text1"/>
                          <w:sz w:val="24"/>
                        </w:rPr>
                        <w:t xml:space="preserve"> the less pressure is on papers 2 and 3!</w:t>
                      </w:r>
                    </w:p>
                  </w:txbxContent>
                </v:textbox>
                <w10:wrap type="square" anchorx="margin"/>
              </v:shape>
            </w:pict>
          </mc:Fallback>
        </mc:AlternateContent>
      </w:r>
      <w:r>
        <w:rPr>
          <w:rFonts w:ascii="Cambria Math" w:hAnsi="Cambria Math"/>
          <w:i/>
          <w:noProof/>
          <w:sz w:val="28"/>
          <w:lang w:eastAsia="en-GB"/>
        </w:rPr>
        <mc:AlternateContent>
          <mc:Choice Requires="wps">
            <w:drawing>
              <wp:anchor distT="45720" distB="45720" distL="114300" distR="114300" simplePos="0" relativeHeight="251686912" behindDoc="0" locked="0" layoutInCell="1" allowOverlap="1" wp14:anchorId="2B7F1388" wp14:editId="451D14CC">
                <wp:simplePos x="0" y="0"/>
                <wp:positionH relativeFrom="column">
                  <wp:posOffset>8077200</wp:posOffset>
                </wp:positionH>
                <wp:positionV relativeFrom="paragraph">
                  <wp:posOffset>5943600</wp:posOffset>
                </wp:positionV>
                <wp:extent cx="1590675" cy="659765"/>
                <wp:effectExtent l="0" t="0" r="28575" b="2603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659765"/>
                        </a:xfrm>
                        <a:prstGeom prst="rect">
                          <a:avLst/>
                        </a:prstGeom>
                        <a:ln>
                          <a:headEnd/>
                          <a:tailEnd/>
                        </a:ln>
                      </wps:spPr>
                      <wps:style>
                        <a:lnRef idx="2">
                          <a:schemeClr val="accent4"/>
                        </a:lnRef>
                        <a:fillRef idx="1">
                          <a:schemeClr val="lt1"/>
                        </a:fillRef>
                        <a:effectRef idx="0">
                          <a:schemeClr val="accent4"/>
                        </a:effectRef>
                        <a:fontRef idx="minor">
                          <a:schemeClr val="dk1"/>
                        </a:fontRef>
                      </wps:style>
                      <wps:txbx>
                        <w:txbxContent>
                          <w:p w14:paraId="58FA086F" w14:textId="77777777" w:rsidR="00323E51" w:rsidRPr="00323E51" w:rsidRDefault="00992D1B">
                            <w:pPr>
                              <w:rPr>
                                <w:color w:val="000000" w:themeColor="text1"/>
                                <w:sz w:val="18"/>
                              </w:rPr>
                            </w:pPr>
                            <w:r>
                              <w:rPr>
                                <w:color w:val="000000" w:themeColor="text1"/>
                                <w:sz w:val="18"/>
                              </w:rPr>
                              <w:t>6S</w:t>
                            </w:r>
                            <w:r w:rsidR="00323E51" w:rsidRPr="00323E51">
                              <w:rPr>
                                <w:color w:val="000000" w:themeColor="text1"/>
                                <w:sz w:val="18"/>
                              </w:rPr>
                              <w:t>- Miss Stuart</w:t>
                            </w:r>
                          </w:p>
                          <w:p w14:paraId="0B225F26" w14:textId="77777777" w:rsidR="00323E51" w:rsidRPr="00323E51" w:rsidRDefault="00323E51">
                            <w:pPr>
                              <w:rPr>
                                <w:color w:val="000000" w:themeColor="text1"/>
                                <w:sz w:val="18"/>
                              </w:rPr>
                            </w:pPr>
                            <w:r w:rsidRPr="00323E51">
                              <w:rPr>
                                <w:color w:val="000000" w:themeColor="text1"/>
                                <w:sz w:val="18"/>
                              </w:rPr>
                              <w:t>Kaikoura.stuart@templars.coventry.sch.uk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36pt;margin-top:468pt;width:125.25pt;height:51.9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tqHRgIAAMMEAAAOAAAAZHJzL2Uyb0RvYy54bWysVNuO2yAQfa/Uf0C8N3aiJNtYcVbbbFtV&#10;2l7U3X4AwRCjxQwFEjv9+h2w400vUqWqLwgzc86cuXl93TWaHIXzCkxJp5OcEmE4VMrsS/rt4d2r&#10;15T4wEzFNBhR0pPw9Hrz8sW6tYWYQQ26Eo4gifFFa0tah2CLLPO8Fg3zE7DCoFGCa1jAT7fPKsda&#10;ZG90NsvzZdaCq6wDLrzH19veSDeJX0rBw2cpvQhElxS1hXS6dO7imW3WrNg7ZmvFBxnsH1Q0TBkM&#10;OlLdssDIwanfqBrFHXiQYcKhyUBKxUXKAbOZ5r9kc18zK1IuWBxvxzL5/0fLPx2/OKKqks6wPIY1&#10;2KMH0QXyBjoyi+VprS/Q696iX+jwGducUvX2DvijJwa2NTN7ceMctLVgFcqbRmR2Ae15fCTZtR+h&#10;wjDsECARddI1sXZYDYLsqOM0tiZK4THkYpUvrxaUcLQtF6ur5SKFYMUZbZ0P7wU0JF5K6rD1iZ0d&#10;73yIalhxdonBtIlnlPvWVGkKAlO6v6NrNCf9UfIgPpy06KFfhcSaoaxZX4k4rWKrHTkynDPGuTBh&#10;PujTBr0jTCqtR+BQwp+BOvR1G30jTKQpHoH53yOOiBQVTBjBjTLg/kRQPY6Re/9z9n3OsZGh23Vp&#10;UJJnfNlBdcJ+Oui3Cv8CeKnB/aCkxY0qqf9+YE5Qoj8YnInVdD6PK5g+5ourOHDu0rK7tDDDkaqk&#10;gZL+ug1pbWNOBm5wdqRKbX1WMmjGTUndHrY6ruLld/J6/vdsngAAAP//AwBQSwMEFAAGAAgAAAAh&#10;APyGVZHhAAAADgEAAA8AAABkcnMvZG93bnJldi54bWxMj81OwzAQhO9IvIO1SNyof6KWOo1ToSKQ&#10;OLZwoDc3NknU2I5iNwlvz/ZEbzPa0ew3xXZ2HRntENvgFfAFA2J9FUzrawVfn29PayAxaW90F7xV&#10;8GsjbMv7u0LnJkx+b8dDqgmW+JhrBU1KfU5prBrrdFyE3nq8/YTB6YR2qKkZ9ITlrqOCsRV1uvX4&#10;odG93TW2Oh8uTsH3xI/8uH83fDd2UvIze80+mFKPD/PLBkiyc/oPwxUf0aFEplO4eBNJh148CxyT&#10;FMhsheIaWQqxBHJCxTIpgZYFvZ1R/gEAAP//AwBQSwECLQAUAAYACAAAACEAtoM4kv4AAADhAQAA&#10;EwAAAAAAAAAAAAAAAAAAAAAAW0NvbnRlbnRfVHlwZXNdLnhtbFBLAQItABQABgAIAAAAIQA4/SH/&#10;1gAAAJQBAAALAAAAAAAAAAAAAAAAAC8BAABfcmVscy8ucmVsc1BLAQItABQABgAIAAAAIQBxgtqH&#10;RgIAAMMEAAAOAAAAAAAAAAAAAAAAAC4CAABkcnMvZTJvRG9jLnhtbFBLAQItABQABgAIAAAAIQD8&#10;hlWR4QAAAA4BAAAPAAAAAAAAAAAAAAAAAKAEAABkcnMvZG93bnJldi54bWxQSwUGAAAAAAQABADz&#10;AAAArgUAAAAA&#10;" fillcolor="white [3201]" strokecolor="#ffc000 [3207]" strokeweight="1pt">
                <v:textbox>
                  <w:txbxContent>
                    <w:p w:rsidR="00323E51" w:rsidRPr="00323E51" w:rsidRDefault="00992D1B">
                      <w:pPr>
                        <w:rPr>
                          <w:color w:val="000000" w:themeColor="text1"/>
                          <w:sz w:val="18"/>
                        </w:rPr>
                      </w:pPr>
                      <w:r>
                        <w:rPr>
                          <w:color w:val="000000" w:themeColor="text1"/>
                          <w:sz w:val="18"/>
                        </w:rPr>
                        <w:t>6S</w:t>
                      </w:r>
                      <w:r w:rsidR="00323E51" w:rsidRPr="00323E51">
                        <w:rPr>
                          <w:color w:val="000000" w:themeColor="text1"/>
                          <w:sz w:val="18"/>
                        </w:rPr>
                        <w:t>- Miss Stuart</w:t>
                      </w:r>
                    </w:p>
                    <w:p w:rsidR="00323E51" w:rsidRPr="00323E51" w:rsidRDefault="00323E51">
                      <w:pPr>
                        <w:rPr>
                          <w:color w:val="000000" w:themeColor="text1"/>
                          <w:sz w:val="18"/>
                        </w:rPr>
                      </w:pPr>
                      <w:r w:rsidRPr="00323E51">
                        <w:rPr>
                          <w:color w:val="000000" w:themeColor="text1"/>
                          <w:sz w:val="18"/>
                        </w:rPr>
                        <w:t>Kaikoura.stuart@templars.coventry.sch.uk</w:t>
                      </w:r>
                    </w:p>
                  </w:txbxContent>
                </v:textbox>
                <w10:wrap type="square"/>
              </v:shape>
            </w:pict>
          </mc:Fallback>
        </mc:AlternateContent>
      </w:r>
      <w:r w:rsidR="00323E51">
        <w:rPr>
          <w:noProof/>
          <w:lang w:eastAsia="en-GB"/>
        </w:rPr>
        <mc:AlternateContent>
          <mc:Choice Requires="wps">
            <w:drawing>
              <wp:anchor distT="0" distB="0" distL="114300" distR="114300" simplePos="0" relativeHeight="251668480" behindDoc="0" locked="0" layoutInCell="1" allowOverlap="1" wp14:anchorId="07B3A3C7" wp14:editId="119EB401">
                <wp:simplePos x="0" y="0"/>
                <wp:positionH relativeFrom="margin">
                  <wp:posOffset>8020050</wp:posOffset>
                </wp:positionH>
                <wp:positionV relativeFrom="paragraph">
                  <wp:posOffset>9525</wp:posOffset>
                </wp:positionV>
                <wp:extent cx="1743075" cy="5857875"/>
                <wp:effectExtent l="0" t="0" r="28575" b="2857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5857875"/>
                        </a:xfrm>
                        <a:prstGeom prst="rect">
                          <a:avLst/>
                        </a:prstGeom>
                        <a:ln>
                          <a:headEnd/>
                          <a:tailEnd/>
                        </a:ln>
                      </wps:spPr>
                      <wps:style>
                        <a:lnRef idx="2">
                          <a:schemeClr val="accent2">
                            <a:shade val="50000"/>
                          </a:schemeClr>
                        </a:lnRef>
                        <a:fillRef idx="1">
                          <a:schemeClr val="accent2"/>
                        </a:fillRef>
                        <a:effectRef idx="0">
                          <a:schemeClr val="accent2"/>
                        </a:effectRef>
                        <a:fontRef idx="minor">
                          <a:schemeClr val="lt1"/>
                        </a:fontRef>
                      </wps:style>
                      <wps:txbx>
                        <w:txbxContent>
                          <w:p w14:paraId="28B07D2D" w14:textId="77777777" w:rsidR="001064FE" w:rsidRDefault="001064FE" w:rsidP="001064FE">
                            <w:pPr>
                              <w:rPr>
                                <w:b/>
                                <w:sz w:val="24"/>
                                <w:u w:val="single"/>
                              </w:rPr>
                            </w:pPr>
                            <w:r>
                              <w:rPr>
                                <w:b/>
                                <w:sz w:val="24"/>
                                <w:u w:val="single"/>
                              </w:rPr>
                              <w:t>Percentages</w:t>
                            </w:r>
                          </w:p>
                          <w:p w14:paraId="15BF02D7" w14:textId="77777777" w:rsidR="001064FE" w:rsidRPr="001064FE" w:rsidRDefault="001064FE" w:rsidP="001064FE">
                            <w:pPr>
                              <w:pStyle w:val="ListParagraph"/>
                              <w:numPr>
                                <w:ilvl w:val="0"/>
                                <w:numId w:val="3"/>
                              </w:numPr>
                              <w:rPr>
                                <w:b/>
                                <w:sz w:val="24"/>
                                <w:u w:val="single"/>
                              </w:rPr>
                            </w:pPr>
                            <w:r>
                              <w:rPr>
                                <w:b/>
                                <w:sz w:val="24"/>
                              </w:rPr>
                              <w:t>Find 10% by dividing by 10. Find 1% by dividing by 100.</w:t>
                            </w:r>
                          </w:p>
                          <w:p w14:paraId="5BDC9D43" w14:textId="77777777" w:rsidR="001064FE" w:rsidRPr="001064FE" w:rsidRDefault="001064FE" w:rsidP="001064FE">
                            <w:pPr>
                              <w:pStyle w:val="ListParagraph"/>
                              <w:numPr>
                                <w:ilvl w:val="0"/>
                                <w:numId w:val="3"/>
                              </w:numPr>
                              <w:rPr>
                                <w:b/>
                                <w:sz w:val="24"/>
                                <w:u w:val="single"/>
                              </w:rPr>
                            </w:pPr>
                            <w:r>
                              <w:rPr>
                                <w:b/>
                                <w:sz w:val="24"/>
                              </w:rPr>
                              <w:t>Use your 10% and 1% to ‘build’ the required amount.</w:t>
                            </w:r>
                          </w:p>
                          <w:p w14:paraId="398A0528" w14:textId="77777777" w:rsidR="001064FE" w:rsidRDefault="001064FE" w:rsidP="001064FE">
                            <w:pPr>
                              <w:rPr>
                                <w:b/>
                                <w:sz w:val="24"/>
                                <w:u w:val="single"/>
                              </w:rPr>
                            </w:pPr>
                            <w:r>
                              <w:rPr>
                                <w:b/>
                                <w:sz w:val="24"/>
                                <w:u w:val="single"/>
                              </w:rPr>
                              <w:t>OR</w:t>
                            </w:r>
                          </w:p>
                          <w:p w14:paraId="7EF4A5FF" w14:textId="77777777" w:rsidR="001064FE" w:rsidRPr="001064FE" w:rsidRDefault="001064FE" w:rsidP="001064FE">
                            <w:pPr>
                              <w:pStyle w:val="ListParagraph"/>
                              <w:numPr>
                                <w:ilvl w:val="0"/>
                                <w:numId w:val="4"/>
                              </w:numPr>
                              <w:rPr>
                                <w:b/>
                                <w:sz w:val="24"/>
                                <w:u w:val="single"/>
                              </w:rPr>
                            </w:pPr>
                            <w:r>
                              <w:rPr>
                                <w:b/>
                                <w:sz w:val="24"/>
                              </w:rPr>
                              <w:t xml:space="preserve">Divide by 100, then multiply by </w:t>
                            </w:r>
                            <w:r w:rsidR="003C3480">
                              <w:rPr>
                                <w:b/>
                                <w:sz w:val="24"/>
                              </w:rPr>
                              <w:t>the % you need.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25660" id="_x0000_s1028" type="#_x0000_t202" style="position:absolute;margin-left:631.5pt;margin-top:.75pt;width:137.25pt;height:461.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3GbVgIAAOsEAAAOAAAAZHJzL2Uyb0RvYy54bWysVNuO0zAQfUfiHyy/06SlpSXadLV0ASEt&#10;F7HLB0wdp7FwPMH2Nul+PWM7GypY8YDIg+XxzJw5c8vF5dBqdpTWKTQln89yzqQRWClzKPm3u3cv&#10;Npw5D6YCjUaW/CQdv9w+f3bRd4VcYIO6kpYRiHFF35W88b4rssyJRrbgZthJQ8oabQueRHvIKgs9&#10;obc6W+T5q6xHW3UWhXSOXq+Tkm8jfl1L4T/XtZOe6ZITNx9PG899OLPtBRQHC12jxEgD/oFFC8pQ&#10;0AnqGjywe6v+gGqVsOiw9jOBbYZ1rYSMOVA28/y3bG4b6GTMhYrjuqlM7v/Bik/HL5apino358xA&#10;Sz26k4Nnb3Bgi1CevnMFWd12ZOcHeibTmKrrblB8d8zgrgFzkFfWYt9IqIjePHhmZ64JxwWQff8R&#10;KwoD9x4j0FDbNtSOqsEIndp0mloTqIgQcr18ma9XnAnSrTar9YaEEAOKR/fOOv9eYsvCpeSWeh/h&#10;4XjjfDJ9NAnRtAln4PvWVKSGwoPS6U6oQR0TCJxH9v6kZXL9KmsqGvFapFKEcZU7bdkRaNBACGn8&#10;qGqgkul5ldM3ko4DHjxiCtoQYECuldYT9ljmp7FTQqN9cJVx2ifn/G/EkvPkESOj8ZNzqwzapwC0&#10;T50lpsn+sUipNKHhftgPcaCm6dljdaK+W0zbR38LujRoHzjrafNK7n7cg5Wc6Q+GZuf1fLkMqxqF&#10;5Wq9IMGea/bnGjCCoEruOUvXnY/rHXIyeEUzVqvY/cAtMRk500bF4o/bH1b2XI5Wv/5R258AAAD/&#10;/wMAUEsDBBQABgAIAAAAIQCKTM+I4AAAAAsBAAAPAAAAZHJzL2Rvd25yZXYueG1sTI/BTsMwEETv&#10;SPyDtUhcELVJ09KGOBUCIXHopQUJuDnxkkTE6xC7Tfh7tie4zWhHs2/yzeQ6ccQhtJ403MwUCKTK&#10;25ZqDa8vT9crECEasqbzhBp+MMCmOD/LTWb9SDs87mMtuIRCZjQ0MfaZlKFq0Jkw8z0S3z794Exk&#10;O9TSDmbkctfJRKmldKYl/tCYHh8arL72B6fh412Vb1e0TsedrFaPz9/cs021vryY7u9ARJziXxhO&#10;+IwOBTOV/kA2iI59spzzmMhqAeIUWMxvWZUa1kmqQBa5/L+h+AUAAP//AwBQSwECLQAUAAYACAAA&#10;ACEAtoM4kv4AAADhAQAAEwAAAAAAAAAAAAAAAAAAAAAAW0NvbnRlbnRfVHlwZXNdLnhtbFBLAQIt&#10;ABQABgAIAAAAIQA4/SH/1gAAAJQBAAALAAAAAAAAAAAAAAAAAC8BAABfcmVscy8ucmVsc1BLAQIt&#10;ABQABgAIAAAAIQBJL3GbVgIAAOsEAAAOAAAAAAAAAAAAAAAAAC4CAABkcnMvZTJvRG9jLnhtbFBL&#10;AQItABQABgAIAAAAIQCKTM+I4AAAAAsBAAAPAAAAAAAAAAAAAAAAALAEAABkcnMvZG93bnJldi54&#10;bWxQSwUGAAAAAAQABADzAAAAvQUAAAAA&#10;" fillcolor="#ed7d31 [3205]" strokecolor="#823b0b [1605]" strokeweight="1pt">
                <v:textbox>
                  <w:txbxContent>
                    <w:p w:rsidR="001064FE" w:rsidRDefault="001064FE" w:rsidP="001064FE">
                      <w:pPr>
                        <w:rPr>
                          <w:b/>
                          <w:sz w:val="24"/>
                          <w:u w:val="single"/>
                        </w:rPr>
                      </w:pPr>
                      <w:r>
                        <w:rPr>
                          <w:b/>
                          <w:sz w:val="24"/>
                          <w:u w:val="single"/>
                        </w:rPr>
                        <w:t>Percentages</w:t>
                      </w:r>
                    </w:p>
                    <w:p w:rsidR="001064FE" w:rsidRPr="001064FE" w:rsidRDefault="001064FE" w:rsidP="001064FE">
                      <w:pPr>
                        <w:pStyle w:val="ListParagraph"/>
                        <w:numPr>
                          <w:ilvl w:val="0"/>
                          <w:numId w:val="3"/>
                        </w:numPr>
                        <w:rPr>
                          <w:b/>
                          <w:sz w:val="24"/>
                          <w:u w:val="single"/>
                        </w:rPr>
                      </w:pPr>
                      <w:r>
                        <w:rPr>
                          <w:b/>
                          <w:sz w:val="24"/>
                        </w:rPr>
                        <w:t>Find 10% by dividing by 10. Find 1% by dividing by 100.</w:t>
                      </w:r>
                    </w:p>
                    <w:p w:rsidR="001064FE" w:rsidRPr="001064FE" w:rsidRDefault="001064FE" w:rsidP="001064FE">
                      <w:pPr>
                        <w:pStyle w:val="ListParagraph"/>
                        <w:numPr>
                          <w:ilvl w:val="0"/>
                          <w:numId w:val="3"/>
                        </w:numPr>
                        <w:rPr>
                          <w:b/>
                          <w:sz w:val="24"/>
                          <w:u w:val="single"/>
                        </w:rPr>
                      </w:pPr>
                      <w:r>
                        <w:rPr>
                          <w:b/>
                          <w:sz w:val="24"/>
                        </w:rPr>
                        <w:t>Use your 10% and 1% to ‘build’ the required amount.</w:t>
                      </w:r>
                    </w:p>
                    <w:p w:rsidR="001064FE" w:rsidRDefault="001064FE" w:rsidP="001064FE">
                      <w:pPr>
                        <w:rPr>
                          <w:b/>
                          <w:sz w:val="24"/>
                          <w:u w:val="single"/>
                        </w:rPr>
                      </w:pPr>
                      <w:r>
                        <w:rPr>
                          <w:b/>
                          <w:sz w:val="24"/>
                          <w:u w:val="single"/>
                        </w:rPr>
                        <w:t>OR</w:t>
                      </w:r>
                    </w:p>
                    <w:p w:rsidR="001064FE" w:rsidRPr="001064FE" w:rsidRDefault="001064FE" w:rsidP="001064FE">
                      <w:pPr>
                        <w:pStyle w:val="ListParagraph"/>
                        <w:numPr>
                          <w:ilvl w:val="0"/>
                          <w:numId w:val="4"/>
                        </w:numPr>
                        <w:rPr>
                          <w:b/>
                          <w:sz w:val="24"/>
                          <w:u w:val="single"/>
                        </w:rPr>
                      </w:pPr>
                      <w:r>
                        <w:rPr>
                          <w:b/>
                          <w:sz w:val="24"/>
                        </w:rPr>
                        <w:t xml:space="preserve">Divide by 100, then multiply by </w:t>
                      </w:r>
                      <w:r w:rsidR="003C3480">
                        <w:rPr>
                          <w:b/>
                          <w:sz w:val="24"/>
                        </w:rPr>
                        <w:t>the % you need.</w:t>
                      </w:r>
                    </w:p>
                  </w:txbxContent>
                </v:textbox>
                <w10:wrap anchorx="margin"/>
              </v:shape>
            </w:pict>
          </mc:Fallback>
        </mc:AlternateContent>
      </w:r>
      <w:r w:rsidR="00323E51">
        <w:rPr>
          <w:rFonts w:ascii="Cambria Math" w:hAnsi="Cambria Math"/>
          <w:i/>
          <w:noProof/>
          <w:sz w:val="28"/>
          <w:lang w:eastAsia="en-GB"/>
        </w:rPr>
        <mc:AlternateContent>
          <mc:Choice Requires="wps">
            <w:drawing>
              <wp:anchor distT="45720" distB="45720" distL="114300" distR="114300" simplePos="0" relativeHeight="251674624" behindDoc="0" locked="0" layoutInCell="1" allowOverlap="1" wp14:anchorId="106C525F" wp14:editId="26A0CF58">
                <wp:simplePos x="0" y="0"/>
                <wp:positionH relativeFrom="column">
                  <wp:posOffset>4124325</wp:posOffset>
                </wp:positionH>
                <wp:positionV relativeFrom="paragraph">
                  <wp:posOffset>3942715</wp:posOffset>
                </wp:positionV>
                <wp:extent cx="3762375" cy="2581275"/>
                <wp:effectExtent l="0" t="0" r="28575"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2375" cy="2581275"/>
                        </a:xfrm>
                        <a:prstGeom prst="rect">
                          <a:avLst/>
                        </a:prstGeom>
                        <a:ln>
                          <a:headEnd/>
                          <a:tailEnd/>
                        </a:ln>
                      </wps:spPr>
                      <wps:style>
                        <a:lnRef idx="2">
                          <a:schemeClr val="accent6">
                            <a:shade val="50000"/>
                          </a:schemeClr>
                        </a:lnRef>
                        <a:fillRef idx="1">
                          <a:schemeClr val="accent6"/>
                        </a:fillRef>
                        <a:effectRef idx="0">
                          <a:schemeClr val="accent6"/>
                        </a:effectRef>
                        <a:fontRef idx="minor">
                          <a:schemeClr val="lt1"/>
                        </a:fontRef>
                      </wps:style>
                      <wps:txbx>
                        <w:txbxContent>
                          <w:p w14:paraId="7B790E75" w14:textId="77777777" w:rsidR="008C7F62" w:rsidRDefault="008C7F62">
                            <w:pPr>
                              <w:rPr>
                                <w:b/>
                                <w:sz w:val="24"/>
                                <w:u w:val="single"/>
                              </w:rPr>
                            </w:pPr>
                            <w:r w:rsidRPr="008C7F62">
                              <w:rPr>
                                <w:b/>
                                <w:sz w:val="24"/>
                                <w:u w:val="single"/>
                              </w:rPr>
                              <w:t>Dividing whole numbers</w:t>
                            </w:r>
                          </w:p>
                          <w:p w14:paraId="6E2C8933" w14:textId="77777777" w:rsidR="008C7F62" w:rsidRPr="008C7F62" w:rsidRDefault="008C7F62" w:rsidP="008C7F62">
                            <w:pPr>
                              <w:pStyle w:val="ListParagraph"/>
                              <w:numPr>
                                <w:ilvl w:val="0"/>
                                <w:numId w:val="6"/>
                              </w:numPr>
                              <w:rPr>
                                <w:b/>
                                <w:sz w:val="24"/>
                                <w:u w:val="single"/>
                              </w:rPr>
                            </w:pPr>
                            <w:r>
                              <w:rPr>
                                <w:b/>
                                <w:sz w:val="24"/>
                              </w:rPr>
                              <w:t xml:space="preserve">Write a list of multiples of the divisor. </w:t>
                            </w:r>
                          </w:p>
                          <w:p w14:paraId="3D985C8B" w14:textId="77777777" w:rsidR="008C7F62" w:rsidRPr="008C7F62" w:rsidRDefault="008C7F62" w:rsidP="008C7F62">
                            <w:pPr>
                              <w:pStyle w:val="ListParagraph"/>
                              <w:numPr>
                                <w:ilvl w:val="0"/>
                                <w:numId w:val="6"/>
                              </w:numPr>
                              <w:rPr>
                                <w:b/>
                                <w:sz w:val="24"/>
                                <w:u w:val="single"/>
                              </w:rPr>
                            </w:pPr>
                            <w:r>
                              <w:rPr>
                                <w:b/>
                                <w:sz w:val="24"/>
                              </w:rPr>
                              <w:t xml:space="preserve">Working from left to right through the dividend, work out how many times the divisor goes into each digit. Write this above the bus stop and write the remainder next to the next digit to </w:t>
                            </w:r>
                            <w:r w:rsidR="00323E51">
                              <w:rPr>
                                <w:b/>
                                <w:sz w:val="24"/>
                              </w:rPr>
                              <w:t xml:space="preserve">  </w:t>
                            </w:r>
                            <w:r>
                              <w:rPr>
                                <w:b/>
                                <w:sz w:val="24"/>
                              </w:rPr>
                              <w:t>the right.</w:t>
                            </w:r>
                          </w:p>
                          <w:p w14:paraId="19231372" w14:textId="77777777" w:rsidR="008C7F62" w:rsidRPr="008C7F62" w:rsidRDefault="008C7F62" w:rsidP="008C7F62">
                            <w:pPr>
                              <w:pStyle w:val="ListParagraph"/>
                              <w:numPr>
                                <w:ilvl w:val="0"/>
                                <w:numId w:val="6"/>
                              </w:numPr>
                              <w:rPr>
                                <w:b/>
                                <w:sz w:val="24"/>
                                <w:u w:val="single"/>
                              </w:rPr>
                            </w:pPr>
                            <w:r>
                              <w:rPr>
                                <w:b/>
                                <w:sz w:val="24"/>
                              </w:rPr>
                              <w:t xml:space="preserve">Continue process until there are no digits </w:t>
                            </w:r>
                            <w:r w:rsidR="00323E51">
                              <w:rPr>
                                <w:b/>
                                <w:sz w:val="24"/>
                              </w:rPr>
                              <w:t xml:space="preserve">       </w:t>
                            </w:r>
                            <w:r>
                              <w:rPr>
                                <w:b/>
                                <w:sz w:val="24"/>
                              </w:rPr>
                              <w:t>and no remainders 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24.75pt;margin-top:310.45pt;width:296.25pt;height:203.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fWSWQIAAOsEAAAOAAAAZHJzL2Uyb0RvYy54bWysVNuO0zAQfUfiHyy/07TpZZeo6WrpAkJa&#10;LmKXD5g6ThPheILtNul+PWM7DRWseEDkwbI9M8dnzsxkfdM3ih2lsTXqnM8mU86kFljUep/zb4/v&#10;Xl1zZh3oAhRqmfOTtPxm8/LFumszmWKFqpCGEYi2WdfmvHKuzZLEiko2YCfYSk3GEk0Djo5mnxQG&#10;OkJvVJJOp6ukQ1O0BoW0lm7vopFvAn5ZSuE+l6WVjqmcEzcXVhPWnV+TzRqyvYG2qsVAA/6BRQO1&#10;pkdHqDtwwA6m/gOqqYVBi6WbCGwSLMtayJADZTOb/pbNQwWtDLmQOLYdZbL/D1Z8On4xrC6odgvO&#10;NDRUo0fZO/YGe5Z6ebrWZuT10JKf6+maXEOqtr1H8d0yjdsK9F7eGoNdJaEgejMfmVyERhzrQXbd&#10;RyzoGTg4DEB9aRqvHanBCJ3KdBpL46kIupxfrdL51ZIzQbZ0eT1L6eDfgOwc3hrr3ktsmN/k3FDt&#10;Azwc762LrmcX/5rSfvV83+qCzJA5qFXcE6o3hwQ854G9OykZQ7/KkkQjXmmUwrer3CrDjkCNBkJI&#10;7VbRVEEh4/VySt9AOjS4jwgpKE2AHrmslRqxB5mfx44JDf4+VIZuH4OnfyMWg8eI8DJqNwY3tUbz&#10;HIBysbLENPqfRYrS+IK7fteHhpqfu2eHxYnqbjBOH/0taFOheeKso8nLuf1xACM5Ux809c7r2WLh&#10;RzUcFsurlA7m0rK7tIAWBJVzx1ncbl0Yb5+TxlvqsbIO1ffcIpOBM01UEH+Yfj+yl+fg9esftfkJ&#10;AAD//wMAUEsDBBQABgAIAAAAIQCQaOOq4AAAAA0BAAAPAAAAZHJzL2Rvd25yZXYueG1sTI/BTsMw&#10;EETvSPyDtUjcqI0bGpLGqSoEN1TUwge48TaJiO3Idtv079me6G1G+zQ7U60mO7AThth7p+B5JoCh&#10;a7zpXavg5/vj6RVYTNoZPXiHCi4YYVXf31W6NP7stnjapZZRiIulVtClNJacx6ZDq+PMj+jodvDB&#10;6kQ2tNwEfaZwO3ApxIJb3Tv60OkR3zpsfndHq2Cbvxf59LkJ/VzENerL1zzbcKUeH6b1EljCKf3D&#10;cK1P1aGmTnt/dCayQcEiK14IJSFFAexKyEzSvD0pIfMMeF3x2xX1HwAAAP//AwBQSwECLQAUAAYA&#10;CAAAACEAtoM4kv4AAADhAQAAEwAAAAAAAAAAAAAAAAAAAAAAW0NvbnRlbnRfVHlwZXNdLnhtbFBL&#10;AQItABQABgAIAAAAIQA4/SH/1gAAAJQBAAALAAAAAAAAAAAAAAAAAC8BAABfcmVscy8ucmVsc1BL&#10;AQItABQABgAIAAAAIQBqkfWSWQIAAOsEAAAOAAAAAAAAAAAAAAAAAC4CAABkcnMvZTJvRG9jLnht&#10;bFBLAQItABQABgAIAAAAIQCQaOOq4AAAAA0BAAAPAAAAAAAAAAAAAAAAALMEAABkcnMvZG93bnJl&#10;di54bWxQSwUGAAAAAAQABADzAAAAwAUAAAAA&#10;" fillcolor="#70ad47 [3209]" strokecolor="#375623 [1609]" strokeweight="1pt">
                <v:textbox>
                  <w:txbxContent>
                    <w:p w:rsidR="008C7F62" w:rsidRDefault="008C7F62">
                      <w:pPr>
                        <w:rPr>
                          <w:b/>
                          <w:sz w:val="24"/>
                          <w:u w:val="single"/>
                        </w:rPr>
                      </w:pPr>
                      <w:r w:rsidRPr="008C7F62">
                        <w:rPr>
                          <w:b/>
                          <w:sz w:val="24"/>
                          <w:u w:val="single"/>
                        </w:rPr>
                        <w:t>Dividing whole numbers</w:t>
                      </w:r>
                    </w:p>
                    <w:p w:rsidR="008C7F62" w:rsidRPr="008C7F62" w:rsidRDefault="008C7F62" w:rsidP="008C7F62">
                      <w:pPr>
                        <w:pStyle w:val="ListParagraph"/>
                        <w:numPr>
                          <w:ilvl w:val="0"/>
                          <w:numId w:val="6"/>
                        </w:numPr>
                        <w:rPr>
                          <w:b/>
                          <w:sz w:val="24"/>
                          <w:u w:val="single"/>
                        </w:rPr>
                      </w:pPr>
                      <w:r>
                        <w:rPr>
                          <w:b/>
                          <w:sz w:val="24"/>
                        </w:rPr>
                        <w:t xml:space="preserve">Write a list of multiples of the divisor. </w:t>
                      </w:r>
                    </w:p>
                    <w:p w:rsidR="008C7F62" w:rsidRPr="008C7F62" w:rsidRDefault="008C7F62" w:rsidP="008C7F62">
                      <w:pPr>
                        <w:pStyle w:val="ListParagraph"/>
                        <w:numPr>
                          <w:ilvl w:val="0"/>
                          <w:numId w:val="6"/>
                        </w:numPr>
                        <w:rPr>
                          <w:b/>
                          <w:sz w:val="24"/>
                          <w:u w:val="single"/>
                        </w:rPr>
                      </w:pPr>
                      <w:r>
                        <w:rPr>
                          <w:b/>
                          <w:sz w:val="24"/>
                        </w:rPr>
                        <w:t xml:space="preserve">Working from left to right through the dividend, work out how many times the divisor goes into each digit. Write this above the bus stop and write the remainder next to the next digit to </w:t>
                      </w:r>
                      <w:r w:rsidR="00323E51">
                        <w:rPr>
                          <w:b/>
                          <w:sz w:val="24"/>
                        </w:rPr>
                        <w:t xml:space="preserve">  </w:t>
                      </w:r>
                      <w:r>
                        <w:rPr>
                          <w:b/>
                          <w:sz w:val="24"/>
                        </w:rPr>
                        <w:t>the right.</w:t>
                      </w:r>
                    </w:p>
                    <w:p w:rsidR="008C7F62" w:rsidRPr="008C7F62" w:rsidRDefault="008C7F62" w:rsidP="008C7F62">
                      <w:pPr>
                        <w:pStyle w:val="ListParagraph"/>
                        <w:numPr>
                          <w:ilvl w:val="0"/>
                          <w:numId w:val="6"/>
                        </w:numPr>
                        <w:rPr>
                          <w:b/>
                          <w:sz w:val="24"/>
                          <w:u w:val="single"/>
                        </w:rPr>
                      </w:pPr>
                      <w:r>
                        <w:rPr>
                          <w:b/>
                          <w:sz w:val="24"/>
                        </w:rPr>
                        <w:t xml:space="preserve">Continue process until there are no digits </w:t>
                      </w:r>
                      <w:r w:rsidR="00323E51">
                        <w:rPr>
                          <w:b/>
                          <w:sz w:val="24"/>
                        </w:rPr>
                        <w:t xml:space="preserve">       </w:t>
                      </w:r>
                      <w:r>
                        <w:rPr>
                          <w:b/>
                          <w:sz w:val="24"/>
                        </w:rPr>
                        <w:t>and no remainders left.</w:t>
                      </w:r>
                    </w:p>
                  </w:txbxContent>
                </v:textbox>
                <w10:wrap type="square"/>
              </v:shape>
            </w:pict>
          </mc:Fallback>
        </mc:AlternateContent>
      </w:r>
      <w:r w:rsidR="00323E51">
        <w:rPr>
          <w:noProof/>
          <w:sz w:val="28"/>
          <w:lang w:eastAsia="en-GB"/>
        </w:rPr>
        <w:drawing>
          <wp:anchor distT="0" distB="0" distL="114300" distR="114300" simplePos="0" relativeHeight="251684864" behindDoc="0" locked="0" layoutInCell="1" allowOverlap="1" wp14:anchorId="023F2BBA" wp14:editId="4C7D405B">
            <wp:simplePos x="0" y="0"/>
            <wp:positionH relativeFrom="margin">
              <wp:posOffset>4876800</wp:posOffset>
            </wp:positionH>
            <wp:positionV relativeFrom="paragraph">
              <wp:posOffset>5934075</wp:posOffset>
            </wp:positionV>
            <wp:extent cx="2419350" cy="512445"/>
            <wp:effectExtent l="0" t="0" r="0" b="190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20180221_153752.jpg"/>
                    <pic:cNvPicPr/>
                  </pic:nvPicPr>
                  <pic:blipFill rotWithShape="1">
                    <a:blip r:embed="rId7" cstate="print">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rcRect l="4967" t="18214" r="12814" b="50735"/>
                    <a:stretch/>
                  </pic:blipFill>
                  <pic:spPr bwMode="auto">
                    <a:xfrm>
                      <a:off x="0" y="0"/>
                      <a:ext cx="2419350" cy="512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3E51">
        <w:rPr>
          <w:rFonts w:eastAsiaTheme="minorEastAsia"/>
          <w:noProof/>
          <w:sz w:val="28"/>
          <w:lang w:eastAsia="en-GB"/>
        </w:rPr>
        <w:drawing>
          <wp:anchor distT="0" distB="0" distL="114300" distR="114300" simplePos="0" relativeHeight="251683840" behindDoc="0" locked="0" layoutInCell="1" allowOverlap="1" wp14:anchorId="7C1ACF54" wp14:editId="2B90CC6B">
            <wp:simplePos x="0" y="0"/>
            <wp:positionH relativeFrom="column">
              <wp:posOffset>6908800</wp:posOffset>
            </wp:positionH>
            <wp:positionV relativeFrom="paragraph">
              <wp:posOffset>5539105</wp:posOffset>
            </wp:positionV>
            <wp:extent cx="1547495" cy="307340"/>
            <wp:effectExtent l="0" t="8572" r="6032" b="6033"/>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20180221_153759.jpg"/>
                    <pic:cNvPicPr/>
                  </pic:nvPicPr>
                  <pic:blipFill rotWithShape="1">
                    <a:blip r:embed="rId9" cstate="print">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rcRect l="2921" t="43021" r="7847" b="25407"/>
                    <a:stretch/>
                  </pic:blipFill>
                  <pic:spPr bwMode="auto">
                    <a:xfrm rot="5400000">
                      <a:off x="0" y="0"/>
                      <a:ext cx="1547495" cy="307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3E51">
        <w:rPr>
          <w:noProof/>
          <w:lang w:eastAsia="en-GB"/>
        </w:rPr>
        <mc:AlternateContent>
          <mc:Choice Requires="wpg">
            <w:drawing>
              <wp:anchor distT="0" distB="0" distL="114300" distR="114300" simplePos="0" relativeHeight="251663360" behindDoc="0" locked="0" layoutInCell="1" allowOverlap="1" wp14:anchorId="6CFEE4EF" wp14:editId="09A18A48">
                <wp:simplePos x="0" y="0"/>
                <wp:positionH relativeFrom="margin">
                  <wp:posOffset>0</wp:posOffset>
                </wp:positionH>
                <wp:positionV relativeFrom="paragraph">
                  <wp:posOffset>47625</wp:posOffset>
                </wp:positionV>
                <wp:extent cx="3810000" cy="2481580"/>
                <wp:effectExtent l="0" t="0" r="0" b="0"/>
                <wp:wrapNone/>
                <wp:docPr id="4" name="Group 4"/>
                <wp:cNvGraphicFramePr/>
                <a:graphic xmlns:a="http://schemas.openxmlformats.org/drawingml/2006/main">
                  <a:graphicData uri="http://schemas.microsoft.com/office/word/2010/wordprocessingGroup">
                    <wpg:wgp>
                      <wpg:cNvGrpSpPr/>
                      <wpg:grpSpPr>
                        <a:xfrm>
                          <a:off x="0" y="0"/>
                          <a:ext cx="3810000" cy="2481580"/>
                          <a:chOff x="0" y="47625"/>
                          <a:chExt cx="3810000" cy="2481580"/>
                        </a:xfrm>
                      </wpg:grpSpPr>
                      <wps:wsp>
                        <wps:cNvPr id="217" name="Text Box 2"/>
                        <wps:cNvSpPr txBox="1">
                          <a:spLocks noChangeArrowheads="1"/>
                        </wps:cNvSpPr>
                        <wps:spPr bwMode="auto">
                          <a:xfrm>
                            <a:off x="0" y="66675"/>
                            <a:ext cx="2133600" cy="2438400"/>
                          </a:xfrm>
                          <a:prstGeom prst="rect">
                            <a:avLst/>
                          </a:prstGeom>
                          <a:ln>
                            <a:noFill/>
                            <a:headEnd/>
                            <a:tailEnd/>
                          </a:ln>
                        </wps:spPr>
                        <wps:style>
                          <a:lnRef idx="2">
                            <a:schemeClr val="accent1">
                              <a:shade val="50000"/>
                            </a:schemeClr>
                          </a:lnRef>
                          <a:fillRef idx="1">
                            <a:schemeClr val="accent1"/>
                          </a:fillRef>
                          <a:effectRef idx="0">
                            <a:schemeClr val="accent1"/>
                          </a:effectRef>
                          <a:fontRef idx="minor">
                            <a:schemeClr val="lt1"/>
                          </a:fontRef>
                        </wps:style>
                        <wps:txbx>
                          <w:txbxContent>
                            <w:p w14:paraId="2FB1AA75" w14:textId="77777777" w:rsidR="00D2107D" w:rsidRDefault="00D2107D">
                              <w:pPr>
                                <w:rPr>
                                  <w:b/>
                                  <w:sz w:val="24"/>
                                  <w:u w:val="single"/>
                                </w:rPr>
                              </w:pPr>
                              <w:r w:rsidRPr="00D2107D">
                                <w:rPr>
                                  <w:b/>
                                  <w:sz w:val="24"/>
                                  <w:u w:val="single"/>
                                </w:rPr>
                                <w:t>Adding</w:t>
                              </w:r>
                              <w:r w:rsidR="00323E51">
                                <w:rPr>
                                  <w:b/>
                                  <w:sz w:val="24"/>
                                  <w:u w:val="single"/>
                                </w:rPr>
                                <w:t xml:space="preserve"> and subtracting</w:t>
                              </w:r>
                              <w:r w:rsidRPr="00D2107D">
                                <w:rPr>
                                  <w:b/>
                                  <w:sz w:val="24"/>
                                  <w:u w:val="single"/>
                                </w:rPr>
                                <w:t xml:space="preserve"> fractions</w:t>
                              </w:r>
                            </w:p>
                            <w:p w14:paraId="4DE51CB3" w14:textId="77777777" w:rsidR="00D2107D" w:rsidRPr="005C2B6F" w:rsidRDefault="00D2107D" w:rsidP="00D2107D">
                              <w:pPr>
                                <w:pStyle w:val="ListParagraph"/>
                                <w:numPr>
                                  <w:ilvl w:val="0"/>
                                  <w:numId w:val="1"/>
                                </w:numPr>
                                <w:rPr>
                                  <w:b/>
                                  <w:sz w:val="24"/>
                                  <w:u w:val="single"/>
                                </w:rPr>
                              </w:pPr>
                              <w:r>
                                <w:rPr>
                                  <w:b/>
                                  <w:sz w:val="24"/>
                                </w:rPr>
                                <w:t>The denominator MUST be the same.</w:t>
                              </w:r>
                              <w:r w:rsidR="005C2B6F">
                                <w:rPr>
                                  <w:b/>
                                  <w:sz w:val="24"/>
                                </w:rPr>
                                <w:t xml:space="preserve"> If it isn’t, find the lowest common denominator.</w:t>
                              </w:r>
                            </w:p>
                            <w:p w14:paraId="698AE2D4" w14:textId="77777777" w:rsidR="005C2B6F" w:rsidRPr="005C2B6F" w:rsidRDefault="005C2B6F" w:rsidP="00D2107D">
                              <w:pPr>
                                <w:pStyle w:val="ListParagraph"/>
                                <w:numPr>
                                  <w:ilvl w:val="0"/>
                                  <w:numId w:val="1"/>
                                </w:numPr>
                                <w:rPr>
                                  <w:b/>
                                  <w:sz w:val="24"/>
                                  <w:u w:val="single"/>
                                </w:rPr>
                              </w:pPr>
                              <w:r>
                                <w:rPr>
                                  <w:b/>
                                  <w:sz w:val="24"/>
                                </w:rPr>
                                <w:t xml:space="preserve">Complete the same multiplication to the numerator as to the denominator. </w:t>
                              </w:r>
                            </w:p>
                            <w:p w14:paraId="102CDD20" w14:textId="77777777" w:rsidR="005C2B6F" w:rsidRPr="00D2107D" w:rsidRDefault="005C2B6F" w:rsidP="00D2107D">
                              <w:pPr>
                                <w:pStyle w:val="ListParagraph"/>
                                <w:numPr>
                                  <w:ilvl w:val="0"/>
                                  <w:numId w:val="1"/>
                                </w:numPr>
                                <w:rPr>
                                  <w:b/>
                                  <w:sz w:val="24"/>
                                  <w:u w:val="single"/>
                                </w:rPr>
                              </w:pPr>
                              <w:r>
                                <w:rPr>
                                  <w:b/>
                                  <w:sz w:val="24"/>
                                </w:rPr>
                                <w:t>Record your working.</w:t>
                              </w:r>
                            </w:p>
                          </w:txbxContent>
                        </wps:txbx>
                        <wps:bodyPr rot="0" vert="horz" wrap="square" lIns="91440" tIns="45720" rIns="91440" bIns="45720" anchor="t" anchorCtr="0">
                          <a:noAutofit/>
                        </wps:bodyPr>
                      </wps:wsp>
                      <pic:pic xmlns:pic="http://schemas.openxmlformats.org/drawingml/2006/picture">
                        <pic:nvPicPr>
                          <pic:cNvPr id="1" name="Picture 1"/>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2190750" y="47625"/>
                            <a:ext cx="1147445" cy="1026795"/>
                          </a:xfrm>
                          <a:prstGeom prst="rect">
                            <a:avLst/>
                          </a:prstGeom>
                          <a:noFill/>
                        </pic:spPr>
                      </pic:pic>
                      <pic:pic xmlns:pic="http://schemas.openxmlformats.org/drawingml/2006/picture">
                        <pic:nvPicPr>
                          <pic:cNvPr id="2" name="Picture 2"/>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2190750" y="1074420"/>
                            <a:ext cx="1443990" cy="830580"/>
                          </a:xfrm>
                          <a:prstGeom prst="rect">
                            <a:avLst/>
                          </a:prstGeom>
                          <a:noFill/>
                        </pic:spPr>
                      </pic:pic>
                      <pic:pic xmlns:pic="http://schemas.openxmlformats.org/drawingml/2006/picture">
                        <pic:nvPicPr>
                          <pic:cNvPr id="3" name="Picture 3"/>
                          <pic:cNvPicPr>
                            <a:picLocks noChangeAspect="1"/>
                          </pic:cNvPicPr>
                        </pic:nvPicPr>
                        <pic:blipFill rotWithShape="1">
                          <a:blip r:embed="rId13" cstate="print">
                            <a:extLst>
                              <a:ext uri="{28A0092B-C50C-407E-A947-70E740481C1C}">
                                <a14:useLocalDpi xmlns:a14="http://schemas.microsoft.com/office/drawing/2010/main" val="0"/>
                              </a:ext>
                            </a:extLst>
                          </a:blip>
                          <a:srcRect r="26407"/>
                          <a:stretch/>
                        </pic:blipFill>
                        <pic:spPr bwMode="auto">
                          <a:xfrm>
                            <a:off x="2190750" y="1885950"/>
                            <a:ext cx="1619250" cy="64325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id="Group 4" o:spid="_x0000_s1030" style="position:absolute;margin-left:0;margin-top:3.75pt;width:300pt;height:195.4pt;z-index:251663360;mso-position-horizontal-relative:margin;mso-width-relative:margin;mso-height-relative:margin" coordorigin=",476" coordsize="38100,248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yObVvgQAAKUQAAAOAAAAZHJzL2Uyb0RvYy54bWzsWG2P2jgQ/n7S/Yco&#10;31mSEBISLVuxQFeVetdV29N9No5Doia2zzYL29P995uxk8Cy6Fr15UNPRSL4dTzzeJ6ZCdcvDm3j&#10;PTCla8HnfngV+B7jVBQ13879P96/HM18TxvCC9IIzub+I9P+i5tff7ney5xFohJNwZQHQrjO93Lu&#10;V8bIfDzWtGIt0VdCMg6TpVAtMdBV23GhyB6kt804CoJkvBeqkEpQpjWMrtykf2PllyWj5k1Zama8&#10;Zu6DbsY+lX1u8Dm+uSb5VhFZ1bRTg3yBFi2pORw6iFoRQ7ydqp+JamuqhBaluaKiHYuyrCmzNoA1&#10;YXBmzZ0SO2lt2eb7rRxgAmjPcPpisfT3h3vl1cXcj32PkxauyJ7qxQjNXm5zWHGn5Dt5r7qBreuh&#10;tYdStfgLdngHC+rjACo7GI/C4GQWBvDxPQpzUTwLp7MOdlrB3Rz3xWkSTd2F0Gr9id3j/vAx6jio&#10;tJfgRvqIlP46pN5VRDJ7ARpx6JCKwrTH6j1aeSsOXuTgsssQK88cYBgYYb1Cy9eCftAeF8uK8C1b&#10;KCX2FSMF6BfiTrBi2Iqw61yjkM3+N1HAlZCdEVbQRcCTJEk74HrQo3AySY6gT2YxdPCcHjaSS6XN&#10;HROth425r4Aq9gjy8Fobt7RfglfccHxy8bJuGpglOaq/5oVtG1I3rg0H4EprD5rQGWMeG+akvGUl&#10;uBsgEzlkkOhs2SjvgQBFCaWMmw60ihTMDU+tBzmlbGjAHdaahoNAlFyCXoPsTsBl2U5Mtx63Mhsn&#10;hs3BfynmNg877MmCm2FzW3OhLglowKruZLe+B8lBg1duDptDR0VYiSMbUTyCGyjh4hbEWWhUQn30&#10;vT3ErLmv/9oRxXyvecXBlbIwjjHI2U48TSPoqNOZzekM4RREzX3je665NDYwok1cLMDlyto6wlGT&#10;Tmdg2M21rGkO3y4oQesZ1T4dvGGX2aH+LgG0nyWjJerDTo4gfkpi6k3d1ObR5gKAHZXiD/c1Rc/D&#10;zpG1Yc9ZmMVDPXsf/Rq3A1hR0zOqagnM6Gn6dPkYu0+O2zS1RIYghtjuDANczwL2BWxcMlgJumuB&#10;Ay67KdaAjYLrqpYaLjNn7YYVwNZXhfNxIDzQ1XoxRCKbcf6OZosgyKLb0XIaLEdxkK5HiyxOR2mw&#10;TuMAIvAyXP6DPhrG+U4zsJc0K1l3usLoM20vppcuEbvEZROgI2sfaEA1S9FeRQgNCAnqqhV9C6iC&#10;l0PbKGZohU3HSTsOi4cJC/MRWQT9s6JjFGZBOgUOQOI5SS59jAzDOI3jqUtMYRAlaWaj6JfHyCE6&#10;Wo1d+LNNUPnHI0x0Thib454y4EciDNhDoRQ1kE+lqrnLdr1zQhb4yZ+z6uKUP2EAXIF8Yik7MCiO&#10;J1nWlXazSdBVdj8J5CrqyTmBJgjfdyIQFgl/1qayJWtfd37nFAQG/s8Y5UGmjhJImc7RuxQEt/Yt&#10;clA4m00zyEdPOZSEWYRJCl+PkngSTb9VEnpWswMvXRV/KehNJ2B2FiWjxWKVjuJ4NRvd3kJruVxn&#10;8SRM4ul6KBo0VOZi/2ajKdRRxdfXDYivDcD9ry1pLiZR+7oH78J2Zffeji/bp31on/67cPMvAAAA&#10;//8DAFBLAwQUAAYACAAAACEANydHYcwAAAApAgAAGQAAAGRycy9fcmVscy9lMm9Eb2MueG1sLnJl&#10;bHO8kcFqAjEQhu9C3yHMvZvdFYqIWS8ieBX7AEMymw1uJiGJpb69gVKoIPXmcWb4v/+D2Wy//Sy+&#10;KGUXWEHXtCCIdTCOrYLP0/59BSIXZINzYFJwpQzb4W2xOdKMpYby5GIWlcJZwVRKXEuZ9UQecxMi&#10;cb2MIXksdUxWRtRntCT7tv2Q6S8DhjumOBgF6WCWIE7XWJufs8M4Ok27oC+euDyokM7X7grEZKko&#10;8GQc/iyXTWQL8rFD/xqH/j+H7jUO3a+DvHvwcAMAAP//AwBQSwMECgAAAAAAAAAhADZyMkksMAAA&#10;LDAAABQAAABkcnMvbWVkaWEvaW1hZ2UzLnBuZ4lQTkcNChoKAAAADUlIRFIAAAJWAAAArggCAAAA&#10;e5nUFQAAAAFzUkdCAK7OHOkAAC/mSURBVHhe7X0JeBzVle7f2hdbsmTLspFslkgGvEESiEGGsIRN&#10;JkxIJsAkmcTz3jfPfi/JjJWFF/hgMpN8BJhAEnmYST47My/hZR0nTBwCEvDCEsACsy/GgCVMsC3b&#10;eJEsyVqspfudW1W9VG+1V93uPverr9xy3+Xc/9yuv869554bikQi4MQIMAKMACPACBQeAkWF12Xu&#10;MSPACDACjAAjIBBgCuRxwAgwAowAI1CgCDAFFqjiuduMACPACDACTIE8BhgBRoARYAQKFAGmwAJV&#10;PHebEWAEGAFGgCmQxwAjwAgwAoxAgSLAFFigiuduMwKMACPACDAF8hhgBBgBRoARKFAEmAILVPHc&#10;bUaAEWAEGAGmQB4DjAAjwAgwAgWKAFNggSqeu80IMAKMACPAFMhjgBFgBBgBRqBAEQhxmGxZNB9B&#10;ZFq5prQ7Ej5r/x/9Sv2TMoTHMfYSZkZQVItZH0FRNUJlKCpHqFy7iw9l4k/1A0fEk0XdLAcjwAhI&#10;gABToJtKiMwgfBwzw+IKK/fYleXPyIRCezNuSpKprlCpxoWCEStQXIeSBpTOF3dxzUdp9AP9WTwL&#10;CPkhFbfBCDACjEAgCDAFmoWd7K2pg5g+KO5TB+L36UMJPHfcbG05kY9oMsaO8Q8LUN6C8lbxFRNk&#10;TuiRhWQEGIGMVgFPhGrQhDE9oOc2PdXNDPEo0iFQXCOIsGKJcm9F+RJxJ7OSEyPACDACuYJAIVqB&#10;NOs4+WdM9OFEr7gmlPvkHrECx8khAiXzEngxyo60QsmJEWAEGAEJEchzCqQFtsn34jynEh7xX+Bs&#10;VzQLZEWJq1asApbUI1QCsVCn3JHwWfv/6FdJGci9hToVHkWoEhWnIkxriifEFU64a39OJP/niXfF&#10;ciDZvt6mIlSuwKzzUX0eqs8XlqKP06cRzJzAzCimxzCjXOFJAbdYsyWHIuWD8CxK+EDAHX8Hs89A&#10;+TyU1qFMuUrnIFTsLUpcOyPACASBQH5RYBgTb2N0O8Zf02y7E7sVz0mPU9lijc+KVFaLXpn+JP6T&#10;54lKFDB9FNOHQYuadJ+KftB9JpqMuAMikb3KhUSKVecKrKylmQmcOCyuySPaB/Gn8nmSuhGluulR&#10;QXj0p1tyl9aivAFzzkb9uaij68MotSq6tY5ybkaAEfABgZynwKn9GH1OubZj7AXhmeJuIqurpBGl&#10;C1C6MOGu/FlC9wUoqnS3QRlri9EkmdTElGIOeZf2khEmlrGdQqhcrtChIMVIxanDmEoktnQ8Ny2J&#10;x1EINWcILqz/CJquRWWTbQy4ICPACASIQO5RIO2BG3tREB7R3thzmNznAnqlJ6GkTszXCVbTU13J&#10;XN5LlxnhCOgVZGKXMtUcu79jYHkXlU6UNe6uWNBXvrC3fEFfxQJxL607ECqZdEGXAVQRwvxLcfLn&#10;0fwplMwOoH1ukhFgBOwikBsUSJbH0EMYeUJw3vhOR5NbtPVNuC8mujK2iB3lnNxCgExG8i1Sl11H&#10;n5qIjOyODPaWN/SVL+hVaa9s7l6EXJpXdUtoV+oprkTTJwUXNl4u0Uy3K13jShiBPEVAYgoMY/RF&#10;DHdhqAujz9uhPXLQj7vsq5zXItxPOHmCAK3Sje7G8V6M9OJ4n/hA97G9djRnWz7yYSmuElcJ3auV&#10;u/pntbjTAmzpbMXjiK5icRVFP4g/lc+UxvpRPhdTxzA5iKlBcafr2MtiudFkql2Old/Fgqv89Pwx&#10;KRpnYwQYgUQE5KPACI4/g4GfYfC/xLKTpVR2Cqo/gupVqFyJqg9CzGF6k/pCOJqp5jas3IYCWB+k&#10;8GyjOPYKBl/EsZfEffhN7yLchCdqwjMNqG4obmwIVTWgjPZeNCRfxHPeJhqa72DgeQw8h8HnMUiB&#10;6cazNUizoyvvQt2HvBWKa2cEGAEHCEhEgSfo8fJzHP0Z6IPJRHae4DyF9qrPFfG9/ElEgZW9aGrx&#10;pzVpWqEn/uALgu3Ua/gttyy88EzT9FDl+O4VU8capoYbphMu8efIvMhUuYoC7Tts+F9o+KJwRAo4&#10;0YTv4T9h//3Y86tsBuLiz2H5bag+JWBpuXlGgBFIh4AUFHj8aRz4DoYfMlYRzVRVnaMQnsJ8NLHp&#10;4yazuHgFRIE0B3h0Gw4/hSNPCf6jjYcOEzlPzmrFrBbMVu70ufo0MVEJUPydoQcw+FsxEsIT2Zqh&#10;UOD1n0XjV4S5H3wiTN5/BO/9DPt/D5oNTk20RnjOv2PxZ4MXlSVgBBgBPQKBUmAEw48I8jv+lIFa&#10;KpehZg1qr0R1mxSbEPKcAmnR69BjOPykoL2hHfZNvcpmHdUJwvuAWJMzShRqnBaAB+/D0INi13+W&#10;VHcdmu5E+WlGNfrz/dQQ3roDu3+MyXThBk7/OlbcIVYcOTECjIA0CARGgRRp+r3/IZ5xmRI9K2iX&#10;wrz1qG0H7T2XKuUhBUbCYm7zYBcOdInlLqs7yosrUHuW2B43d5Vi5NF1mhm2y65WCk0+/LDChfdn&#10;3PFJFuH8v8fCW1A8R44xQnbzW3eid6MIxpOUyFP0vF+jrF4OQVkKRoARIOf0SADu6QO/xp4vYmYw&#10;vQJohrP+86i/QRzfI2fKHwqk5zVN4hHtHey24PFIWqGpyzkfFL4ecz4k7jVnemrfUIy3gV/iyH/g&#10;+Lb0I4Jcnxb/CGQUypLG3sOOW/Hez5PloVnfC+5HzTJZ5GQ5GIHCRiAACuy/CQf/OQ3qRVWYcy0W&#10;fhMVp8uuE40Ce7F9TVzU1ghy5vV+ahj9v8OeX+LQH0H2n8lUsxTzLhSxwRouFHZeEEHeKB7CoR+A&#10;XqHSpnnrsOgHoIEkSyJnme1/jekRnTwVC3DZCxxQRhYdsRyFjYDfFHj437Dny2kgp4ms+R3C30+e&#10;NLAe/UuxYkNcopjxp22KWIdVm7RvxzfitQ40S+4mSs4aZO0R8+3/Q5ppulToaTKaLDyiPeK8uatF&#10;5OhsqRu/uQ1XboP3sTMn3sL7d+HIT9LM19Ky8Wm/RcUZ0oyjkbew7RMY2aUTiAKNXvwkaPaYEyPA&#10;CASKgK8USOs6vWQ26a2OuWvRdIcISyZd6hZGXozViBF7d2h7/ogC0YWWdp3IggW3yLopkNb53vkh&#10;9t0HctkwTLUrsHCN4Dza2WZhs51/FKj2YOwV7Ps6Rh5N7k9pI5b8Saa5BNplv/1zYrY5MVEQmY/c&#10;G4xDs+EA4AyMQMEg4CsF7rpEBDlLTB+4D3M+JS/YcdrT02EmiaVbIyR/fZrwJNeMoz0GKBPVzb9M&#10;MN+CdlQtsqUSvylQCBnBkR9j303J68qlTTj9KZSfaqsfXhSi85geaxN76hPTWXdjyde8aI3rZAQY&#10;AZMI+EeBdIbDq3N1B/UteQKzLzIpZ2DZiNXGO1HZIe6Jk6JpBepfjfFbk63DYESn84N2bxaW33h/&#10;NgEoxkrjFTjlb8RUZ5G2/dyuwEFQoCIrhSR993Og3aWJifjvzJekcRMlyWgW+omLdCwYKsKlz4rT&#10;lzgxAoxAQAgU+dbu8Sd1/Fd5Vg7wH4HT0oWxDhxtQ0vCoqBvoNlpiKbdXr8ZDy7Cjlsy8h8daHDK&#10;Wnz0YVyzH6t+jsbLHPOfHUndKkN7ZpY8jlkX6uqjA4EPfNutFtyoh1b+2n6HioQZf3JEevM7blTN&#10;dTACjIBNBPyjQDrfPDHR+l/+pXGj6UZvu0xHotOcZ1eL2JeWNkwJNU+H253/W/zF+zj3p8L+y5ed&#10;2tSP05/A3C/oAD50jzjCSaJUeRJW/04nDwWUGaajTzgxAoxAMAj4R4E1l2PWR7VOzv4Yaq4IpsNW&#10;W+1bg6pOzO1B30ajon2gqMn1eh8ZozJufR/B3v/EQ2filQ5xeHpqognPpf+Aj/cLQ6T5L0Ehu/Iv&#10;FeHk/9D1iqJ47v+mZP2sX4XT1utkevsuyURkcRiBAkLAPwoMlWLJo2j9f1jyR7Q+HMimMst6JXcY&#10;dQpUnQ7t78tWQ/9aoDOIrYEnDuHpa/DsX4mzilIT7Wogz8Or92DZt0FWiCtpewg7E7GgVcDVGHal&#10;akeVkC249DVdDSN/tBzoxpEEZgqfcZNu9O/5BcbdOPfZTNOchxFgBPQI+EeB1C49oWouA5mAQWyq&#10;tq75bvRuRvO9yslH7Whdh31rhZ1HidxeiAUSA0GS1ww9xgJYLzz4EB5ZiQPpAs01XITVW8Uu7JO/&#10;4PIWtKZ1eGNtnPNo70jt9SnbAYPhRQqql5imj2Iyqz+Q9WHhuASdGrHohngt5LVLjkucGAFGIAgE&#10;fKXAIDpov82BrWIKNHYiUv0mMR06oBg/TduwshO9IUGE6kXbBFf5fEwgrfa98hU81Y6J95M7SWFc&#10;LvgDLn4cJ33Ck51nzZuwuAfPKlPD+9ZjTxvOk8hZaOE/6vAYf9X+GPCq5Ok36mo+9LhXDXG9jAAj&#10;kBUBpsCM8BDnJe2CaInEGbFyA1ZF4lfSNnnPRx0d3bftGvR2pmnonB/jilex8OOekF+svVVdGOrA&#10;zo14ZjOW3etDRBjzkFZ/WJeX4mhLl+acjaqE0O8Ulzw1prZ0QrNAjEAeIsAUmINKpcdlz6fwPi1z&#10;6dOi6/GJAZz6t774ebbjfJoO7UBtJ5bKdXZwzVXxDRKzLwVdMqbEdVlSKJ1Hz4kRYAR8R4Ap0HfI&#10;HTZIOx96Pg1aAkxMFNvl3J8oB/HUOazeWfEePBzCb9SLQuEl/kn/45PLjHC8eky4XKmXpAvPjVfq&#10;oKZQBpwYAUbAdwT8iw7je9fytMEX/yd2R4Nzx7rYvksc3eBrIm+XNVjWKQzBZb3pDMHAgsX4CoPt&#10;xihwz0tfipduuw9NEocKtN1NLsgIyI0AW4Fy6ydJOop2neQ9OPsMXHPQd/6DiCAupkA3KNOhCd6h&#10;OQVnkMImrgWSHBSvhxMjwAj4joDnFNi9PpSU1nf73ss8aTCCl/9Ot82tdA4ufgwVjX73L9ELNNE7&#10;1G85crk9mgidd4HWgfmXgC5OjAAj4DsC3lFg38bVgvvWpGx52ryG/pt50Lqq6Zy/o8/oil34oC7m&#10;pPUqbZbo13uBCu/QLTJsjbfZnUCKFZWKXSsUplVcj/jiwRRIP7lRRkBqBDyjwO67OtSAmW2dvZGE&#10;1NvZJv5385rVG7PGWpEaNbeFU18XjBB5Vx/+iwKezVWw9D/RdhCdF2g7rks9KTftf/ovq8QtUqgI&#10;CtOaR5FaHWJtecZIe802+uE4FIuL20Agu2pkUpxnFNi+SeO9bRt0LvMtG7ZFutYRpj0da5kEtbHV&#10;u9M4vnYEgy/rhuLp37AxMrkIIyAfAg5njHp29srXJ5ZIIJBdNVIozjMKzDYC2jepJLjlQTYEzf5S&#10;Rv8MOgUplujABwvnuZttJPfy9eF1JTpPavhWNYid5YtOfPQCheGNykYRW9tCdq6O7jNRd5voo2x7&#10;Ia3PdfKMkc+Ac3MJCARCgUDrUjGFJ8VLQI4Mh2Ov6ASd88EckdtjMXsxprQwnmIHBHxwVVK/tROR&#10;eiysmJLPkbrD8g3jKQKPUfa4ep4x8hhgrj4LAgFRYMuS5awWSwiQ90Ri4qPGzaE3l2K3JsSxM/7s&#10;c6DXtL1QTUaKPKelNlwZwXWxK2VXqDkocjMXzxjlpt5yR+qAKLBv147cwUgKSclpYt5qTRJyoG+8&#10;XAqpWAjXEaBpz4c7tFoXdynMl+pq5HqrElfIM0YSKycPRAuIAlX/j7alPkc0yWGFFZXhosdxYbdw&#10;oGcf+hxWZFbRif+0aU/F8lsVzPnLcqHLM0Zy6SPfpAmGAru3ikmetuuvliu+suTKpbnQBVcJ+4+c&#10;6TnlHwIx/qOwOwVu+SUql2eM8m+oy9SjICiwe72yX54ZUKaBwLIEiwCt/6n2H/HfFRIdvhgsKqJ1&#10;njEKXgf5LIHvFEjbX1UC7LxXv2Ewn1HmvjECWRHow7MdSoZ1zH9JQPGMEf92PEXATwpUgj+oAdPW&#10;dSXtmPe0k1w5IyA1AjvXYkgR8PyC8vY0oROeMTIBEmdxgoCXFJgc70gLFyoipm3idX4nWuOy+YRA&#10;tzYFSv6fzfnUL8d94RkjxxByBYYIeEmBGRrv6Wg1jodpKDhnYATyA4F9W5V+tOHM2HthHx6JnTwc&#10;/fDIxvzorrle8IyROZw4l2MEvKTAWNCHWJRsJS6akgQP8mkRjtXHFeQ+AnTsBqXa61FD/9A5w8R5&#10;rdq8aGLnhjrsh1iTHySeMZJfR3kqoZcUmAqZSoraYRF8WoTJMUVBhDkWvkmsMmfrTh8vNDW4qOOW&#10;LFXQjT1K/uarISKirVHokDZFJIaDUT4v1t4d8TBFPi2UIzd5xsjSYOLMNhDwlwJVAWOHRZAteFeh&#10;/Jht6EYrIoIIM1B28dulxdGmU+7Tpn2t6aNs223PYrnhXUqBNoysFRHRVPJLuymCYrvFiHDPmnxj&#10;QZ4xsjhwOLtbCARBgUL29hu1cwO3Mge6pUuuJxWBox1aHG36Kk280C6tBBFhXyADcd8WRYIe7OkB&#10;ucMY7ggkIlymHBJJLLgzr89Z4Rkj/j37gkBQFIiWq69Xfso7duX1D9kXJXIjBgi0KpGyW1LdkNvF&#10;/zcrA/HomjQnLnmO7Ej0FAiy/0yGQ1u6TWPBN9ZaOHfC85540wDPGHmDK9caQyAwCoxyIB+YxKPR&#10;QwSqiFkiqM/aQtM2zFUy7LvLvCTqKa8O12j7om4vbTjPSkSYpbdqtuObgZiu5lFyJSfPGLkCI1eS&#10;HoHgKJA1wgh4iUCLYvmtMMcsLeqM6GbzhqAatsulFzjNHdQ8HO3R6dCt5svkbk6eMcpd3ckvOVOg&#10;/DpiCb1HoF2bDh140Pu24i30alYguYNaTc3XKyV25P9cKPVS40CXXjisQs358xqBACmQw9/m9cjK&#10;tc5VKoc4j+0MQu4a6yem1CxRBLVyDH0QPeM2GQHJEQiOAtXwt1i+xPrPX3JM7YqnbIJKTWpcuc1r&#10;0n2n/J/DBSm74uZZucqlmlk1nhsda0VtbgjKUjICMiMQFAX2bbxNjZd9LUcLBdSDsTkxAoxAWgR4&#10;xogHhlcIuEqBqpecmcBnYrs3M2BMqcL1O2NSo8qt68qYgQ/d8OrXEatXG9kJhrgW8z3FOLdkkkct&#10;uWEbG4Oi64ie912CBnjGSAIl5KsIrlJgyxJlPUU8FrLF/4wGgKfHOp8Yka8DK+f6Na6uAi5HpX+i&#10;t2iTmSO9ltuMhZURkUXzO/GMUVb9aq9nlt698nvAWOudqxQIiuigRcJW345TiDAhADydmcQEaE1Z&#10;nNtDBMZ3iMqr1BXB5JRqpmvjPMU4t2iSNykm/p6tljumhZVZrgTXzsHEM0YuK43dZW0C6i4FkhAi&#10;rlE0DnaqD4c2fSSm9Sw+K2z2j4sxAmYQ6MY+ZWa+3vr2BDPVZ8zTfK3y1WaL0c76NHEXq8VzMPGM&#10;UQ4qLS9Fdp0CBUraO3OMCRORU1+b2f7Ly9GUs53qv00RvQ31fvsnRze5W4p2pp0yn3jEYM5BzzNG&#10;Oaey/BTYEwrUoErr5MHkl58DSbpeDawXR0AMmJCLcqomYPO9fi4ERiWLRTt7eL0JYSmM2/roKfO3&#10;5uosqNZPnjEypXDO5CkCXlKgp4Jz5YxAVgQGlE03vSGDmGf9q9Gr5KRook1+m4BqB9pxZafyYTN+&#10;s9og2guxOp2pRMl8WG25x4kbM0ZtS1vl7mThSpddNVIoLkSzkoWrIO55riNAB+EqBwHSQUjJB0H0&#10;4fXW+ElJzb3JDEfkpxp/Kv+ZjCYaBYzcOVo7esiny9yaNpluKnWdTydTpAN9eCMe7oh+sQ7XbUrO&#10;ROSnHq6r8p/hsUq5rlmW3yQC6khUtk3xFJtJzBKzMQXaAI2LSINAFgpUZKRJTtXIy5LoKKXsR0m4&#10;0FtDChRt9OGR1ujZEZnbzESiLkjJVeQgAkyBzpRWkBOhrhx04wx3Lu0OAq2oUiqqzDAVVr9JnBex&#10;sjNda+vEV4ZHKbkjZ4262aIt6+pdC65QjoZXD8VNTmQaKt+mNSLdkZJrYQQKDoGCtAK1vfk8c2Bv&#10;uEdfO41Km54lNKqIv2cEGIFMCLAV6GxsMAU6wy9d6YmJie9///v79+93v2q7NTY3N3/1q18tKyuz&#10;W0FiOaZAN1DkOhgBVxBgCnQGI1OgM/zSlb799ttvueUW9+t1VuPdd9/9ta99zVkdXJoRYAQkQ4Ap&#10;0JlCCnIt0BlkhqWLimREVU6pDMHkDIwAI8AIeIcAW4HuYzs5OXnPPffs3bvX/art1njyySd/+ctf&#10;Li0ttVsBlyscBNyZ6JZwOYBU6OqKgBxDgq1AZ3rIRoH5Mojd+Uk7wzmfSjOe+aTN1L64o185lwOo&#10;t26sCLgDkTvDyAMKlPPJ79EbTDYKzJdBLNN4dWfUB1uLT3hK+zsMFn3D1iUxdO68886bb77ZUFr/&#10;M5Cr2le+8hVn7fr0EzAlpAcUKO2T36U3GB2u2Sgwbwcxb4ow9dsKOJPMv8OAoTFq3g1Dx6gNo+8l&#10;XA4gkfNwRcADCpT2yU8adOMNxjQF5u0gZgo0en7J8L3Mv0MZ8Mkig+uPCcn7W9DieUCBcj75PXqD&#10;YXeYgv75yNx5aX+HMoPmxmNCplk+ybGWQTwPKFCGbvkmA1Ogb1BzQ4xATiDAFGioJpkgYgo0VFfW&#10;DDLuYHPWIxOlW5eKIIxSnNRhQlrOwgj4ikDacz7FQddJydwZGb6Kzo0xAlYRKEgr0CpInJ8RYAQY&#10;ATkRYCvQmV4K0gp0BhmXZgQYAUaAEcgPBJgC80OP3AtGgBFgBBgBywgwBVqGjAswAowAI8AI5AcC&#10;TIH5oUfuBSPACDACjIBlBJgCLUPGBRgBRoARYATyAwGmwPzQI/eCEWAEGAFGwDICblEgeeaGQqHV&#10;G/ssS8AFGAEpEKCweclpfbdlydLUEgrZqMdyw1yAEWAEbCDgFgX27uyx0ToXYQQkQEClrTWbU0TZ&#10;vMb8e536EpiuFkCph18QJVA1i8AIJCHgFgUysA4R0J6gKYZI9v9g88Ih7BC4a+TX1tmrj3/StU7U&#10;3tPRamTGiUpaO9SXwHVdyVFUejtFMCJTFTntTQ6XT/0BWJ5TSmeBW64kVyH0O9iVC/oiqGVQWZrA&#10;R3b+S31apDxE7FRVmGVUAK0mBtzZaIminhnHKH+lMlu05WgOg9EfU3Dmmpz1JWdLxwBMO/rNwJW9&#10;Bn4wuTs0nOuL5JFHZXAJHaZAh0AygA4BtFE8ykoGT1ktW/pcxhQZF8xkezZ6krtFEl79kgCOPySz&#10;vuglPktTVZS5+tyFLFDJHesrif6CVxlTYKADKvnxyFadf+owT16ZOdB8HWq/rOb3D41AWorRV8aX&#10;EA36jL8LYzM+8ZFrxqIMBIgcadS5vqijsqmMKVCS0cdWoN+KUH/Ppl46Miknq32Yvj82ivgNjG/t&#10;GfGbIkg2wExVwO8ebinUFNwGA9xUHb6qjCnQrfHhsB6mQIcAelk8g3Js0Zn2Jm2Ker3sU+B1mwVC&#10;y5dxxsykaWe2ucBxkVUAswBm1JfB+0xqv8226Awx9gi16oHC+QsOgb5dO9L1uXurso1i3bXtVhBp&#10;ufp6YX32bHmQ99AKK/z6q1uyw9eyZLnIsGOXHq++jbcJ+Ns6bzQHf8uGW4XHWU/HXdY3e1rRb57n&#10;ta0vwkVOlTEF5vmQ5e45R0Db9Lp8ie5hbY8BAe2R3rOz17lkuVyDejKv3XN3+x7cIjahrLt1gwGD&#10;xiFqv1bxut68lTnQzrhxpi/BgHKqjCnQzmjgMoWEgGYEJm28Sv+/ZnBpXarsE0w2a8wULcQ8GtD6&#10;F5Do49SSBc4c6Mf4SauvBAaUTWVMgX6MCm4jhxHQnrbJM0DpTUMz/WQz0AxKsTwq0EkvIGn/07Ba&#10;jQP55cMQKQcZMqlGVpUxBTpQNhctAAS671LCviQzoH0jEGAz0MK4SWtUaJPQSVPTxrWqyBf8HLQx&#10;UPZzZDICpVUZU6B9ZXtcMl3INA6I5jHoydVrK/gZvTYsP4RFA2wGmtdi2hlP2+8fGVxrzIvDOQ0Q&#10;yDRDLa/K/KFAepoXTKw+5z8SjfuiQScTK7QSt9m5IFyDZgKm8brguPC+jA5NAem9bm29fwix2Qz0&#10;SnlZ9UWNSqgyXyhQ4MLOyKZG3Za1ocwBl7V9aBS3mV8oTKHpMFPMBDTreO+wPS6ehEBUAckMaP/9&#10;Q5uDZqQ9QSCTvqgxeVXmCwV6AndeVtrTo6w7qUcWbEre8NS+KRpii1iQ50S9HgGZTUCvW+b6FQSi&#10;y7Duv4GwQ4wXQ8w7fZG0nqmMKdCLseCgTkF/2fZK0e4c1RjcvIZJ0AHOhkW716tnKK3rSnkVMSzL&#10;GVxAIGZSWNj650KzXIVNBHJVX0yBNhXudjF1hmZdl4mtwu2bNBLkPb5uayFaHy3HekiAGaLNeNWZ&#10;nKy3b+NaxROX30ByQ325qy+mQElGmBp7waTBwXt8PdVa9Oec7fnrwsYGvw859RQzdyuPasB0+DOL&#10;zdv2yrDYTqFk91pfhKNnKmMKzMlRynt8vVNb93rNFzerAeJkY4P9XfXe9VqmmuMP1HvThz+z79Ri&#10;3ytDJoAkk8VQXySvvCpjCpRsOJkUh/f4mgTKYrbYDCityZo0yS22QLES1ajbbASmRy76CmK8KGDd&#10;Q4KhtzxaDQuY1xdVJaHK3KVAclQMpUnqsoqypy19Yh9/w4HGGXxAIMEANFyTtT0ZrW0e9m5mxweg&#10;PGsi+gqS/Q3EtgnO9rfLmjOnL2pUXpW5RYH27VyXdcLVMQI2EYj6gJo0AG2uBkYZ0OIZSzb7lFvF&#10;oq8gbZ0ZZkCj3bGLPdvfrg4I0/qKz4RaNQN9sNudHTdorrTqwGjyaEtzVRZ6Lj5h1+URoB3PaWWY&#10;2jrRM9oO/xqSFWhJA3xascvj33p1lvRl+bhcTR5bvzFrfXHr1PisrTIFWlOKcW5bTwDjags2h4Zn&#10;NCiBSRxs0JnWEJ8Zn4kAzSJj4xfgw+PU5MDJg2zRsW9WX/Y40A+VMQXm4nC08fvPxW76JHPsddbC&#10;z1kVzepzwAZn+oRBwM1EX0Es2MaWXyYsFwgYE5mbt6GvOAea/5n5ojKmQJlHWnrZfH+QdkW2tEWG&#10;cg8oUxJHf832JuqtkKA9U9NUJ3I6k9UZNa2z1h7Dvv9oclolWYW3qa84B5r8qfmkMqZAWYYqKdzU&#10;61EAD9LcpsDwicjg7yPH/hAJT6bq2jmasQdC1h92plwzJyL990f2PxiZSSOcLEPTUzkcaMA8CZrP&#10;6Wlf86FyB/qyRIK+qYwpUJJhacoYUR+kZSX4+C3/FNn/gF/PzRymwPBE5M1VkRcgrrcuSGJB+6+z&#10;+kET011ap6/Eb/UvOcR/j54X2QJxPXZhJDwlyVj0TwynGjD1qzGVyb8+53JLTvWVQIJZ3xj9VBlT&#10;oDQjMvOjUogY/Zb475l/OcXf52YOUyDZfyr/qdfQQ3F1J+Jt0lU8y1KVcW2pNv7+P2h6VFnw4CPS&#10;jEV/BHFmUKgyxs3rNM68Wb/0p4/51Iob+pJPZb5QYD4NA2/7Yvwg/dc/6J+bB7q8lUih39xdCzxw&#10;u44Cj90fQ8sY6lReNPTWSHzmxopnnN9++/s6CqQZ0QJKaaHK+iqSEX1DVZpaYSgg7O101UV9JdqC&#10;mTTun8rc2hpv8jWas2VHQJwIqH+zTX6QfunD+hoOP8mYZkFgYpfuy/LW2J8q1NaSYcg0Ndh5UsoY&#10;aGbsPZ1w1ScXkipdjNaZ5Vej0qZhqJ9CAt5mX13UF0kgkcpCNEBsYsLFAkHgxBHc36Br+bowEPJS&#10;lm785jZcuQ01XjbiTd0vJgJThA+NI1TmTUs2au35JPq3xstdO4jSOTaq4SKMACNgGwG2Am1DF1DB&#10;8nmoOVPX9u5/d0eU7SHs7EuoiphvNYbdqTuQWkaf0zVb0SIT/5FoowlWYMlslNYGghI3yggUMgLB&#10;UGBkEkMPiCsyldvg94VAxJH+Wo1xjzrXeKWu4hfXYf/vXWiqaR3eWBvnvO1rUHt9OssvZ6jx4B06&#10;VOr+ygWQ3KsigmMvx2urWuyxKe+e4FwTI5BHCARAgcR/b38UfdeIa9eliEznNpzNvVgVSXdtQ6VH&#10;PVv6D6hs0tX97Gdw4AGnrTVvwuIePLtR1LNvPfa04bwNTusMrvzIozi2Nd58qBwNXwxOmtSWB1/S&#10;/V9hLQTKpAiWpbARCIAChx7C6HYN9eNPY/iRwtaAjd6X1eMjP9MZDTPjePov8OrXEaF1QQdpVReG&#10;OrBzI57ZjGX35uLin9r5qQPY/VkdDnP/GqWNDpBxveh7/1dXZcMlrrfAFTICjIAhAgFQYEjvunH8&#10;T4ZCcoYUBOZfgjP+t/5/I9j1PTy6CgPR9ws7sLXjfJoO7UBtJ5a22KlAgjLhcexowfShuChFlVjw&#10;DQkki4kQnsKeX8YFChVhsZ6xZRKWZWEE8hiBACiwWkQ4iaeD30XkRB4j7FnXlt+OM29Jrn3wBTx6&#10;Hp7/b5g46GrDPXg4hN+o1xog8U/6H4m8ZmaG0deO8Jiu94v/DQnbIVwFxl5lBx8CefbGUuPlqDzJ&#10;Xk1cihFgBJwgEMymiJ0rML4jLvb8Diz6gZNeBFaW3GEqe9EUoL1ExsTz/x3hdC8RLX+H1g2Y9QEr&#10;6JCryxos6xSG4LLeDIagvHskpg+jtx1jL+p6PPcLOOWnkvma0JtEYlr1C7YCrYxSzssIuIZAAFYg&#10;yV53na4DhzrRfzOQuxsUu3VOoQOuacdERTSBdsmfUH1Kmqx996C7FbT57MhTZsEVXqA0BbpBmQ5N&#10;8A41IUjgWcZexqvzk/mvcjkW/1Ay/uv/Lx1WJbPQdG3g6LEAjEBhIhAMBS64CVX6KCcH78TuzyA8&#10;KqMWBtbjdcVNMpbI+OuP7qDb14rtW+MeoSs70ZvwrR/9qV+FK3di2bdQXJHSXERsvn78o9g6B70b&#10;DWZHE71AE71D/eiDozYiMzj4z3hrVXIlVWdjyaMoqnZUucuFJwfx0pd0dZ78eRRXudwKV8cIMALm&#10;EAiGAilCx2m/RtEsnYyD/4mXZ2H4IXOC+5ir/lqMdcQ5jxjxaBvqo5Ofc7uwalNcmsoNIBbct9az&#10;TYFpO15ciaXfxFVvoVlvX8cyTw3jlQ480IQnr8Cffwr6MzX1671AhXfoFvm3xo+/it6Pof+m5D2m&#10;s1ZjyeMome/jQDHT1Gs36l5EKNDBsm+bKcd5GAFGwAsEglkLVHty7PfYfUMaX5iaq9B8NyqXedFf&#10;m3US7fXuwEra6kdznmtAewGzr/8FuUZ45Gm8fTf2359t8rOoHHUfxil/g4XtqGy2CUrQxcjzhTa/&#10;0/xBaqptx2m/RZFsxhW57NLGlcS06pdY/JmggeT2GYHCRSBICiTUR5/HO5/EVH/6p9hJ30bVObLo&#10;hlhtvBOVHeK+wmjLeD+FhrkVLe3BCX+8V8x8vvsTzOidI9PQxQosXIMF7ZjbhqLS4CS20DKFUzjy&#10;Y+z/R5D/S1IKleCkb6HxGwgVW6jQj6wU0JxM8ETHJYL9Agpo4Gl8Vz96xm0wArmLQMAUSMBNvY/d&#10;nwbtkU+bqs/H/L9H3V8iFPjDWbH/0KbYgkYKD54CVQknB7B7M979PyBGNEylNZhzNhZeg3kXoO5D&#10;KJInnnRcdNo/M/ArvLceFGMoNdHOh1N/gepzDbvqe4ajPYL/phPWukuqxQquiIvGiRFgBAJDIHgK&#10;pK5TpNDDP8L+f8LMYEYgGr+O+hsUJ5qgXpqtUCCZjOgK1ArUARnB4It47xfY+2uz+wVpcZG8bBou&#10;FHQ493xQEOegE42Nw5tw6F9E5Je0qWE9mr8nmfOLKujAc3jy8uT113N+jFP/NmhQuX1GoNARkIIC&#10;VSVMD+DAt3D4h9mihpZ/AHU3CC6sXOE3F1qYCO3D661oiqBettFFrpOHnxBcuH8ryDXRfKpdjtoV&#10;qF2p3FegapGf6NMWUlrwo4CfmRyGZ30Ui74n0Zy5DlfyyKV9KUlpxR044ybz8HNORoAR8AgBiShQ&#10;7eHEWzhwGwa3GB0iEULDOsy6GLMvQulCj8CJV2vJHYZmQQeuN14v9FzoLA3QYhqZJge6cbALSfGa&#10;zYhFx/qoXKiR4nIvDvqhV6LBX+HITzH2QkaZylvQfBfmfMJPRjYDkPpONyK8cGkWOimRCygFOufE&#10;CDACEiAgHQWqmEwdxJFNYnaUVgoNU8XpmH2xl3So9wKN0yFAbLevB60JBh8Zi7Rlwsx6oWG/fMpA&#10;odQoXteBLhx6VKwd2ktVJ2ukOEexFGctse1ZMzOCY/dh6EEcuz/9gp8qYNnJoLlxeg2S6AjcROjI&#10;L/e5L2D03WQ4ifx4F4S9McalGAEPEJCUAtWeksvD4G+F798IhdI2FzvGCzokzutfqrPqEvc8jG/E&#10;ax1xzdA2wSAdQZ0METplYuQt0LObosnQffTP9isjV5qyOuFiSu4eNGsq7spV3ggKCZ2aIiJg3lC3&#10;2BVKjlHZT5Gs+hAab0Tdp0HOnzKm4+/g2RvE4mtqOuNmrPiOlBarjECyTIyADwhITYGx/k/tF1xI&#10;e+eP91jApOIMYR1WrgStFVUskcCn1ILsEmQd3yeI8PBTGHweQ28Yb64wIzJtuqBtiFFGDGPR2JuL&#10;h59ePPjAoondNYYV0IbRBTdiNh0rFJRLVHYRB57H23eh/740R1aVzsGHf4RFch3aawg4Z2AE8h6B&#10;3KDAmBom94hlwmO/w+hz1s7apT0VZCBSxMiK5WLTPX0oO1W+rWPSDjfyo6E5vaHXMPQ6jin34xQg&#10;zpxhbq5TM2O1k0cWa9fRReGJWZNHFs2M1k2P1hXX1dV+qq7+89Vlp0hJfeRYRDtP3n8Yhx5P39fG&#10;y3DuT3I3BIE5BXIuRiAnEcgxCoxhTM6BZBGOPIHjT1imQ7USOkOuYqngQmJEwYtEihQmRcpnrIwj&#10;i3bck2lIXCguhRRPpGxTd1dusiDJlqL5VToxuJTuypXpA+2681SXdEbxkW049Ee8/6gy55nhbYCi&#10;tq78Lj7wpfTTv+7iw7UxAoyAdQRylQITeyrocJugQ7rGnrdmHSbWU1yjmInLhIupYMRF4ipZwMai&#10;uWE18X7UTHw9fOi1onHajD9irqQHuYgvw9NixpVWJelz7E6zAeKzif+kPCIcQ5FYH6VF6bK5mDyK&#10;iUM4cQi02jeRYXNivCshNH0CdKZjzZkedI+rZAQYAXcQyAcK1NHhcc06dEiHsTopzlbpSYILSxVG&#10;FFez9rmUQjAHE2bcHd27VQvF6hx/DRSueuwVcR9/HeEJUXdx1VDZ3L1l8/ZEL+1zaf2+UPG0W61L&#10;Vw/FXz1lLZZ8DbOXSCcbC8QIMAJ6BPKNApPocHS7eCKTt6G43kD4uJv6JyNB0GFzlBqJJptQUi9O&#10;JyiuQ8kchMrdbC7gusKYPorJfhHQlS71A92HHwHC1kQLFc2U1L5PvFi9Ys/sVXuqTt9bVr8HJ/Zg&#10;jO4JZ6lbq1WC3DRP2/Il0EnFFY0SSMMiMAKMgDEC+UyByb0PY3JvlA53YIJI8c0051QYY2Y6By03&#10;Fs/R6JBIUeVF8WEOSpS77jPFIAvapgyPg5xvExkuTngHsu3SMw2JOCGr5lKQb2fNlSg/LaUcLTGO&#10;7VO48DCmBkUIG7q0DwPxz9OuvsuYlz5tTooPMP9SNH5M3PnkP4dgcnFGwF8ECokCU5ClGCknditc&#10;GL1O7AI5PwaTilBcC8wIm5LsS3Epq1HJn2P/mfCtum6lFiEvEOoF3cvPEPYZ9RHTYqcdfVAvCrZJ&#10;f9IO9PCIuNM0ZvyDB0cWly5A5Vmg02vF/SyU0+4U5/v5wlOYOpbAjjGaJMoc0ChzagjhSeWaEnfq&#10;c/yzAx3TymL5fGHn1Z2D+UR7F4s/OTECjEBuIlDQFJiqMjqIYGIXTryLqb3CZJzcJ+7i8z6jgG25&#10;qX7XpaalU9qOWXm2YDviPLpKJZwUpCAAiYyocmQSTap8SZ6fFECuuExYeBULUN6ghIJjv2HXBw5X&#10;yAgEgwBToDncw5g6pNChQorqpdIkzRwGZjiak93TXCXzxN6SmJFH/rRFFZ42yJUzAowAI+AaAkyB&#10;TqEk/ps+GCXFfkwPipnGmWPKh2Pi87RyDxudXOtUDs/K0+Sq8IltEs4+6j3+4SQmPM9w54oZAUbA&#10;ewSYAr3HWGmBtpYJXlToMMaLiUypfR4SOcXSHV2xD57tIKDlQ9oNWTQbxeo1R7BdjOFUwiuZyzN/&#10;Pg0SboYRYAR8RoAp0GfAbTUXSSHFqIeHjilVn48JjL8sSIvW4WiLGkoUNxm6q5fiNUNumcR8xHl5&#10;tW3DFrRciBFgBAoZAabAQtY+950RYAQYgYJGIOidaAUNPneeEWAEGAFGIEgEmAKDRJ/bZgQYAUaA&#10;EQgQAabAAMHnphkBRoARYASCRIApMEj0uW1GgBFgBBiBABFgCgwQfG6aEWAEGAFGIEgEmAKDRJ/b&#10;ZgQYAUaAEQgQAabAAMHnphkBRoARYASCROD/A923Rc4PkYVUAAAAAElFTkSuQmCCUEsDBAoAAAAA&#10;AAAAIQDD7XYs6SoAAOkqAAAUAAAAZHJzL21lZGlhL2ltYWdlMi5wbmeJUE5HDQoaCgAAAA1JSERS&#10;AAABXAAAAMgIAwAAAeRPmWkAAAABc1JHQgCuzhzpAAAABGdBTUEAALGPC/xhBQAAAwBQTFRF////&#10;xcXO9/f3AAAAc3Nz1s7W7+bmvcXFjIyMe4x7GWtSGUJSnGNStRBSnGMZtRAZWlJaOjo6a2tjra2l&#10;OhBS5qXmOjEhEBAQQmMZEGsZEEIZe5xa5tZa5lrm5lpa5tYQ5loQ5hDma2MQ5lqt5hCt3ubmMRkp&#10;WmNalJzOSlpKvWNStTFStZxzAAgIvWMZtTEZtZxSte9jSlrvSu9jSlqltd4xSt4xvealtTGMShnv&#10;ShmltZwxSpwxSq1j5pR75hl75pQx5hkxlO+lSs5jSoxjlM6lEBkhnKWlEBBSe2OctbW15tZ75nvm&#10;5lp75tYx5lox5jHma2Mx5nut5jGtvbW9QkJKlJyUlJzv3t7WvZScOhAI5ta95qW95tac5qWchGvv&#10;hCnvhGvFhCnFhBBShBAZhM5zGWvOGWuEhO8QGe8QhBCcGSnOGSmEhK0QGa0QhErvhAjvhErFhAjF&#10;YxBSYxAZhM5SGUrOGUqEhM4QGc4QhBB7GQjOGQiEhIwQGYwQa++lKe+la62lKa2lSu+lCO+lSq2l&#10;CK2la86lKc6la4ylKYylSs6lCM6lSoylCIyltWvvva3mtSnvtWvFtSnFtc5zSmvOSmuEte8QSu8Q&#10;tRCcSinOSimEta0QSq0Q5qVa5ila5qUQ5ikQtUrvvYzmtQjvtUrFtQjFtc5SSkrOSkqEtc4QSs4Q&#10;tRB7SgjOSgiEtYwQSowQ5oRa5gha5oQQ5ggQa+/mvWOcKe/ma63mKa3mhDFSre/mhDEZhO9zGWvv&#10;GWulhO8xGe8xhDGcGSnvGSmlhK0xGa0xGe9zGa1zSu/mnGOcCO/mSq3mCK3mjO/mGc5zGYxza87m&#10;vWN7Kc7ma4zmKYzmYzFSrc7mYzEZhO9SGUrvGUqlhM4xGc4xhDF7GQjvGQilhIwxGYwxGe9SGa1S&#10;Ss7mnGN7CM7mSozmCIzmjM7mGc5SGYxS787mvZTFxebm5vdS5vcZ5veMe1p7QmNj5ve9lIylvcWl&#10;3vfmxcXm1s7v9/fm5vf/AAAQ//f/AAAAfoue4AAAAQB0Uk5T////////////////////////////&#10;////////////////////////////////////////////////////////////////////////////&#10;////////////////////////////////////////////////////////////////////////////&#10;////////////////////////////////////////////////////////////////////////////&#10;////////////////////////////////////////////////////////////////////////////&#10;////////AFP3ByUAAAAJcEhZcwAAIdUAACHVAQSctJ0AACZmSURBVHhe7V3NjqM808UCDNnxI3Wu&#10;ILSy6PXcwUTqNSCP+v7Xs5hPMwsY9J1ThoQQfhLS3dOP3pzuJISAXS6Xy1V22TgfDdV+jsFrP49w&#10;288htNO4U79dizw3VXvYQ+V83+5j07RfBf5b6PDE2UnAM4HGR90vUxBEeAd9ON1PvgzsRXj/lbcJ&#10;JX5gD/Bz+2lhVPfDMMsZuL1rSRaRVIf2yKLM2gPXJZnneG0/j0CCNZLqFyPibSnO7/eXCZB7VxHc&#10;1bNOemkfD71BzXaFKU40aw+UAbXrHFloUdnL+Wt3H5hu+L3J5cYeNm2loEDOc0e5p3Cd44QXzA9x&#10;NdJpBiKcJEkcnjGpg2/OmfduGEm01JYjQzSquWxFfvs5gvjeZvUFEDvuKNsj13luDztAgPS2PT5H&#10;ijbSHq5Brf8EozVSbOPie3ssoFg5zs5phjTnokrCXipp8E0+LxqZUlKlOaS7aw+Bb+wBBPkMym8b&#10;Rvq7zXGyzZ4YkLSfTtF+NtJoenhqP1GOriBHhfI6uJY4tU4Bi3qAFoz2e3viDDbF/i2jNHdUvuoj&#10;vR2acphjix7bO93w7HalHEGXinqz3QfYe17N6k3UlLeDHpcTuCd4E4JqJz3lRtS+Yaapo0/na+dH&#10;4hXeZQHryjEGSZ4ncT1m7xtm5zqvoywGXV0fcgTEZLSpuF5TnPc/E/XWYu63f4kKdc5/3dXnMiw/&#10;oF3m4VL33KJnmGJdl2e92CikD7s+YdeJKMUL6Y63oHtRo8t9833qLjYDc969XgJUlMYPFG0mv8Yt&#10;qJcRyvw35X8b1JieE7FDEBh1UhxUpJVuhncEzLo9BlRAvmkd1VNJ54HvB+VRSVTG6oAx8+kC+ly1&#10;9AFtMAANzsHJeiACtbNfUh9Pw99dPdabDkULfGvmxK0+9g8WoKy6UNJHMMPpovfRtOVx21aE71V1&#10;UWlH4DJe3/J1pFxj4GVTSQ6oTOq48i8UZA9jv6HxtUcd3GTQEqtIe7P8devzJlDFTPeSh0X+J0+P&#10;3TE6P+2YTTjXsH0F9NpR4+ShEw5VYZ1QzJM2ITBLpFzs7imgYQR515RYj7i5GZN4Dy1ZJQ3qgE2+&#10;StGzLsD75isTaUdvWHnl8g3/DUAAwHfXHTGnxlG5IjT+nOQA2v7uLXcrR7DjKi60wDkq/KxqfUv/&#10;pm0XFM8J5AP/VdRUSNXu+sp1tYhYK5+TcHmVWDxXQrvUO0027vqd4EJ9BDfIrxbdL+TMoK7SK3u3&#10;DhVpqLs+bgqNyxa3lHsfCjzg5/wdrK+KFN9G9CJs90uRkIP3A4ehAqXy/OqUm3KbbbN9Ufz1duOl&#10;rJ0myZUfbLRTZ/AIGuiopdQLZYIgQXpauAyvciTtHM57kLZtQuzEBe2ng0C9Kcm9BlW4WI8M6Hh+&#10;L1n4tKTiYoSvh6o2wZs6WbbikVb5oIja+ArddvuNnJYcpi05+sPKKNWlA1tCPgMlY6cdqjDwv/md&#10;GQSzpD3cmSleqABGQY/clgazo/FxRBPALPHPCqG9WTcn9L8pmOs96F1UjsvEBSbtzhaXhRkmPPwO&#10;aZvigKASv+2EJgYNF6rwwtnYbxfafBENah4AIYMC/nCH9G4b8WmnkFs/8xxVNjjXGw3psIVdP8K+&#10;I5rzdCs4ZCPdRm4tJ6Zj04IpnOaz1XZyFXq5Tzp7SwJwQpsudDrTtaNQaM7n2Mt4O1zTgx1H0ZFg&#10;eNkZzn8cvbTqzp73KJOlOkc/yeEdQ2G9KNEATRIP6jqqKw6dnWHoxjp6GzpueOkC9zEgjSMn2+EN&#10;w6mGBloEp6b5cEGJcONsPJfw3IFGBFsWbA0RgyNQFV5j3AtKxHvtlQL1xzIMuH6B4x046Gqkn3Tt&#10;vOZ5/uc8mTDfDPnVQwjt658rGk9X3rC+SwP9e1Q/leNZx/GHTKWMAr2bUh1x9Q5eHD9NGPQJhlkG&#10;xX6awGsn28Sq48EIStwRpKfSe0i4CnHb4Ab6sX5uWQEPEu91PkWrANert7xzXLvJo0scUhWYA/tO&#10;dEGwp5a9rTAEL0p0Rq8bEClDxSMAidp79rxkH3vPpx5xFiDWN8Zo25NPseyBDrSyFnriPjqGLjBW&#10;cdK27QGuQoGKw8Uv7dcpuClyHhv9mYR02sfGMQk7Ejg+uzYK+FlIdIlxL7mo8plpyQG08xdNs4hn&#10;5mkANBzwNx6Z6p5C3OgRu2eIY/d5A+wtj4b2wAMr0dTZE95dGWQOoDZvGJi5FjV8hsZ5sv4fjL3i&#10;rixSl6qYCC4cpXcBEnVT9yeOqqYC6UN79kY8ybBYi+T9uQskydZy4hWf95CLDi6pt4U4GLS9ZmdH&#10;VkJnmWMYV1XDFAvDwt20P9yMynHpwUUiBp774tICfG9sDBM9psxokJWAr30ij51W/aW7LpGB1sZo&#10;YByAVvTRjRW094IdcJNDDoYy9brS8NT0CnsgKJ9/lanMDD8VIX2GujaHxDtcbQouoEkTL4cj5ftv&#10;abIxqVe2KefexdzdPMLUKBX4b74KoRalMcAdoxKGzoGcJEoYvhraOYQcAjUqUGXnOJHZKhS+gtGa&#10;vtoymvqQGz8g/MPFHFlIqbBHSO32KiMgXJ4yBsxAHheDnnVg2mn5Sh8qQM5OIlf0SNUb3VLcfF5E&#10;3EyCAd3AnVzDYBTxF6o/CEjvZoQaeOPkNItV5QtzpNUvA18U5Cr1YzDwjS/etthHyZFIvY+iONNL&#10;DBjCQ+rw/sHaC7seFCbI91RtSNp46K3G67F+Y1K+AL7QgHv2nhDtwBKYtwNqNzFZh5BX0usbTmKP&#10;35t6AafY0RjnWZF4+BMMAxTPoYpSJmJuR7Uzb5YfZtLN6hQmaJ1nxVWMWuMlHVGPxLf00KBK8Qde&#10;LCqGKP4+nMQYQOdbGk+uOzpqcw1K145SjQO5x/DGtbOLRwa2L2DmDBlyPvkOzrpjgRLXIXOysRjL&#10;M3DwwAXVfttEplEu2F1NwqEFVBauW0lyNuvAk6ekAa8sWujzUQtzwTlE9J0GmuOeTQHdiGWplAtm&#10;JzTGgVaxvuJHcVG/g8Z9iiu/2Z4SF+0kHnaOw0Ia7+2wKZ641qbR04n2Cosrx0I/FOBmr6Duywvo&#10;OpHLVSI9LLBEwifOcSYMLV+uUTITYAoXeZxAgeXP8xMvHbrulcCRTbsnXT8NbQ69213VnVyiWYre&#10;kIFSNHl09AtKCnC3MsY7Da3hYNf8N+u6tmy7PNDr/ZXlGlBk7YkJbBx3frYODN86tcfxZcv6NXBn&#10;PAV4PZWMQyP9p2RW41EM3M4/mwBSQR/qsptYR20GTTN/J9sePlwXbssc70Rq0YjQOOlMjiUql8gb&#10;sY5gZ/MUt5i0HihnuvHIu0mRk3vh91jbzh8Ln+YlVQPbUtLR2+sH2k9o8hy2OTMJ7AKpSwQZ84Yo&#10;wFqP01PHMQIPZjNckzwwpenrBEFM5X3qp427xffrdM4RcB/9N7gs8K6MGi6Oqpta17UDW1pQcdJ5&#10;oU+SGFQpO0dVTqnxDl2bHSPL5e7DdBoLSPKAsba+MYEvqr5Ps7Yzq6zA64Z18oTepQ8W5GfelFah&#10;yAPo1RJ3MatGZlBpp9wEYMsbHMwUeRwTyqm9hNwdI6WuROVU5VMIkgMONWRl5WcMBOD92ituG7OY&#10;Rq28rVfSczO5t41LNHH0amGcvbKl9zn+NUEKR+yABx64CWI49lTVsstyM2IugPSs8tF1FktTXols&#10;C8tgLwm4E73PvdBu5LgbEMnhoq2iqbAa9cF1/UosNPZl0T1FnwCMJTo4HAdxtpdhSbfhh/S3nTio&#10;j5is2mQGjg/ETv+FxePGd/jX27hyYhsDkdBZv3o5xPWIN6hE8LRlxB3c1RzKlXTahbHwI/jxnmht&#10;oytX3z/wwAMPPPDA/whqDT+UL2Kn9Q1L0K6Hiyz0thvLWRyOmsXfHJ26tTpgP75cHyF6Nao9ks87&#10;wybM3JuH94/QDgjU7fTZDcGht8FNKuRiU3cH4fK3wg2T1sZlpV0/RnE1tBO6YYwD5FIXsqjgDiTH&#10;WRR6EwtzySthsyArwJL7yK1dCpNQWYEP68OQplAxC7H60eDwfge5sMmTbcdeFL4J7yv7KBrwwJVJ&#10;g5QV6K53Yatq5zqvRxKrZmn6dQXqgJMcHG9slAe4NwYM9VFBK8jiVcBDZbkfsBT/L/0eyULcn3v0&#10;7jOS6XzpAvX0AZ6lXXwYphxsZhO5v3Ws1tv/CMfq+U94q7Lggirny9MLEqF2LXc7/SvS8V4CgqQZ&#10;btvUHChn8A3UEXOpZBDqNuAWJIXuvFI5wDcuCK6b9+yMkbyO4m223W6f4qLAf5Fti1WNWuvSew7T&#10;3Pf9fJ8loeixHfRj+G5RBmYTlZyX+BYEnncw3iaQOqyr0ruNZF2pWOLflAlU7LPOdCLjbeRwSs1+&#10;j0jw3krtJfrN900Qt91DFXbLzetUVtG0EriEPEGh3zhbFSRgK+7ijb8PuoY4QErysJPqVUC/a5CD&#10;Mr7/ptQvv6WLEutB5DiZ0jjltRyuIhMEJPbt5zPKTdZKUlonmjNIOK7S2W1vFvEjN8zD+IYb9dip&#10;akmw1lyuaLk6F3B2gk4kQFGh5MOVmfpVdfsk7Q5tLrcCblVdMmBTBcqo9NKq8ZCDHZwM9Xy8AqG5&#10;ppSRm76fgKG2oEdUilN1RB3O7uM1iaauPBUYA4LfVDrmA3rHGJBwEJozgmdI/5uPN24aNiAWyLuJ&#10;7VqvNff8NFA+9xtTwXAfPYsuqBvysNREEiTD2XvfP4wXrDiehtQhsYX0LtA4CQSNUdxBQM9nABXk&#10;KjzOMu1S6Hu7Lesodq9oYW+M4A2Gay7qWmfbKIpO8hFF++ilbLl9NbgymSGxUAyXE7+1n5xXWuX8&#10;kb2kxuFJ2DnSe2MIeHvSgmKvS+jDIz9r50Z9LkhALnoG9SbLgIeUQEPmxSkOv4nsWu5RllROYRQj&#10;2CG7Y4E7TNtEr2hj0Aq12dhdQybLPo7QvDFeAppy0sCtE4gvKNzJ+geWYTSP2inZBr5xP5OZ4E1V&#10;KOjflXECuqSokV5/MymTaI9RvkNvN3MFESUM52Y891QwNwqNwnqevjGo5QhDckmxWvCnKtZiezyB&#10;K0igGI2K0u2Y0Cq2/1mIq+OvCyzT7GaoxFeTq+fXbSB7/i2IQIelPo85QRLu4W3IPaomweadpeB6&#10;HZ827RmHzrOYa93mIKMtDM+yX2+GdrKFW0vlvqLyRjqQIV60E88Hc0cc3qy5Ic5axLvFqXCOEUiw&#10;QDU0WM7Aqe/5QiEjjp1eUfJJFMujryTXzZzwYiuUAerCnRUYWmAsdZznaymGLC1tZEByqy1sH1Zk&#10;e2oUKM32uGnIKBrnBY4Qmq+brwo9J+ZlF64KuZuR3OWp+GKwIeoFtlZXuvObj0yhrvTS7sMg9wkK&#10;wq1h6sxSW4OGeJ7/SAY9LzKUfZpWYMntHyQ6m4dOT/ueERJwgTtOJ/M0fU2dgPuSr+LuxW22R+jl&#10;ym6qI7Jn+12Bmk2L9XHLTfMYEXgkTrLaYtAOOzo8y57PGezFS+J+C5DieXKhDJr3rSm5xI4h2WHU&#10;a9FIUhDU9+OukRTnFiNIQHOHWXI92d+rN6R0+JEeDlCCxyqRC1qsHzvuW1H1ICDprAEf8x3FRFGa&#10;CQ07V/J59OShdLmGJqo7q6k+L0t7MAprjp0ur9oamZDe+bJPY2S46kQjlxQcwaHU69EZGP17uuO1&#10;tALD5bHn4OgYB7ZwcE0evWsqGUzR52M1tgjr17BFUWKXhU+g0c/PERmbXLHrT33uPdl0e9IE4oW/&#10;k5tQLuI7KWqPR9Cga3X2MVe9yDLJGSAZu3f5FNCd57Ji5zve5y6cRrWF1dAeT6By9lkV0YhsT0yg&#10;qvVyCG3j/uRzQ45RCDeiftl+XwimhLkHUq0BOSfmDZg3a+qDoTUNKvyvJRcI4wX2RgbW1jJ36xQ+&#10;x4wZS90oO/u6Tp2vj8jYLURZFOx73QMkc8He/e5F87tw1Q6Du2tXV6iGVfRGXpXMbgfW7GBAZNq4&#10;zvP29IyaMYCAWdmlfn/Wjmniwm4kvQa0GGaEoXK2L+7fWNeRyz2BZ7nLeetOKY70KCgqezkfH95m&#10;bo3THJA8jS3BdK+FtGGpLBmQpKAt0Agx7b32Y7Wr5jSFXVsHzIWa141qn34wl1OY/snzP+nr66Wz&#10;y9vwYieae+HBWznWX3Pqz+JiD80O1S70Xh1HbWbXmMHIeba7aARKXbSILm31vXXvw/ndZKeQKN9m&#10;4V9sgyKo9L79Ab5FMK/2vEC26wDabTdPoJjsSjD11AB87/alA/q3kSFv9aYC/1JX5UmiutXKoHS3&#10;U4k3NZpTO1VKUrnSMrdL6fqAM/DXPT6MQztbfr1+A8IOBdhhAh98SS6oBWFVt8MofpN5LLxkJ6wx&#10;pLJGT9YWXgin3HN6xNhGUr8V2qlCzjH6gTGXm5RyWP9Ur7uUxWF+w2IdkSsO9n9TxgTpWV/QyGB2&#10;J1Z6F65dOQ7+/nxDBVLs4vORB1qrHbUwYK9pza8b2RfHV4Yz1ecwIqs8q0ee6HU9PM6HGc6MhjId&#10;07EFXZFNlw7iVXFaqKwi9SlaxjdJ9yw4i0gmaXkq5BLhpdHrKTCNGALHOSYVRH3rOeZedYS2EVBX&#10;QXshV4WKsmEZhcnBhkqhRrl9b3xy9CZoz3sFwVATKglFNfqHdn+hqkpvVTkqfv6DFswdgorI1Js4&#10;aO3UPPZOs3R3AGZ6dUDPxi2FVX4otpGR7ll5sedLcM6VONISbJ6TxIsSz4sidJ2R9+yli1NdV+Mo&#10;AlpDR7RoT0Fzzbugt+EdkxrDe3HkgQce+J/GWd/7YYDCgjkqakusqau7hiFa/8+aZO+psXvIMgal&#10;we3tvq5X53bjMTeTAss47weoblfXVWIjp2pnG98Te167adVF83NVygdQ63hu5QgbKqcK3NM6ghWo&#10;tdu4eytO83MaawHTbptsywbCC5vJNekd3MWNbrtk3HFeXPeeWfZpKM4CVeBtHT1rkHsPEjdEI2ul&#10;v1gKzFiFIIOcicUPUkHues1Q1W7lNqc4loVxw3VwzTYhtfU2juPs7/pnBGpqBT77rWtiH0EuF5jZ&#10;cYC4iIunOyQOTXYH0frBeRimct+e5BNA7TceSLYycE9Tc16gD2uoQiTFic94crRwPQrxx447iozF&#10;m94EkAoHjeJ7HOR8T3BA9IwJk2M11wGtFglwAnw25mgtLurrIzJ54IEHHnjggQceeOCBBx74YLy/&#10;L3o9qlBCAUhCfdrSxXFyGZ0UfMio33sD9KYcBq6dwt3CEz/SXDlViUJsz2btPw2+2z60IXO9dpQa&#10;ALGKDyD3ew8L/7KomprB7hFYauyuNJ28ojhN5u49t10W8unQMen5ue0kWBAIjf+V4QEZngR3Dd7O&#10;Rg8bx3A3LK/XJj8ZO7SkfOsqWQfTtidIroSv8fuXVwsiAwxRhpicIsIkcNxwLyHtuYuLvT4OGbSS&#10;Aon6GGmgZDeQgjvL/5v2dBtkYJbPvDyOdEo5qswNIbz/UnKhr7YhyGJUXcdJCgNe1Vkv91UBiSB3&#10;Xff1xc3aeC82N3xFc0SpEvevPfuZkJBfNBrwL3FffPQM0sJaaPZv6Cjar18afAIzrQQoBj44Dq/G&#10;qQ4Q5RM+u2eW6fDY/cv9J7KXbT8SDQd1ox2VuXbbg68MNLdqI4Hd0tIi4S5L0IHWwuejrvyMfQC1&#10;gaap2KmFtrbRzJbWon8JgPYMmoHKAe0w4dQQ2uSxJ07+CXMbx8+7oFStj4eAn3IjrcOZADxwC7jC&#10;jXG0LejgtNYCp/Rpml298cMDF+BWXi07qRE6pQDgEN0Z3h+SuxrkrJVNMJF8pNo6cRQ/HX/FC/2d&#10;mOa9SviqAImgFsR3fbQth0gSf5Clbl0xPwZo+5KdcKsNEOCqTh5BcJk5jMgGznt/aYlI9JcC6QV9&#10;EqYDoqtdkOYcF+EeY7J+AS/8neL1P5atAmRhebszKt0kURFn37fZ9ul7to2z+KkokiR6ThiSnmVP&#10;cZSEr5Y+WwtfCnrnl0kcJ2WakqfcnskP0ufiKduHeX+daqXKX3H8q1Q8+e48ZliIFT32ZyYEz8Ku&#10;nrnsI/C/hfvn8BDsTJCGCVeU9bBTaekloZWBf6gjJGMO4sGrzL3IO7zKEJ5RJuBGdirAudRvh0u1&#10;Sr2zRSA4rU1eeh5XMKCpsgynlrkabV2x2nQQFSH315Rmw8UuXO6xiZGjRXtttSkOu3NhbZw0SgzL&#10;Jn7Iv0JVa+MVf7iJmOKmfWTtmwr+lMVpV8EOtaOTRNE2kp/a3+s04iad+n0CvFrFWhsvKSmqrGe0&#10;Im4L6vvhPjVSgaKKrcbA9ahac/jFjWNxToQF76Ao39y/rfJaSM+QRlBULAXFlVDG/5OEAWgE2b1a&#10;F9ZRFHIvpcjwJR/8wYTeT3Zx9tx9YB5BkoMmg6rmO9tR4P/xTpvlSM9gBfOEUBqRQJjPNxO1JXkX&#10;0q4Cc2KGdZrIUkZIK0qAkrD9pYkMIRzJbNFSx48m9NpCyb4xPICcFMp+Od6xCuj1TRhCxdo1m0q9&#10;ceGmH8gCsoXEa4WLwPLTqjCQqVMQy8K2pz4Hlf4Vch9XK7VQCCyLn0bLqwpBpwqp0VCGrhhkb5lK&#10;2Y+nVkEfQsUtd0kXtf8baPMDVPgSdyRvTYV8cuqkT2nCFNrj05iLCm2adINCiFKjWgNvIbe5ldpl&#10;1M7vkuru2Cw5RFXrBEW7j7f5nqQY9Q1Eoa6FPD/hhgOWezOAGoCLUR56xjduoSAr7/PcZORd6f3B&#10;WgUoAtd3owH6wR9ukLy8gLWpSb5w8kgzTuDG6hCeTt0GMqR2Sg9NiQ1JtkH1v4nV8swH6s9SVaE7&#10;1TutjTbmteiJrkXlFMqYHcxlAL99LKP1rhDJkIK8dW/LnWuFfjl7yeL9voj3UbvBQg/a8ffFc7Ev&#10;oni7lZ+PQrQI9j9oOfJoW1Q0JVYOTCKW7BxzWbOVOoTeAfVNzp1fzFYl8EOvZNNsTZIPAYxSD34C&#10;RcNn23tjX2byNEG2C8ywqutnGXphzsF0OdmDUK1COBisiFvAzrCOoZ9ADZQBaJO/wA/5YMzZShI/&#10;vD0OCtiQw4t5v0mylOQdLckPQ+rBpvX9bzQg8Q75gP6lvu2ROYaOavk0iaymPoNWz0XeCg8r4qaI&#10;jaZMhKPc5lwOoHj9AFbIjaCB673uRMFVddVoisIthNyD2kHroH1DHxesta3wz68b1yKwHTfqx8Yr&#10;fWGkKSnO7Y83A22miUM6MNybAwrhG8kK/PTpNraAABguONBpsQ9g12VWq3ystPago0xm/c+R3DrE&#10;xcspmrUTRNv4N8/coc3oZwUqF+YqlXNjg5yHtz3NhwYDPrqSaHv3iAL7OJAFQgXfoIVs1isq9zS6&#10;x882oTnFMgKmYQc57gOyBRFMhkYZtMHn2bYEiiGStXo0w3IBf0xBxME2wbsgDQaMAG3i1q4EisSE&#10;QI5QhOO7KbsJ0mZqeK/prdLVwrIByRjPPvqE9Gvl3TVAQr6SrUiO6a8Fq1n2ZAZ5JMs4r586bsO1&#10;5tqJOHW+jrkS8qKd2H1x864RbOc3JV8GEnW5+XaetfGMt0JowquQXWl5mL1sYCHY4YhPA/ixKw4Z&#10;AwZ5vAK4ixxw3VccVo4pGB/LpPBa26ZlMBhCW6xckYtbDbdphNiwopFYLGE4ZPPnAZ0Xn1f/nZsi&#10;35czH0bINsxADUZniE25rrp4Gy17r4g8SfNWcAINN+L9+S9X0iPB7CWE6K5J7A7UKWMVty8RxO8u&#10;7nZPepSAaaSI6gJ3b7XlLEhIXVX5/FbTc5DtssBUSq40A1FZbvvg1s9C6W5lB2fgnmplxB4kFyWQ&#10;xzTWYC5c59UpivECllAt3EFWBbWwZQISK8J9EaDJ72ugN0G0YiVqYRXo5zTcyIHMpYT8dCOcS1+2&#10;Ke2otZyxDwdGh3TXQn101S8Mf68rzwVRu0ZqfnVPcCvEgUoZMfxiVnFCJIyLPV7+un/BEZSkQGNw&#10;jUygLQ9WTqAq3CQM93umvhplCDNo+xSinlDZYRjC9pDRoPb3D8ep9OuEbMg96wTxJVz5QCGRjOSg&#10;/ZzCp/FyAiS0H4dwAk5aBpHEkelcumXTuEPs5iBs7dLGZ8fmr4t2GGAAHaA5lXiF4e+QQ4eDi8Tg&#10;Gb0TeviDeMtKZhcFUKuZD8vnfSDUjZJY22eDWMg+u+eX0d5pD0+wvMZ5ln0FuOsobVXcfWz8Z6Bx&#10;cgJOnBMlAx7saiV7GQht32RYabSgHwCTREnynAjG/e7zVn9RVpAc4l6byuAdhVipc/tPS5naf3eu&#10;3uAb+e3tF5jdIf5DgG59vD6rcJvJo4kJD1bXgF1y1ygL7dCWPb4duHlUZgUQwRL40b5AxSAffJ0S&#10;z+lU3x8gg223appxs6lOI8ihle3ocMlGMoEnpd1JC5Q3fLAUF5ffBmnEY6BZfQLPjNSisPGYgHz7&#10;TM6CShnYg3qayvacPZfM6ognhxnXgheSEo/zXtiExmAHhs4wQT/l5nS40htfC/Ya/NeG6xFX4FRK&#10;VJD9AjajEO9QjOlUGvZWHeTwgtsAReYkDrzsU3lLcKUncPPTgC1Iro5f/hrluZn072Xm+p679NiW&#10;BYArsoZo0p2aT174nZfuNopcedh67aReFrnZT4ad30fa9UBPwKHtu7KrHD46SLeDr4qrsOtwu+Vm&#10;8ytFhZXUcG061OmwB70GYtPovSxN/Om63A+/kG1NxfZYJUSroJ3td/t5J7jckgGbdmzEjoqtBsqv&#10;nvY5mLuydmjSyqiuY9xMV7JoDl9T6f0+T/NWCbnQ7Q+xGjp3C9DMZe4tcznOtrJFoKbzbcrxIHxZ&#10;kYY0fLygswu3oNzIisTKeUWKd7XSmwB+iEer71zGq+Nsh6QgE8LcpmXuSsFzqnT7KlsoVHw6/wqg&#10;w+OKNRPLkKXulntayf00/lZKeAF/pntwxq2ghHhCs8MIoZibMTiBnaRcW4omV3muSu6sskZfoY5x&#10;W6MzSq3M/CayOUT9Bw30A8c8hqgjYQMbzzopI6mZy3gdu7+vTvCRfudD+NZ3y+xzqlYtrALZp16+&#10;5/lrnoAUPkIMVkPqZtI+V9N1G8S7sljH23M6e99YvLU9hw04yPlcFjJDbHGkJR3UdeCVuFme7ZJb&#10;+1vlTAypdJL7WfKLnKzTigztP+i5LXMUR8pOtqDGLCskrkPSYfnk9ytBEnB9si+iotjzP+Irwrfn&#10;xcgO5H8abZBc8cb/ncq9MKDhy99vK+BqVNrz0gP+Ur7kH383hM306ITrq/54UXL4XWxyJWXstY/r&#10;IP44uRKFspbPgtHlFOb4iki80xIT1Ctr+jWKQA7p1H7uRaXEwn8OqjLkShNz/AvefuZBYtd4XQHw&#10;kG1Zp8ciWGhVRr/8lve3shhk1THXmARcCcegVjlUmxJ8YQuZAvnW/grH/tUrEnnK2Qn8MX9OSlCq&#10;GaDXEvhRMF4O4t+UYQlYEr6XHorXGuMTELqqxqC9FZ4ENA3o5Fffi8LcUBo5DH61xPDC3OO6Iru8&#10;SNZJMUTXk4nmaXAiDyouT6JN6tNEHLmcidewlbwor1BRVxO1AnWliz8g266TwhuaIMoTJqzkuVYN&#10;oowHUyGKkug58nTddNrOkltV+Z4/PUdFPLIEcwGQKZXkqGdZg8bQfbJXKT65rM1mFOcCUY6Egvji&#10;Wxxxe6O6HkhbO6VHdWBX8eCPgftG8ZHos1aa/UlKmif9Attjzdi3thyVTL3MpDUKfUhUoBn2LkH7&#10;XK4BC+CZExSUOCZ5AZFcKxPaD48q2pIEI1iXuL1HyFxF3Y2WEWFoKBiQ4G8wY8hihXbDzlUYdPzv&#10;Qb6BTO2kYY9aiC++NSY8n6S5lbEWOvRS3/eht7hWQ1YfmiBP5FGME60KBZJJfnQCQiGPWQ38UuuE&#10;aw9P9sTnABxKfgSyWlG6ZS5H4Fo0NucJpY+TNB3NZjNQbE2tVWRXmtwJdl3mdwL+BlyZyjqH4gKF&#10;ZZK2Q8gDQJ7xruvSs6tKRLrBXrLYcPUUDtbV8z0ArbvD3gNLWQRhsKz9SpMkJ2WXFJHs1AtNn7U8&#10;MmFC4/0deMskyKuq3HspqQJBJofsQgJUWjwHIqIimqxnkojOTAfJs3hjJzTahFE3PoUULwvzKdCb&#10;YvPn1bKXJoSgLJL8J/iG/64wsHPS6NnImKvlLThR66CM+AzUjivvA0lw9xo+/5/oCDYrWGUU4fQ3&#10;rAIlcWl8GRgAYcoVW/hiqWoq/xB5ZX6FffzRIFNAlp+GUeSFFBbaZlQViltVREnp1xo/JuEhgK3e&#10;ymxT4aSX4AYZJX93uUBLP1pMP9PnOH72wh9wevi86zT/k6ebIntxt8XB/+kb/ANQ0wcvKeLnVLoN&#10;WERt2f4lBp1EECZR8ZQ9xfsYfih9USDm5jKcc+dBFu/D0rQ9xPsJ6xn6JguPWjbVemf/djtZ6ysA&#10;a/ndXiGXQl98GGU3ovUMSf+xRFKYHnm2cKcT7REHKHjPiRMPPPDAAw888MADnwgZqmmt3fbQmi34&#10;4CEcXViEX8PmmoGmV2nHkjn0hC/d0D1HGRjbbYvzuSBfJYZSAEt2yEec+i9YgZa5IBU+BYtk7VcL&#10;HnEY3X77VJTb48o/n8EWXfXaiDdCglK+OGxkEsVVh/I4gyNvwXLN3cE7T+ITAXc755NNOEITuhn8&#10;8PYHEJvIyo0wvHpu6p8icF2PjTCS51pAPVjNBiTu9s/6oIJ7QC/4hfvU11wcyfZjz4O5duiYg4lH&#10;jn9VCBsLt6AAu3ajGg7vU9U6pcsAi3/BXNFTGrVdF+4vUcEn5kYewKb26e3pdsjDw6EPMqgEGU4i&#10;zdIfozkew64+GaCB9Zygwu3IbNUpKy5htouY7RaHXxrWyqlILb5JQ5P5qooxbSgRAwaF358LkUsV&#10;u567Z41fRkyB719eK9jZRPRb3t7dcicFmmJguN67iYjvv5JccM5wabHN/4KPGiaEnfT7yqA164mV&#10;ANmVjbgotiyYhTTBz92+QFBXv61KgIimNMHt6SMSNxqfWPtSqBllyIAmKAL5RHfWmxsXtfDpQKOR&#10;nVUosWhWJZ0K+SYVLkj+hba6FaCd1g3Ib2DnZl3H0eHfMJcbP23kE6+K26NLnYNMQ1vhH+6afRPA&#10;TBEAloLyMSYNQ4Z/BuzIgZ1SouqSUzy0QkyMkfr10IWzsF9uC3KCaLZ/wd4HHnjggQceeOCBBx74&#10;T8Bx/h+Iw1afrjOMAwAAAABJRU5ErkJgglBLAwQKAAAAAAAAACEApxK4N9MWAADTFgAAFAAAAGRy&#10;cy9tZWRpYS9pbWFnZTEucG5niVBORw0KGgoAAAANSUhEUgAAAOUAAADOCAIAAABOwFK0AAAAAXNS&#10;R0IArs4c6QAAFo1JREFUeF7tXQ10XkWZfoO2FARF/EGkgj9J6olZjz9QJBEXVsRNKksEG7GuFIGT&#10;CBYbW7KsGAqF9CyStibL6pIeWTco9GxUCEebsOieaqHR3fpvTG0SQC20/NVF5Li1QLPPfDP3fve7&#10;3/3+7u/Mve8cDidN7sy888zzzTf3needt25+fp64MAKGIHCEIXaymYyAQID5yjwwCQHmq0mzxbYy&#10;X5kDJiHAfDVptthW5itzwCQEmK8mzRbbGglfJ7rrXKV7gqFmBEJAIFy+zg21CqK2b3FbtqUdv2bS&#10;hjBhGW8iVL5ODPRM5vBsGZzFuZldZgdbxG+3tLcOzWUc7/zw5WebEamNEKHytW1YUXTn6nqnGfWr&#10;d86Pd+E3kz0rmbEKmdlp+dnmUgsCofK1XMdtw5Kxo9t4ia1lgvjZAgRi4ytRQ5PYFUxOz/IUMAJ+&#10;EYiRr/WNzX6t5HqMgEQgRr7OzUwx6oxAMARi5Kt8wWhpaghmMdfOMgLx8XViTHhlWzqXFbgOsow9&#10;j712BOLi60R37hCB6Vr7FHENBwKx8BXns5KtgyOFjlmeCkagNgSi5mtOSiDPZ7vGXccItVnKTzMC&#10;4fsH3FIXJSUQB7TDbQw4IxAQgajXV2XeZE8Dn5UHnCquHoH/1ZYQ2GKX3DFsrgjSskaLaRcEgejX&#10;V8lgJdFijVaVkwX1Fku3PLCKnq+yU1uihVV2gMXblVgrlJkMVIJ8FV239Sod7BgTthJh+e/eCMS1&#10;vspFdllnTrg9NcOaQiakLwRi5atFWNYU+porrhS+/5UxZQSiRCDe9TXKkXDbWUAgZr6ypjALpIpw&#10;jPHyVWoKqbmRNYVqTnMHf8VFHmPnouC9S1ads3HydW6oXwpfOlhJYIWzRbgUpbNp5z0Bfn5WB1dd&#10;4xUrWwezVTxasa20PyCxYqSK5jnw+qqiCMVXVzltgCWBxRywTiudK18sowrMV4I+QK2ccrtVxFqH&#10;BBayQmZrLPOa1k6C8xXICEmLJWgpfkmwbtPCtxsLttPKo7jGFQpfhbFC0OLQYRXYL/dhvLLGNakp&#10;7ic0viqMFG0L98nM1BQzKN6hhc3XeK3n3rKGQB3ni8valBs9Xl5fjZ6+zBmfGb7y9cCp4HZm+CqV&#10;Nqy89claddN/ST2D9YeodQ2Z2b+qAza41iLxVhw8eHDz5s379u3zyYcIqi1evHjNmjULFy4Mo23w&#10;tUFd9l+2OZwIRetkT/tJvDU+dQYX1ZH8hg0bwqBFyG1s3LgxZfObmf1AyExwN3fEEToiqadVQaaC&#10;9wNB0MvXPXTo0K233rp3795wmgujlVNOOWXVqlULFiwIozFd2nDzVcN9GKCqfSumzX5Ll4kOaIc2&#10;eLr2N3ruwwB2jVsxW35TYZ5cmcJSttsLbzi64OnedWm746nRsCIdQ4n3rWhfZgMuahpV99SFeHwc&#10;osbTvR/QcB+GWQthKxaxP0sjaqXaFH7fSvX0pm5wOnphUgcyDyg0BDLDV5ldkbMphcacZBrKzH4g&#10;GXi515ARyMz6GjJu3FwyCDBfk8Gde/WHAPPVH25cKxkEmK/J4M69+kOA+eoPN66VDALM12Rw5179&#10;IRCErxwS5Q9zruUfgSB8lSFRXBiB+BAIwtf4rExpT9UG8RVG+WU6RSTzNcHPgr8vqExng2K+JshX&#10;2XWtkvGoJaaJA1LOAP35CuFqpr8BtaZP7Mbpz9fYIeEONUaA+arx5LBpRQgwX5kUJiHAfDVptthW&#10;5msWOJBLeVJUor6bLQpkjeIruwp8U8DLaWaiY8wovvqeLa6YFgSYr1rNpNcJLXufHVMUHV8BfVgb&#10;JCvvLzJ5OVIAp2oeFVG97ljNDTksKLX6dPowJjK+Tgz0TE72DEz4sKmwikhGpwruFHLc3xrJvcOB&#10;zfXRwOjKujqLqEX306p7lJDHOyBltzneuQI25WOMYVWJjK9hGZj+diYnhSxTvRAVfQjzuSNBWf9f&#10;KZM9o02z1ud+tnM0KPuTmhbma1LIO/oVXC33so7L1uQyu6XdH2MF6R0diPaaR7fNaTD0Wk0wiq+A&#10;PTWbADFR8s6ZrvEqHEttw4qxY8F3WLJrmp6tlSwaPG8UXzXAK1QT5CWVVX4E2zrkEhsSYUMdSHyN&#10;MV/jwzpgT4qwoci157aNUlNDQIOSqM58TQJ1f33K7YOfFGI4GHS4BMTd7qOdI6vr/ZmRaK3gfMVr&#10;q9fhNHyluReEkhnGzPWpJDphvjrHxr9v2p6mhum+sq93vrqIqVIQvsrPOxcjEHC4savdMes4riB8&#10;LXunvXydLZOerYqXYh0BS9AmGZ6Y7Stsg/A1wanLYtcTY7ktVnOjifvOsCaM+RoWklG3o+ja1dEW&#10;dU86t8981Xl28rbNDfXnVteM05VM4atTaOfvTFJHXlarYZvolnqYlsHeTK+uZAhfMV+jnZZcY5za&#10;U+ILkxo2+JnKfQLFJ1U6B6s6uNXxYxmmTeGlbCxsqaJ/oIaOx7sKwznc/66hKc0eVWrB3IQWh6yU&#10;/6tmQ4nHnMj2A9LfV+XZeMUPYMGhztzMVMUKhjwgULJYWXzwIpdV6RVk95/EIp6PRcBeMKX26iMy&#10;75Zx6wbsKbHqngmFa71aKzHrY+vYDL4Cjvx3YwrJGvl049Pg5L5zo2EWnJHtB8L9Qs65cwTiQNqv&#10;aDlci8xtDeKX/nysAd5eTbpPzwi+KveA2MLlwkOa+lPiIEiA9BPd7eQUiLcNzw5O9Q+ZEmtgAl9x&#10;stPV51C/1a/uMzSaIwF+uroUWLpOyOqXdZIxwTEm8LVY42FqNEfifIVrpfiErL6x2Y+oNpHBmMFX&#10;F5zGquMTmWJnp9430EMYGkrUQgzDM4Gvbb2DU44jLXE42ezcH8QAE3ehCQIm8JUgtBUh8ypUAe8L&#10;oZ1DaDILbEa1CBjBVwzGqQ0P69CsWoxS9Jx3SAh2Caaoak3ha4o4k+RQ8GpVHBCOlzBjghaYr0nS&#10;J/6+ERTuJixUYtS5zJCgBeZr/JxJtEfXyyvUiu1Tg+bEdjNfE2VPAp0XvrwKXbFJ0q86SC0SAI27&#10;ZAR8IcDrqy/YuFJCCDBfEwKeu/WFAPPVF2xcKSEEmK8JAc/d+kLAAL66gp4dkd3pCez2NXdZrGQA&#10;XwumxRnZnZ7A7iwyz9+YzeIrwmIczm3ckc66bX/Tbmwts/gKX7dJzm1jWaGv4Wbx1YUjhBqm6Ir0&#10;ZYBZlpnMVw4zqJprjndWs3N1G8xX0JXDDKpmrONBk3N1m8vXiYHRzqzf1ueHrWbXMZSv+H7rbzJH&#10;BWc2R3Sy3ki+5pywzFadeBSXLebxVSiMC24oiQuqFPVjbq5u0/gqz7c44jDIh8fkXN1m8RWXP20h&#10;9z2prCKoibxm5+o2gK+OQy1n0jP7DkpebGvia/HDJt3uZABfA84GV08TAszXNM2mr7EYdUzIfPU1&#10;xwZXMjtXN/PVYOr5Mt3sXN0cz+1r0rlSQgjw+poQ8NytLwSYr75g40oJIcB8TQh47tYXArx/9QWb&#10;sZX++GeanKHH/pfu2UXjP6fz3kXnn0qvP45al9DLjzJgVAbwFQKXlTRSFLcFv4zMVwn5MQd1VaDa&#10;n/9CIw8Ijn5/mp5/0ePhBS+hs99GF5xGF59JRy3Ul7hG7gdyVxDgGkiZsZvJWo5eLx6mr/6AGtfS&#10;lf9G3/2VN1lRHyS+/5f0qdupcQ2N7CDU0rMYyNdcvg3OAFwNn/YeoPeso0uH6bE/FDze0khvfI34&#10;zVtOIPzsLI/+gS65jVpvcFepprsYnjFuPyCzSfKaWpkbP5ylD2+mJ/6onsQ3Pjap6y6g9y4h/Ows&#10;WFx37KYb76bJWXrB2i2ceByNraWlb6ncUZxPGLa+ijyyyHU4261yxdSZlPs0znkFWc/uz5P19Hr6&#10;zSba3kdnN7nJCqtA3/c30w/W0e6N9K43KTP3P0N/fSPteihOqyv3ZRhfkcmkZaq/bqzDUhOKdL2c&#10;TNY1z9gGYGX9y/Pq11/6JP1wPR3eik2/LG7FsB3i3fC6ulNbaehiVfHg83T+Jr02BmbxFRdkEHWO&#10;ONJv4TR8vLlnYKLyJzMrT+BV6YIv5lfW4cvpyg9Q3X25uAz5KS+8d8ydrntZ3a/nCRSXBavsRwbp&#10;sDZ3sJvFVyyvBZmPc5B6pDzJCje9xnnHA/Tjh/Mra9ff4OfS946VSNd97gdo0FplfzRHd+3UBVGz&#10;+OqNmncSNF0QjtUO+Fmv+4bqEXvWK86RP5e8d6xMuu7PfJDebe1lPz9K2BvoUMzia8n0fDpAqYMN&#10;OBSQriu8Qt21iurqPI2y7x0rl64bdbdeRS/JEeT3T9OdeiyxZvFVpOfrH5ornASPNUIH6iRiA06w&#10;ZIHr6s2vLWFCPqCgQrruhtcRFmlZ7v6fRAbk7tQsvpK48rWnweEQEKeyU4N8L5GYV2gDcNwqC/ys&#10;pUpN945db7XzX7+m5w4mT1nD+Iq3q+F5R67uOpGsmw8PJI8gZLG1AWcuKcWt2u4dO6tJtQPvGF68&#10;Ei8G8NX5sgDP4sTP64/dML/slnn62Px5A/OnH4XfEE4RuUB1JQuOWF9aeIJlgeO6d6xyuu6FL6XT&#10;rCMu16FuIoAbwFfgMv0Y9d9Dp36eTr6K2m+hy7bQtp8JuL79U/EzfvOGVXRaH20Yoz37E4FRi04f&#10;f0aZcdIrve0punesqnTddmuPW0e7CY5Wd74+8hSt+Bd6W69w0/zkkXJAwenYN0pvXUuf+DL97ukE&#10;IU2s6wPPqa6f/pOHDZ73jlWTrttu7YBXszGPVl++HnqBeu+iJWto66QbkzLyIjz69QeFKO4ft5bU&#10;zsUMcWzdveoY1dWrjy3qs9S9Y1Wk67Zbe1Vxs7GNzepIU33WU8+KY8AdvynA46blQgzfvNjtVkTG&#10;5l/tpXt/QussV7msBm3HN3rInsXYsY27w9u/T5dLBXsj7bzB2butbXf+smtcnWtj5W3oUYuCh/h9&#10;6XVK9TJyhVBzJ1t05Ovux8SW9LdPKWRe+TLa+HFa+T7luy6DF7Rw/76D1n6dnv0/9RR8kBPXUOOJ&#10;yYIcU+947wRushz6mocOy4cdcAssWqnqfe9aIeNKtmi3H8DK6iTrR8+guS/SpWdVJitwxEvx5WfT&#10;Q4O0/HSF6sNPitbsjV2yWEfdO84IbGEr9KyhlO2WQ/fIBfmzg1Ba9teIXnzFnvXCwfzKuuGjtHUV&#10;HW9ty6ocIfZb//EZWv8R9fhDT9DywUzsZREwiBgsWSC+DqWs/5Zq5pxmOmZRKE0GakQvvkJX8YC1&#10;ZwVZrz2/1Al4hTHj7BsHPDdcqB7DInH9NwPBZEplBAzKgkiBuSeCWg3n4C5L6mW3HLTRYPU14itc&#10;V0OWjvWiM+hzf5cfWZkcx850Ui4dMih74VLVyOZxIdpIfcH70OLjxSixlb/onwlvor4L6nYOqcBD&#10;BHt9vNV3S2FW1Iiv8J7K40S8YEEvnNcWlc5x7NYatxdI59HCv15KrzhatIn3hnUZWGIRit3fqfgB&#10;d/Wt/+mfK/iE//L3qvqGTsL+VYtiX1Od7A/Tj4rzVfnf7dudtswOthQkOBvvsv453kXwyZR7Vvzt&#10;tu+pZutWzM/sT3aUcfT+wovzS/vyYH7pfj+dDk3kW2i9fv7Fw34aiaKOLuvrtxxyNbiuHMWP1thZ&#10;/7Kz1L/wBXe3JbfTYqmIxggoVu/+LCG6VZZPf5WG7qthYwCUNm2j1Xeo6icdL3zYR3jraKMZQNlW&#10;deHr2I+VmTgUkBrhEqUqrbGzLpxctrhuLAN8xdhBMoRiL7K+wXvuEOKK2ccr0wsvWO/4HF19p3ry&#10;6CPp3rV56leuH/0TWvAVqitbG4ATrHKlaq2xs5Hz363+BUWcLQqJHtske8C9AYjPtldZwNvUK27B&#10;wCUucBq6Cjb39/2CzlgndBr2nhWk37EuHxKT5GAcfWvB16m9eYtw3FpudfWV4/idb8w3OfWoJshH&#10;bgYou6uf3mMFCMBjAIHsB2+mIy+mJdeJgO8z1+P/T7z2b3fhBKvtC0Leal9DdOwxB1HXjt+K3Naq&#10;O9CCrwgalgUH3yVCjuTfa9Ma2yCgTVvEud8SiVYNkcEPYo3cuZ6+diWd/LICgfDMQ4QN2IN78P8T&#10;njre8tnmBnrKq+nOT9Mzw4vstVmr8WvB130Wh0oJN3OQ1aw1dgJtt7zP+mxoNQ3RGYNXpb9/79xV&#10;uy+8qIPa31HSLQV31bJ30u1dtGcTrWjV6AXLhYwWfC0v3FRLqzvHcVVaY3u0Wok4o2NniZbrr35w&#10;+9ZO2vYP9PQwffdaWrOo/7xzqfdDdPPH9px14P6Ra8Xvv9MrdBq6+FlLjEQLvlZUWPrWGtujLqcN&#10;jZ0+CXYIDcA5zXMn79l7xSV0ywq65ryHG5/b3aKHNqAaWLTgq71VsjcGBaYH0Brb7djbAD23ZdVM&#10;VWjPFCWIMyhdt158xQts0ZF3mRzHOEpwxMqKC6K8Q2XRpn3P3oklYptCY4P2DbnjuY1K162FXhvR&#10;rQgYlOUXN9PbTw55zuF9RKwiChwF+79MJ7wi5PaNam6iu3Wmt1wIfMUHkhyuFusrJEWnvlmhgLCW&#10;0Mu91uEZnJHZJqvLx+KJtNbpurXgK2DrsI61EINlX/EcCnGh+brpHtWS3UsoLRvXSFE8t3EjIF34&#10;agtVASFisEIsX9muGsNmwNlLiF0Y0ZSnj8XDcr3TdevC17e+Hm5thR4CBj0j6H3Q4sln6Zq7VL1L&#10;3ifSS2S0lPKxkGnpuqMQKfpr85En5xd+Qskulw/OHw6suYRqs2OTanDRxfN7D/izKwW1oBQuLrZ2&#10;2PlXl6BYu7Fr4R+wscQlF1/4tvoXAgbLXLJXzTKJK2Fwi5EsfR8mKBW5mI6AXnzFu9G5/5S/FBIB&#10;g6BsWQWMN/64bx8BhjZZEduJWwhKXIFm+gxmy369+ArsoSVY2ke4N0AWvCHddhl5XLBTepqwZ+3+&#10;itAfyYJLd//7JhETxiUFCGjHV2A6s19ccoF7A2Q57mjIMghhLRUXSCzP8AbgBetP1s26ICtW1uy+&#10;ZqWAoYVD0JGvcpXFJRf25SLSZuwNECkA8bVrh4Dj1p/+lnAoYPtZ5fPYBoyu5pU1VZzVlK/AGIsl&#10;9qCIKrbzntnAQ3wNPSt8XlBdQchSnIMPoUtXf4hwl3nFJTlVk5mBwejLVwk+LrnAvQHIKVXl1Q9Y&#10;euFnvXG5ujYiAzOYrSHqzlc5G4jtRCg2oltLXaEPmkIbgONWvJ/xbjXFFDaDr/YEILoVAYOIwcI2&#10;ANc9w28APSskgn/1howLWVJM0cKhaXeCwQZFiED+KMt5kGXQAZcu+oHMrA9JDnRuaMZKbD7b1K+y&#10;mJW/gyxJc736Nmw/oBt85toDudZKGtnZOFA31uHId54LQxZ/WG3dW6DXEHl91Ws+YramTL7jmC2p&#10;sjvma5VApe2x2WnqXEYzU10dba6hIVB+cnpW0/EyXzWdmEjNymm3+1bXV8h3HKkN/hpnvvrDzcxa&#10;1mXkSF/U0tRg4hiYrybOml+bkSxalVwcfLd514syX/3Ovdn1cHXDeNeW3dTiMQzsEpob9XQPaBNv&#10;aPbsG2k9knO//KTmLWNWjhNrELgRWt/NAq+vRnItBKNzcbArOrrchJ0Y6IHnQNPlldfXEGbehCZy&#10;GaEc+Z4QL5ujZRX5jvUaXoSH1dy0Xggg006eew79gPP3Bal49DI/Zw2fx+q1fLA15RHg/SszxCQE&#10;mK8mzRbbynxlDpiEAPPVpNliW5mvzAGTEPh/zOIucfnGf3wAAAAASUVORK5CYIJQSwMEFAAGAAgA&#10;AAAhAOk1ravdAAAABgEAAA8AAABkcnMvZG93bnJldi54bWxMj0FLw0AUhO+C/2F5gje7G0NrjdmU&#10;UtRTEdoK4m2bfU1Cs29Ddpuk/97nSY/DDDPf5KvJtWLAPjSeNCQzBQKp9LahSsPn4e1hCSJEQ9a0&#10;nlDDFQOsitub3GTWj7TDYR8rwSUUMqOhjrHLpAxljc6Eme+Q2Dv53pnIsq+k7c3I5a6Vj0otpDMN&#10;8UJtOtzUWJ73F6fhfTTjOk1eh+35tLl+H+YfX9sEtb6/m9YvICJO8S8Mv/iMDgUzHf2FbBCtBj4S&#10;NTzNQbC5UIr1UUP6vExBFrn8j1/8AAAA//8DAFBLAQItABQABgAIAAAAIQCxgme2CgEAABMCAAAT&#10;AAAAAAAAAAAAAAAAAAAAAABbQ29udGVudF9UeXBlc10ueG1sUEsBAi0AFAAGAAgAAAAhADj9If/W&#10;AAAAlAEAAAsAAAAAAAAAAAAAAAAAOwEAAF9yZWxzLy5yZWxzUEsBAi0AFAAGAAgAAAAhAPPI5tW+&#10;BAAApRAAAA4AAAAAAAAAAAAAAAAAOgIAAGRycy9lMm9Eb2MueG1sUEsBAi0AFAAGAAgAAAAhADcn&#10;R2HMAAAAKQIAABkAAAAAAAAAAAAAAAAAJAcAAGRycy9fcmVscy9lMm9Eb2MueG1sLnJlbHNQSwEC&#10;LQAKAAAAAAAAACEANnIySSwwAAAsMAAAFAAAAAAAAAAAAAAAAAAnCAAAZHJzL21lZGlhL2ltYWdl&#10;My5wbmdQSwECLQAKAAAAAAAAACEAw+12LOkqAADpKgAAFAAAAAAAAAAAAAAAAACFOAAAZHJzL21l&#10;ZGlhL2ltYWdlMi5wbmdQSwECLQAKAAAAAAAAACEApxK4N9MWAADTFgAAFAAAAAAAAAAAAAAAAACg&#10;YwAAZHJzL21lZGlhL2ltYWdlMS5wbmdQSwECLQAUAAYACAAAACEA6TWtq90AAAAGAQAADwAAAAAA&#10;AAAAAAAAAAClegAAZHJzL2Rvd25yZXYueG1sUEsFBgAAAAAIAAgAAAIAAK97AAAAAA==&#10;">
                <v:shape id="_x0000_s1031" type="#_x0000_t202" style="position:absolute;top:666;width:21336;height:24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fCYxQAAANwAAAAPAAAAZHJzL2Rvd25yZXYueG1sRI9Ba8JA&#10;FITvBf/D8gRvdWMOaYmuUgqKgpeqKN5es88kNPs27K4x+uu7BaHHYWa+YWaL3jSiI+drywom4wQE&#10;cWF1zaWCw375+g7CB2SNjWVScCcPi/ngZYa5tjf+om4XShEh7HNUUIXQ5lL6oiKDfmxb4uhdrDMY&#10;onSl1A5vEW4amSZJJg3WHBcqbOmzouJndzUKtn3qTqvj+Tt7yHN55eaSZJtOqdGw/5iCCNSH//Cz&#10;vdYK0skb/J2JR0DOfwEAAP//AwBQSwECLQAUAAYACAAAACEA2+H2y+4AAACFAQAAEwAAAAAAAAAA&#10;AAAAAAAAAAAAW0NvbnRlbnRfVHlwZXNdLnhtbFBLAQItABQABgAIAAAAIQBa9CxbvwAAABUBAAAL&#10;AAAAAAAAAAAAAAAAAB8BAABfcmVscy8ucmVsc1BLAQItABQABgAIAAAAIQDBofCYxQAAANwAAAAP&#10;AAAAAAAAAAAAAAAAAAcCAABkcnMvZG93bnJldi54bWxQSwUGAAAAAAMAAwC3AAAA+QIAAAAA&#10;" fillcolor="#4472c4 [3204]" stroked="f" strokeweight="1pt">
                  <v:textbox>
                    <w:txbxContent>
                      <w:p w:rsidR="00D2107D" w:rsidRDefault="00D2107D">
                        <w:pPr>
                          <w:rPr>
                            <w:b/>
                            <w:sz w:val="24"/>
                            <w:u w:val="single"/>
                          </w:rPr>
                        </w:pPr>
                        <w:r w:rsidRPr="00D2107D">
                          <w:rPr>
                            <w:b/>
                            <w:sz w:val="24"/>
                            <w:u w:val="single"/>
                          </w:rPr>
                          <w:t>Adding</w:t>
                        </w:r>
                        <w:r w:rsidR="00323E51">
                          <w:rPr>
                            <w:b/>
                            <w:sz w:val="24"/>
                            <w:u w:val="single"/>
                          </w:rPr>
                          <w:t xml:space="preserve"> and subtracting</w:t>
                        </w:r>
                        <w:r w:rsidRPr="00D2107D">
                          <w:rPr>
                            <w:b/>
                            <w:sz w:val="24"/>
                            <w:u w:val="single"/>
                          </w:rPr>
                          <w:t xml:space="preserve"> fractions</w:t>
                        </w:r>
                      </w:p>
                      <w:p w:rsidR="00D2107D" w:rsidRPr="005C2B6F" w:rsidRDefault="00D2107D" w:rsidP="00D2107D">
                        <w:pPr>
                          <w:pStyle w:val="ListParagraph"/>
                          <w:numPr>
                            <w:ilvl w:val="0"/>
                            <w:numId w:val="1"/>
                          </w:numPr>
                          <w:rPr>
                            <w:b/>
                            <w:sz w:val="24"/>
                            <w:u w:val="single"/>
                          </w:rPr>
                        </w:pPr>
                        <w:r>
                          <w:rPr>
                            <w:b/>
                            <w:sz w:val="24"/>
                          </w:rPr>
                          <w:t>The denominator MUST be the same.</w:t>
                        </w:r>
                        <w:r w:rsidR="005C2B6F">
                          <w:rPr>
                            <w:b/>
                            <w:sz w:val="24"/>
                          </w:rPr>
                          <w:t xml:space="preserve"> If it isn’t, find the lowest common denominator.</w:t>
                        </w:r>
                      </w:p>
                      <w:p w:rsidR="005C2B6F" w:rsidRPr="005C2B6F" w:rsidRDefault="005C2B6F" w:rsidP="00D2107D">
                        <w:pPr>
                          <w:pStyle w:val="ListParagraph"/>
                          <w:numPr>
                            <w:ilvl w:val="0"/>
                            <w:numId w:val="1"/>
                          </w:numPr>
                          <w:rPr>
                            <w:b/>
                            <w:sz w:val="24"/>
                            <w:u w:val="single"/>
                          </w:rPr>
                        </w:pPr>
                        <w:r>
                          <w:rPr>
                            <w:b/>
                            <w:sz w:val="24"/>
                          </w:rPr>
                          <w:t xml:space="preserve">Complete the same multiplication to the numerator as to the denominator. </w:t>
                        </w:r>
                      </w:p>
                      <w:p w:rsidR="005C2B6F" w:rsidRPr="00D2107D" w:rsidRDefault="005C2B6F" w:rsidP="00D2107D">
                        <w:pPr>
                          <w:pStyle w:val="ListParagraph"/>
                          <w:numPr>
                            <w:ilvl w:val="0"/>
                            <w:numId w:val="1"/>
                          </w:numPr>
                          <w:rPr>
                            <w:b/>
                            <w:sz w:val="24"/>
                            <w:u w:val="single"/>
                          </w:rPr>
                        </w:pPr>
                        <w:r>
                          <w:rPr>
                            <w:b/>
                            <w:sz w:val="24"/>
                          </w:rPr>
                          <w:t>Record your working.</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2" type="#_x0000_t75" style="position:absolute;left:21907;top:476;width:11474;height:102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R8vgAAANoAAAAPAAAAZHJzL2Rvd25yZXYueG1sRE9NawIx&#10;EL0X+h/CFLxpVg9SVqOIIPRS6G5lwduwGTfBzWRJUt3++2ZB6Gl4vM/Z7kfXizuFaD0rWC4KEMSt&#10;15Y7Befv0/wdREzIGnvPpOCXIux3ry9bLLV/cEX3OnUih3AsUYFJaSiljK0hh3HhB+LMXX1wmDIM&#10;ndQBHznc9XJVFGvp0HJuMDjQ0VB7q3+cghtXX9rqiynCeuUOzSc2dkSlZm/jYQMi0Zj+xU/3h87z&#10;YXplunL3BwAA//8DAFBLAQItABQABgAIAAAAIQDb4fbL7gAAAIUBAAATAAAAAAAAAAAAAAAAAAAA&#10;AABbQ29udGVudF9UeXBlc10ueG1sUEsBAi0AFAAGAAgAAAAhAFr0LFu/AAAAFQEAAAsAAAAAAAAA&#10;AAAAAAAAHwEAAF9yZWxzLy5yZWxzUEsBAi0AFAAGAAgAAAAhAKY/9Hy+AAAA2gAAAA8AAAAAAAAA&#10;AAAAAAAABwIAAGRycy9kb3ducmV2LnhtbFBLBQYAAAAAAwADALcAAADyAgAAAAA=&#10;">
                  <v:imagedata r:id="rId14" o:title=""/>
                </v:shape>
                <v:shape id="Picture 2" o:spid="_x0000_s1033" type="#_x0000_t75" style="position:absolute;left:21907;top:10744;width:14440;height:8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HDTwgAAANoAAAAPAAAAZHJzL2Rvd25yZXYueG1sRI9Bi8Iw&#10;FITvwv6H8Ba8aboislSjiFTwIEK1F2+P5m3btXkpSdbWf28EYY/DzHzDrDaDacWdnG8sK/iaJiCI&#10;S6sbrhQUl/3kG4QPyBpby6TgQR4264/RClNte87pfg6ViBD2KSqoQ+hSKX1Zk0E/tR1x9H6sMxii&#10;dJXUDvsIN62cJclCGmw4LtTY0a6m8nb+MwrmXX+6NBme9ld5nLv8N8vyW6HU+HPYLkEEGsJ/+N0+&#10;aAUzeF2JN0CunwAAAP//AwBQSwECLQAUAAYACAAAACEA2+H2y+4AAACFAQAAEwAAAAAAAAAAAAAA&#10;AAAAAAAAW0NvbnRlbnRfVHlwZXNdLnhtbFBLAQItABQABgAIAAAAIQBa9CxbvwAAABUBAAALAAAA&#10;AAAAAAAAAAAAAB8BAABfcmVscy8ucmVsc1BLAQItABQABgAIAAAAIQCZcHDTwgAAANoAAAAPAAAA&#10;AAAAAAAAAAAAAAcCAABkcnMvZG93bnJldi54bWxQSwUGAAAAAAMAAwC3AAAA9gIAAAAA&#10;">
                  <v:imagedata r:id="rId15" o:title=""/>
                </v:shape>
                <v:shape id="Picture 3" o:spid="_x0000_s1034" type="#_x0000_t75" style="position:absolute;left:21907;top:18859;width:16193;height:6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77OwwAAANoAAAAPAAAAZHJzL2Rvd25yZXYueG1sRI9Ba8JA&#10;FITvBf/D8gRvdbNKi6SuQUTBW6laaW+P7GsSkn0bsquJ/fWuUOhxmJlvmGU22EZcqfOVYw1qmoAg&#10;zp2puNBwOu6eFyB8QDbYOCYNN/KQrUZPS0yN6/mDrodQiAhhn6KGMoQ2ldLnJVn0U9cSR+/HdRZD&#10;lF0hTYd9hNtGzpLkVVqsOC6U2NKmpLw+XKwGPH7vXs5urr7UWvW/p1v9+a62Wk/Gw/oNRKAh/If/&#10;2nujYQ6PK/EGyNUdAAD//wMAUEsBAi0AFAAGAAgAAAAhANvh9svuAAAAhQEAABMAAAAAAAAAAAAA&#10;AAAAAAAAAFtDb250ZW50X1R5cGVzXS54bWxQSwECLQAUAAYACAAAACEAWvQsW78AAAAVAQAACwAA&#10;AAAAAAAAAAAAAAAfAQAAX3JlbHMvLnJlbHNQSwECLQAUAAYACAAAACEALp++zsMAAADaAAAADwAA&#10;AAAAAAAAAAAAAAAHAgAAZHJzL2Rvd25yZXYueG1sUEsFBgAAAAADAAMAtwAAAPcCAAAAAA==&#10;">
                  <v:imagedata r:id="rId16" o:title="" cropright="17306f"/>
                </v:shape>
                <w10:wrap anchorx="margin"/>
              </v:group>
            </w:pict>
          </mc:Fallback>
        </mc:AlternateContent>
      </w:r>
      <w:r w:rsidR="00323E51">
        <w:rPr>
          <w:rFonts w:eastAsiaTheme="minorEastAsia"/>
          <w:noProof/>
          <w:sz w:val="28"/>
          <w:lang w:eastAsia="en-GB"/>
        </w:rPr>
        <w:drawing>
          <wp:anchor distT="0" distB="0" distL="114300" distR="114300" simplePos="0" relativeHeight="251678720" behindDoc="0" locked="0" layoutInCell="1" allowOverlap="1" wp14:anchorId="15429D89" wp14:editId="37A25F25">
            <wp:simplePos x="0" y="0"/>
            <wp:positionH relativeFrom="margin">
              <wp:posOffset>2247900</wp:posOffset>
            </wp:positionH>
            <wp:positionV relativeFrom="paragraph">
              <wp:posOffset>5257800</wp:posOffset>
            </wp:positionV>
            <wp:extent cx="1752600" cy="1137285"/>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180221_153810 (1).jpg"/>
                    <pic:cNvPicPr/>
                  </pic:nvPicPr>
                  <pic:blipFill rotWithShape="1">
                    <a:blip r:embed="rId17" cstate="print">
                      <a:extLst>
                        <a:ext uri="{BEBA8EAE-BF5A-486C-A8C5-ECC9F3942E4B}">
                          <a14:imgProps xmlns:a14="http://schemas.microsoft.com/office/drawing/2010/main">
                            <a14:imgLayer r:embed="rId18">
                              <a14:imgEffect>
                                <a14:brightnessContrast bright="40000" contrast="40000"/>
                              </a14:imgEffect>
                            </a14:imgLayer>
                          </a14:imgProps>
                        </a:ext>
                        <a:ext uri="{28A0092B-C50C-407E-A947-70E740481C1C}">
                          <a14:useLocalDpi xmlns:a14="http://schemas.microsoft.com/office/drawing/2010/main" val="0"/>
                        </a:ext>
                      </a:extLst>
                    </a:blip>
                    <a:srcRect l="11690" t="11796" r="16418" b="5111"/>
                    <a:stretch/>
                  </pic:blipFill>
                  <pic:spPr bwMode="auto">
                    <a:xfrm rot="10800000">
                      <a:off x="0" y="0"/>
                      <a:ext cx="1752600" cy="1137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3E51" w:rsidRPr="006A0AC4">
        <w:rPr>
          <w:rFonts w:eastAsiaTheme="minorEastAsia"/>
          <w:noProof/>
          <w:sz w:val="28"/>
          <w:lang w:eastAsia="en-GB"/>
        </w:rPr>
        <mc:AlternateContent>
          <mc:Choice Requires="wps">
            <w:drawing>
              <wp:anchor distT="45720" distB="45720" distL="114300" distR="114300" simplePos="0" relativeHeight="251676672" behindDoc="0" locked="0" layoutInCell="1" allowOverlap="1" wp14:anchorId="6B28E821" wp14:editId="1B5E2417">
                <wp:simplePos x="0" y="0"/>
                <wp:positionH relativeFrom="column">
                  <wp:posOffset>2209800</wp:posOffset>
                </wp:positionH>
                <wp:positionV relativeFrom="paragraph">
                  <wp:posOffset>2714625</wp:posOffset>
                </wp:positionV>
                <wp:extent cx="1828800" cy="3810000"/>
                <wp:effectExtent l="0" t="0" r="19050"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810000"/>
                        </a:xfrm>
                        <a:prstGeom prst="rect">
                          <a:avLst/>
                        </a:prstGeom>
                        <a:ln>
                          <a:headEnd type="none" w="med" len="med"/>
                          <a:tailEnd type="none" w="med" len="med"/>
                        </a:ln>
                      </wps:spPr>
                      <wps:style>
                        <a:lnRef idx="2">
                          <a:schemeClr val="accent2">
                            <a:shade val="50000"/>
                          </a:schemeClr>
                        </a:lnRef>
                        <a:fillRef idx="1">
                          <a:schemeClr val="accent2"/>
                        </a:fillRef>
                        <a:effectRef idx="0">
                          <a:schemeClr val="accent2"/>
                        </a:effectRef>
                        <a:fontRef idx="minor">
                          <a:schemeClr val="lt1"/>
                        </a:fontRef>
                      </wps:style>
                      <wps:txbx>
                        <w:txbxContent>
                          <w:p w14:paraId="3CF092E8" w14:textId="77777777" w:rsidR="006A0AC4" w:rsidRPr="001E1E58" w:rsidRDefault="006A0AC4" w:rsidP="006A0AC4">
                            <w:pPr>
                              <w:rPr>
                                <w:b/>
                                <w:color w:val="FFFFFF" w:themeColor="background1"/>
                                <w:sz w:val="24"/>
                                <w:u w:val="single"/>
                              </w:rPr>
                            </w:pPr>
                            <w:r w:rsidRPr="001E1E58">
                              <w:rPr>
                                <w:b/>
                                <w:color w:val="FFFFFF" w:themeColor="background1"/>
                                <w:sz w:val="24"/>
                                <w:u w:val="single"/>
                              </w:rPr>
                              <w:t>Converting between mixed numbers and improper fractions</w:t>
                            </w:r>
                          </w:p>
                          <w:p w14:paraId="74409203" w14:textId="77777777" w:rsidR="006A0AC4" w:rsidRPr="001E1E58" w:rsidRDefault="006A0AC4" w:rsidP="006A0AC4">
                            <w:pPr>
                              <w:pStyle w:val="ListParagraph"/>
                              <w:numPr>
                                <w:ilvl w:val="0"/>
                                <w:numId w:val="7"/>
                              </w:numPr>
                              <w:rPr>
                                <w:b/>
                                <w:color w:val="FFFFFF" w:themeColor="background1"/>
                                <w:sz w:val="24"/>
                              </w:rPr>
                            </w:pPr>
                            <w:r w:rsidRPr="001E1E58">
                              <w:rPr>
                                <w:b/>
                                <w:color w:val="FFFFFF" w:themeColor="background1"/>
                                <w:sz w:val="24"/>
                              </w:rPr>
                              <w:t xml:space="preserve">Multiply the whole number by the denominator </w:t>
                            </w:r>
                          </w:p>
                          <w:p w14:paraId="6C2E8515" w14:textId="77777777" w:rsidR="006A0AC4" w:rsidRPr="001E1E58" w:rsidRDefault="006A0AC4" w:rsidP="006A0AC4">
                            <w:pPr>
                              <w:pStyle w:val="ListParagraph"/>
                              <w:numPr>
                                <w:ilvl w:val="0"/>
                                <w:numId w:val="7"/>
                              </w:numPr>
                              <w:rPr>
                                <w:b/>
                                <w:color w:val="FFFFFF" w:themeColor="background1"/>
                                <w:sz w:val="24"/>
                              </w:rPr>
                            </w:pPr>
                            <w:r w:rsidRPr="001E1E58">
                              <w:rPr>
                                <w:b/>
                                <w:color w:val="FFFFFF" w:themeColor="background1"/>
                                <w:sz w:val="24"/>
                              </w:rPr>
                              <w:t>Add the answer to the numerator</w:t>
                            </w:r>
                          </w:p>
                          <w:p w14:paraId="4FB46A8B" w14:textId="77777777" w:rsidR="006A0AC4" w:rsidRPr="001E1E58" w:rsidRDefault="006A0AC4" w:rsidP="006A0AC4">
                            <w:pPr>
                              <w:pStyle w:val="ListParagraph"/>
                              <w:numPr>
                                <w:ilvl w:val="0"/>
                                <w:numId w:val="7"/>
                              </w:numPr>
                              <w:rPr>
                                <w:b/>
                                <w:color w:val="FFFFFF" w:themeColor="background1"/>
                                <w:sz w:val="24"/>
                              </w:rPr>
                            </w:pPr>
                            <w:r w:rsidRPr="001E1E58">
                              <w:rPr>
                                <w:b/>
                                <w:color w:val="FFFFFF" w:themeColor="background1"/>
                                <w:sz w:val="24"/>
                              </w:rPr>
                              <w:t>Write that answer over the denominator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31B0FB" id="_x0000_s1035" type="#_x0000_t202" style="position:absolute;margin-left:174pt;margin-top:213.75pt;width:2in;height:300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2EOagIAACcFAAAOAAAAZHJzL2Uyb0RvYy54bWysVNuO0zAQfUfiHyy/s0lLCyVqulq6gJCW&#10;i9jlA1xn0kQ4HmN7m3S/nrGdhgpWCCHyYNnxzJkzM2e8vhw6xQ5gXYu65LOLnDPQEqtW70v+9e7t&#10;sxVnzgtdCYUaSn4Exy83T5+se1PAHBtUFVhGINoVvSl5470psszJBjrhLtCApssabSc8He0+q6zo&#10;Cb1T2TzPX2Q92spYlOAc/b1Ol3wT8esapP9U1w48UyUnbj6uNq67sGabtSj2VpimlSMN8Q8sOtFq&#10;CjpBXQsv2L1tf4PqWmnRYe0vJHYZ1nUrIeZA2czyX7K5bYSBmAsVx5mpTO7/wcqPh8+WtRX1bsmZ&#10;Fh316A4Gz17jwOahPL1xBVndGrLzA/0m05iqMzcovzmmcdsIvYcra7FvQFREbxY8szPXhOMCyK7/&#10;gBWFEfceI9BQ2y7UjqrBCJ3adJxaE6jIEHI1X61yupJ093w1y+mLMURxcjfW+XeAHQubklvqfYQX&#10;hxvnAx1RnExCNKXDGvi+0RXzR0OUNGmUs77kHVScKSBJh10UiRet+htLChOgY/Ih3zFzf1SQwn6B&#10;mgpOOc1TGYPUYassOwgSqZAStB+vGlFB+r08SzgOR/CIOSlNgAG5bpWasMcWPY6dijHaB1eIkzI5&#10;538ilpwnjxgZtZ+cu1ajfQxA+aQKYprsT0VKpQli8cNuiGJcnpS3w+pImrGYJpdeGto0aB+oTTS1&#10;JXff74Wlpqn3mnT3arZYhDGPh8Xy5ZwO9vxmd34jtCSoknvO0nbr49MQctJ4Rfqs26icwC0xGTnT&#10;NMbijy9HGPfzc7T6+b5tfgAAAP//AwBQSwMEFAAGAAgAAAAhAGpKLbbgAAAADAEAAA8AAABkcnMv&#10;ZG93bnJldi54bWxMj8FOwzAQRO9I/IO1SFwQtWlDCCFOhUBIHHppQQJuTrwkEfE6xG4T/p7tCY47&#10;O5p5U6xn14sDjqHzpOFqoUAg1d521Gh4fXm6zECEaMia3hNq+MEA6/L0pDC59RNt8bCLjeAQCrnR&#10;0MY45FKGukVnwsIPSPz79KMzkc+xkXY0E4e7Xi6VSqUzHXFDawZ8aLH+2u2dho93Vb1d0G0ybWWd&#10;PT5/c84m0fr8bL6/AxFxjn9mOOIzOpTMVPk92SB6Dask4y1RQ7K8uQbBjnSVslKxVR0lWRby/4jy&#10;FwAA//8DAFBLAQItABQABgAIAAAAIQC2gziS/gAAAOEBAAATAAAAAAAAAAAAAAAAAAAAAABbQ29u&#10;dGVudF9UeXBlc10ueG1sUEsBAi0AFAAGAAgAAAAhADj9If/WAAAAlAEAAAsAAAAAAAAAAAAAAAAA&#10;LwEAAF9yZWxzLy5yZWxzUEsBAi0AFAAGAAgAAAAhAI93YQ5qAgAAJwUAAA4AAAAAAAAAAAAAAAAA&#10;LgIAAGRycy9lMm9Eb2MueG1sUEsBAi0AFAAGAAgAAAAhAGpKLbbgAAAADAEAAA8AAAAAAAAAAAAA&#10;AAAAxAQAAGRycy9kb3ducmV2LnhtbFBLBQYAAAAABAAEAPMAAADRBQAAAAA=&#10;" fillcolor="#ed7d31 [3205]" strokecolor="#823b0b [1605]" strokeweight="1pt">
                <v:textbox>
                  <w:txbxContent>
                    <w:p w:rsidR="006A0AC4" w:rsidRPr="001E1E58" w:rsidRDefault="006A0AC4" w:rsidP="006A0AC4">
                      <w:pPr>
                        <w:rPr>
                          <w:b/>
                          <w:color w:val="FFFFFF" w:themeColor="background1"/>
                          <w:sz w:val="24"/>
                          <w:u w:val="single"/>
                        </w:rPr>
                      </w:pPr>
                      <w:r w:rsidRPr="001E1E58">
                        <w:rPr>
                          <w:b/>
                          <w:color w:val="FFFFFF" w:themeColor="background1"/>
                          <w:sz w:val="24"/>
                          <w:u w:val="single"/>
                        </w:rPr>
                        <w:t>Converting between mixed numbers and improper fractions</w:t>
                      </w:r>
                    </w:p>
                    <w:p w:rsidR="006A0AC4" w:rsidRPr="001E1E58" w:rsidRDefault="006A0AC4" w:rsidP="006A0AC4">
                      <w:pPr>
                        <w:pStyle w:val="ListParagraph"/>
                        <w:numPr>
                          <w:ilvl w:val="0"/>
                          <w:numId w:val="7"/>
                        </w:numPr>
                        <w:rPr>
                          <w:b/>
                          <w:color w:val="FFFFFF" w:themeColor="background1"/>
                          <w:sz w:val="24"/>
                        </w:rPr>
                      </w:pPr>
                      <w:r w:rsidRPr="001E1E58">
                        <w:rPr>
                          <w:b/>
                          <w:color w:val="FFFFFF" w:themeColor="background1"/>
                          <w:sz w:val="24"/>
                        </w:rPr>
                        <w:t xml:space="preserve">Multiply the whole number by the denominator </w:t>
                      </w:r>
                    </w:p>
                    <w:p w:rsidR="006A0AC4" w:rsidRPr="001E1E58" w:rsidRDefault="006A0AC4" w:rsidP="006A0AC4">
                      <w:pPr>
                        <w:pStyle w:val="ListParagraph"/>
                        <w:numPr>
                          <w:ilvl w:val="0"/>
                          <w:numId w:val="7"/>
                        </w:numPr>
                        <w:rPr>
                          <w:b/>
                          <w:color w:val="FFFFFF" w:themeColor="background1"/>
                          <w:sz w:val="24"/>
                        </w:rPr>
                      </w:pPr>
                      <w:r w:rsidRPr="001E1E58">
                        <w:rPr>
                          <w:b/>
                          <w:color w:val="FFFFFF" w:themeColor="background1"/>
                          <w:sz w:val="24"/>
                        </w:rPr>
                        <w:t>Add the answer to the numerator</w:t>
                      </w:r>
                    </w:p>
                    <w:p w:rsidR="006A0AC4" w:rsidRPr="001E1E58" w:rsidRDefault="006A0AC4" w:rsidP="006A0AC4">
                      <w:pPr>
                        <w:pStyle w:val="ListParagraph"/>
                        <w:numPr>
                          <w:ilvl w:val="0"/>
                          <w:numId w:val="7"/>
                        </w:numPr>
                        <w:rPr>
                          <w:b/>
                          <w:color w:val="FFFFFF" w:themeColor="background1"/>
                          <w:sz w:val="24"/>
                        </w:rPr>
                      </w:pPr>
                      <w:r w:rsidRPr="001E1E58">
                        <w:rPr>
                          <w:b/>
                          <w:color w:val="FFFFFF" w:themeColor="background1"/>
                          <w:sz w:val="24"/>
                        </w:rPr>
                        <w:t>Write that answer over the denominator</w:t>
                      </w:r>
                    </w:p>
                  </w:txbxContent>
                </v:textbox>
                <w10:wrap type="square"/>
              </v:shape>
            </w:pict>
          </mc:Fallback>
        </mc:AlternateContent>
      </w:r>
      <w:r w:rsidR="00323E51">
        <w:rPr>
          <w:rFonts w:ascii="Cambria Math" w:hAnsi="Cambria Math"/>
          <w:i/>
          <w:noProof/>
          <w:sz w:val="28"/>
          <w:lang w:eastAsia="en-GB"/>
        </w:rPr>
        <mc:AlternateContent>
          <mc:Choice Requires="wps">
            <w:drawing>
              <wp:anchor distT="45720" distB="45720" distL="114300" distR="114300" simplePos="0" relativeHeight="251672576" behindDoc="0" locked="0" layoutInCell="1" allowOverlap="1" wp14:anchorId="059B41A1" wp14:editId="3031649A">
                <wp:simplePos x="0" y="0"/>
                <wp:positionH relativeFrom="column">
                  <wp:posOffset>5829300</wp:posOffset>
                </wp:positionH>
                <wp:positionV relativeFrom="paragraph">
                  <wp:posOffset>19050</wp:posOffset>
                </wp:positionV>
                <wp:extent cx="2162175" cy="1485900"/>
                <wp:effectExtent l="0" t="0" r="28575"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1485900"/>
                        </a:xfrm>
                        <a:prstGeom prst="rect">
                          <a:avLst/>
                        </a:prstGeom>
                        <a:ln>
                          <a:headEnd/>
                          <a:tailEnd/>
                        </a:ln>
                      </wps:spPr>
                      <wps:style>
                        <a:lnRef idx="2">
                          <a:schemeClr val="accent5">
                            <a:shade val="50000"/>
                          </a:schemeClr>
                        </a:lnRef>
                        <a:fillRef idx="1">
                          <a:schemeClr val="accent5"/>
                        </a:fillRef>
                        <a:effectRef idx="0">
                          <a:schemeClr val="accent5"/>
                        </a:effectRef>
                        <a:fontRef idx="minor">
                          <a:schemeClr val="lt1"/>
                        </a:fontRef>
                      </wps:style>
                      <wps:txbx>
                        <w:txbxContent>
                          <w:p w14:paraId="531324EA" w14:textId="77777777" w:rsidR="00CF7440" w:rsidRDefault="00086E49">
                            <w:pPr>
                              <w:rPr>
                                <w:b/>
                                <w:sz w:val="24"/>
                                <w:u w:val="single"/>
                              </w:rPr>
                            </w:pPr>
                            <w:r w:rsidRPr="00086E49">
                              <w:rPr>
                                <w:b/>
                                <w:sz w:val="24"/>
                                <w:u w:val="single"/>
                              </w:rPr>
                              <w:t>Multiplying fractions</w:t>
                            </w:r>
                          </w:p>
                          <w:p w14:paraId="207BFE66" w14:textId="77777777" w:rsidR="00086E49" w:rsidRDefault="00086E49" w:rsidP="00086E49">
                            <w:pPr>
                              <w:pStyle w:val="ListParagraph"/>
                              <w:numPr>
                                <w:ilvl w:val="0"/>
                                <w:numId w:val="5"/>
                              </w:numPr>
                              <w:rPr>
                                <w:b/>
                                <w:sz w:val="24"/>
                              </w:rPr>
                            </w:pPr>
                            <w:r>
                              <w:rPr>
                                <w:b/>
                                <w:sz w:val="24"/>
                              </w:rPr>
                              <w:t>Multiply the numerator</w:t>
                            </w:r>
                          </w:p>
                          <w:p w14:paraId="4FDB5D47" w14:textId="77777777" w:rsidR="00086E49" w:rsidRPr="00086E49" w:rsidRDefault="00086E49" w:rsidP="00086E49">
                            <w:pPr>
                              <w:pStyle w:val="ListParagraph"/>
                              <w:numPr>
                                <w:ilvl w:val="0"/>
                                <w:numId w:val="5"/>
                              </w:numPr>
                              <w:rPr>
                                <w:b/>
                                <w:sz w:val="24"/>
                              </w:rPr>
                            </w:pPr>
                            <w:r>
                              <w:rPr>
                                <w:b/>
                                <w:sz w:val="24"/>
                              </w:rPr>
                              <w:t>Multiply the denominator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459pt;margin-top:1.5pt;width:170.25pt;height:117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rFhWwIAAOsEAAAOAAAAZHJzL2Uyb0RvYy54bWysVNuO0zAQfUfiHyy/0ySl3UvUdLV0ASEt&#10;F7HLB0wdp4lwPMF2m3S/nrGdhgpWPCDyYNmemeMzZ2ayuhlaxQ7S2AZ1wbNZypnUAstG7wr+7fHd&#10;qyvOrANdgkItC36Ult+sX75Y9V0u51ijKqVhBKJt3ncFr53r8iSxopYt2Bl2UpOxQtOCo6PZJaWB&#10;ntBblczT9CLp0ZSdQSGtpdu7aOTrgF9VUrjPVWWlY6rgxM2F1YR169dkvYJ8Z6CrGzHSgH9g0UKj&#10;6dEJ6g4csL1p/oBqG2HQYuVmAtsEq6oRMuRA2WTpb9k81NDJkAuJY7tJJvv/YMWnwxfDmpJq95oz&#10;DS3V6FEOjr3Bgc29PH1nc/J66MjPDXRNriFV292j+G6Zxk0NeidvjcG+llASvcxHJmehEcd6kG3/&#10;EUt6BvYOA9BQmdZrR2owQqcyHafSeCqCLufZxTy7XHImyJYtrpbXaSheAvkpvDPWvZfYMr8puKHa&#10;B3g43Fvn6UB+cvGvKe1Xz/etLkMbOGhU3JOrN4cEPOeRvTsqGUO/yopE87yiFL5d5UYZdgBqNBBC&#10;areMphpKGa+XKX1BGMhDg/uIwEtpAvTIVaPUhD3K/Dx2TGj096EydPsUnP6NWAyeIsLLqN0U3DYa&#10;zXMAysXKEtPofxIpSuML7obtEBrq4tQ9WyyPVHeDcfrob0GbGs0TZz1NXsHtjz0YyZn6oKl3rrPF&#10;wo9qOCyWl3M6mHPL9twCWhBUwR1ncbtxYbx9ThpvqceqJlTfc4tMRs40UUH8cfr9yJ6fg9evf9T6&#10;JwAAAP//AwBQSwMEFAAGAAgAAAAhAMB4nDLeAAAACgEAAA8AAABkcnMvZG93bnJldi54bWxMj0FP&#10;g0AQhe8m/ofNmHizS0GQUobGmHg2tvXQ28JOgcjOEnZb8N+7PenpZfIm732v3C1mEFeaXG8ZYb2K&#10;QBA3VvfcIhwP7085COcVazVYJoQfcrCr7u9KVWg78ydd974VIYRdoRA678dCStd0ZJRb2ZE4eGc7&#10;GeXDObVST2oO4WaQcRRl0qieQ0OnRnrrqPneXwxCNsbnkz7prPtI569WNnyonxPEx4fldQvC0+L/&#10;nuGGH9ChCky1vbB2YkDYrPOwxSMkQW5+nOYpiBohTl4ikFUp/0+ofgEAAP//AwBQSwECLQAUAAYA&#10;CAAAACEAtoM4kv4AAADhAQAAEwAAAAAAAAAAAAAAAAAAAAAAW0NvbnRlbnRfVHlwZXNdLnhtbFBL&#10;AQItABQABgAIAAAAIQA4/SH/1gAAAJQBAAALAAAAAAAAAAAAAAAAAC8BAABfcmVscy8ucmVsc1BL&#10;AQItABQABgAIAAAAIQCa0rFhWwIAAOsEAAAOAAAAAAAAAAAAAAAAAC4CAABkcnMvZTJvRG9jLnht&#10;bFBLAQItABQABgAIAAAAIQDAeJwy3gAAAAoBAAAPAAAAAAAAAAAAAAAAALUEAABkcnMvZG93bnJl&#10;di54bWxQSwUGAAAAAAQABADzAAAAwAUAAAAA&#10;" fillcolor="#5b9bd5 [3208]" strokecolor="#1f4d78 [1608]" strokeweight="1pt">
                <v:textbox>
                  <w:txbxContent>
                    <w:p w:rsidR="00CF7440" w:rsidRDefault="00086E49">
                      <w:pPr>
                        <w:rPr>
                          <w:b/>
                          <w:sz w:val="24"/>
                          <w:u w:val="single"/>
                        </w:rPr>
                      </w:pPr>
                      <w:r w:rsidRPr="00086E49">
                        <w:rPr>
                          <w:b/>
                          <w:sz w:val="24"/>
                          <w:u w:val="single"/>
                        </w:rPr>
                        <w:t>Multiplying fractions</w:t>
                      </w:r>
                    </w:p>
                    <w:p w:rsidR="00086E49" w:rsidRDefault="00086E49" w:rsidP="00086E49">
                      <w:pPr>
                        <w:pStyle w:val="ListParagraph"/>
                        <w:numPr>
                          <w:ilvl w:val="0"/>
                          <w:numId w:val="5"/>
                        </w:numPr>
                        <w:rPr>
                          <w:b/>
                          <w:sz w:val="24"/>
                        </w:rPr>
                      </w:pPr>
                      <w:r>
                        <w:rPr>
                          <w:b/>
                          <w:sz w:val="24"/>
                        </w:rPr>
                        <w:t>Multiply the numerator</w:t>
                      </w:r>
                    </w:p>
                    <w:p w:rsidR="00086E49" w:rsidRPr="00086E49" w:rsidRDefault="00086E49" w:rsidP="00086E49">
                      <w:pPr>
                        <w:pStyle w:val="ListParagraph"/>
                        <w:numPr>
                          <w:ilvl w:val="0"/>
                          <w:numId w:val="5"/>
                        </w:numPr>
                        <w:rPr>
                          <w:b/>
                          <w:sz w:val="24"/>
                        </w:rPr>
                      </w:pPr>
                      <w:r>
                        <w:rPr>
                          <w:b/>
                          <w:sz w:val="24"/>
                        </w:rPr>
                        <w:t>Multiply the denominator</w:t>
                      </w:r>
                    </w:p>
                  </w:txbxContent>
                </v:textbox>
                <w10:wrap type="square"/>
              </v:shape>
            </w:pict>
          </mc:Fallback>
        </mc:AlternateContent>
      </w:r>
      <w:r w:rsidR="00323E51">
        <w:rPr>
          <w:rFonts w:eastAsiaTheme="minorEastAsia"/>
          <w:noProof/>
          <w:sz w:val="28"/>
          <w:lang w:eastAsia="en-GB"/>
        </w:rPr>
        <w:drawing>
          <wp:anchor distT="0" distB="0" distL="114300" distR="114300" simplePos="0" relativeHeight="251682816" behindDoc="0" locked="0" layoutInCell="1" allowOverlap="1" wp14:anchorId="71ED3ABD" wp14:editId="34F359D9">
            <wp:simplePos x="0" y="0"/>
            <wp:positionH relativeFrom="column">
              <wp:posOffset>6257925</wp:posOffset>
            </wp:positionH>
            <wp:positionV relativeFrom="paragraph">
              <wp:posOffset>978535</wp:posOffset>
            </wp:positionV>
            <wp:extent cx="1209675" cy="445135"/>
            <wp:effectExtent l="0" t="0" r="952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180221_153742.jpg"/>
                    <pic:cNvPicPr/>
                  </pic:nvPicPr>
                  <pic:blipFill rotWithShape="1">
                    <a:blip r:embed="rId19" cstate="print">
                      <a:extLst>
                        <a:ext uri="{BEBA8EAE-BF5A-486C-A8C5-ECC9F3942E4B}">
                          <a14:imgProps xmlns:a14="http://schemas.microsoft.com/office/drawing/2010/main">
                            <a14:imgLayer r:embed="rId20">
                              <a14:imgEffect>
                                <a14:brightnessContrast bright="40000" contrast="20000"/>
                              </a14:imgEffect>
                            </a14:imgLayer>
                          </a14:imgProps>
                        </a:ext>
                        <a:ext uri="{28A0092B-C50C-407E-A947-70E740481C1C}">
                          <a14:useLocalDpi xmlns:a14="http://schemas.microsoft.com/office/drawing/2010/main" val="0"/>
                        </a:ext>
                      </a:extLst>
                    </a:blip>
                    <a:srcRect l="17535" t="65713" r="36617" b="4244"/>
                    <a:stretch/>
                  </pic:blipFill>
                  <pic:spPr bwMode="auto">
                    <a:xfrm>
                      <a:off x="0" y="0"/>
                      <a:ext cx="1209675" cy="445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3E51">
        <w:rPr>
          <w:rFonts w:eastAsiaTheme="minorEastAsia"/>
          <w:noProof/>
          <w:sz w:val="28"/>
          <w:lang w:eastAsia="en-GB"/>
        </w:rPr>
        <w:drawing>
          <wp:anchor distT="0" distB="0" distL="114300" distR="114300" simplePos="0" relativeHeight="251677696" behindDoc="0" locked="0" layoutInCell="1" allowOverlap="1" wp14:anchorId="76CAB6F7" wp14:editId="59DA1977">
            <wp:simplePos x="0" y="0"/>
            <wp:positionH relativeFrom="margin">
              <wp:posOffset>8086725</wp:posOffset>
            </wp:positionH>
            <wp:positionV relativeFrom="paragraph">
              <wp:posOffset>3067050</wp:posOffset>
            </wp:positionV>
            <wp:extent cx="1638300" cy="26479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180221_154253.jpg"/>
                    <pic:cNvPicPr/>
                  </pic:nvPicPr>
                  <pic:blipFill rotWithShape="1">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l="5307" r="3430" b="17169"/>
                    <a:stretch/>
                  </pic:blipFill>
                  <pic:spPr bwMode="auto">
                    <a:xfrm>
                      <a:off x="0" y="0"/>
                      <a:ext cx="1638300" cy="2647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3E51">
        <w:rPr>
          <w:rFonts w:eastAsiaTheme="minorEastAsia"/>
          <w:noProof/>
          <w:sz w:val="28"/>
          <w:lang w:eastAsia="en-GB"/>
        </w:rPr>
        <mc:AlternateContent>
          <mc:Choice Requires="wpg">
            <w:drawing>
              <wp:anchor distT="0" distB="0" distL="114300" distR="114300" simplePos="0" relativeHeight="251680768" behindDoc="0" locked="0" layoutInCell="1" allowOverlap="1" wp14:anchorId="1F0FCE43" wp14:editId="3C68A6A0">
                <wp:simplePos x="0" y="0"/>
                <wp:positionH relativeFrom="column">
                  <wp:posOffset>9525</wp:posOffset>
                </wp:positionH>
                <wp:positionV relativeFrom="paragraph">
                  <wp:posOffset>2705100</wp:posOffset>
                </wp:positionV>
                <wp:extent cx="2105025" cy="3829050"/>
                <wp:effectExtent l="0" t="0" r="28575" b="19050"/>
                <wp:wrapNone/>
                <wp:docPr id="18" name="Group 18"/>
                <wp:cNvGraphicFramePr/>
                <a:graphic xmlns:a="http://schemas.openxmlformats.org/drawingml/2006/main">
                  <a:graphicData uri="http://schemas.microsoft.com/office/word/2010/wordprocessingGroup">
                    <wpg:wgp>
                      <wpg:cNvGrpSpPr/>
                      <wpg:grpSpPr>
                        <a:xfrm>
                          <a:off x="0" y="0"/>
                          <a:ext cx="2105025" cy="3829050"/>
                          <a:chOff x="0" y="0"/>
                          <a:chExt cx="2105025" cy="3829050"/>
                        </a:xfrm>
                      </wpg:grpSpPr>
                      <wps:wsp>
                        <wps:cNvPr id="6" name="Text Box 2"/>
                        <wps:cNvSpPr txBox="1">
                          <a:spLocks noChangeArrowheads="1"/>
                        </wps:cNvSpPr>
                        <wps:spPr bwMode="auto">
                          <a:xfrm>
                            <a:off x="0" y="0"/>
                            <a:ext cx="2105025" cy="3829050"/>
                          </a:xfrm>
                          <a:prstGeom prst="rect">
                            <a:avLst/>
                          </a:prstGeom>
                          <a:ln>
                            <a:headEnd/>
                            <a:tailEnd/>
                          </a:ln>
                        </wps:spPr>
                        <wps:style>
                          <a:lnRef idx="2">
                            <a:schemeClr val="accent6">
                              <a:shade val="50000"/>
                            </a:schemeClr>
                          </a:lnRef>
                          <a:fillRef idx="1">
                            <a:schemeClr val="accent6"/>
                          </a:fillRef>
                          <a:effectRef idx="0">
                            <a:schemeClr val="accent6"/>
                          </a:effectRef>
                          <a:fontRef idx="minor">
                            <a:schemeClr val="lt1"/>
                          </a:fontRef>
                        </wps:style>
                        <wps:txbx>
                          <w:txbxContent>
                            <w:p w14:paraId="7CC3DC9E" w14:textId="77777777" w:rsidR="008C6E14" w:rsidRDefault="008C6E14" w:rsidP="008C6E14">
                              <w:pPr>
                                <w:rPr>
                                  <w:b/>
                                  <w:sz w:val="24"/>
                                  <w:u w:val="single"/>
                                </w:rPr>
                              </w:pPr>
                              <w:r>
                                <w:rPr>
                                  <w:b/>
                                  <w:sz w:val="24"/>
                                  <w:u w:val="single"/>
                                </w:rPr>
                                <w:t>Dividing</w:t>
                              </w:r>
                              <w:r w:rsidRPr="00D2107D">
                                <w:rPr>
                                  <w:b/>
                                  <w:sz w:val="24"/>
                                  <w:u w:val="single"/>
                                </w:rPr>
                                <w:t xml:space="preserve"> fractions</w:t>
                              </w:r>
                            </w:p>
                            <w:p w14:paraId="00F3A0A6" w14:textId="77777777" w:rsidR="008C6E14" w:rsidRPr="008C6E14" w:rsidRDefault="008C6E14" w:rsidP="008C6E14">
                              <w:pPr>
                                <w:pStyle w:val="ListParagraph"/>
                                <w:numPr>
                                  <w:ilvl w:val="0"/>
                                  <w:numId w:val="2"/>
                                </w:numPr>
                                <w:rPr>
                                  <w:b/>
                                  <w:sz w:val="24"/>
                                  <w:u w:val="single"/>
                                </w:rPr>
                              </w:pPr>
                              <w:r>
                                <w:rPr>
                                  <w:b/>
                                  <w:sz w:val="24"/>
                                </w:rPr>
                                <w:t>‘Fraction and Divide, Kiss and Flip’</w:t>
                              </w:r>
                            </w:p>
                            <w:p w14:paraId="1D66AE8A" w14:textId="77777777" w:rsidR="008C6E14" w:rsidRPr="00ED27C6" w:rsidRDefault="00ED27C6" w:rsidP="008C6E14">
                              <w:pPr>
                                <w:pStyle w:val="ListParagraph"/>
                                <w:numPr>
                                  <w:ilvl w:val="0"/>
                                  <w:numId w:val="2"/>
                                </w:numPr>
                                <w:rPr>
                                  <w:b/>
                                  <w:sz w:val="24"/>
                                  <w:u w:val="single"/>
                                </w:rPr>
                              </w:pPr>
                              <w:r>
                                <w:rPr>
                                  <w:b/>
                                  <w:sz w:val="24"/>
                                </w:rPr>
                                <w:t>Keep the first fraction the same, change the division sign to a multiplication.</w:t>
                              </w:r>
                              <w:r w:rsidR="00323E51" w:rsidRPr="00323E51">
                                <w:rPr>
                                  <w:rFonts w:eastAsiaTheme="minorEastAsia"/>
                                  <w:noProof/>
                                  <w:sz w:val="28"/>
                                </w:rPr>
                                <w:t xml:space="preserve"> </w:t>
                              </w:r>
                            </w:p>
                            <w:p w14:paraId="07429A63" w14:textId="77777777" w:rsidR="00ED27C6" w:rsidRPr="00ED27C6" w:rsidRDefault="00ED27C6" w:rsidP="008C6E14">
                              <w:pPr>
                                <w:pStyle w:val="ListParagraph"/>
                                <w:numPr>
                                  <w:ilvl w:val="0"/>
                                  <w:numId w:val="2"/>
                                </w:numPr>
                                <w:rPr>
                                  <w:b/>
                                  <w:sz w:val="24"/>
                                  <w:u w:val="single"/>
                                </w:rPr>
                              </w:pPr>
                              <w:r>
                                <w:rPr>
                                  <w:b/>
                                  <w:sz w:val="24"/>
                                </w:rPr>
                                <w:t>Flip the second fraction upside down.</w:t>
                              </w:r>
                            </w:p>
                            <w:p w14:paraId="21297410" w14:textId="77777777" w:rsidR="00ED27C6" w:rsidRPr="008C6E14" w:rsidRDefault="00ED27C6" w:rsidP="008C6E14">
                              <w:pPr>
                                <w:pStyle w:val="ListParagraph"/>
                                <w:numPr>
                                  <w:ilvl w:val="0"/>
                                  <w:numId w:val="2"/>
                                </w:numPr>
                                <w:rPr>
                                  <w:b/>
                                  <w:sz w:val="24"/>
                                  <w:u w:val="single"/>
                                </w:rPr>
                              </w:pPr>
                              <w:r>
                                <w:rPr>
                                  <w:b/>
                                  <w:sz w:val="24"/>
                                </w:rPr>
                                <w:t>Answer the multiplication.</w:t>
                              </w:r>
                            </w:p>
                          </w:txbxContent>
                        </wps:txbx>
                        <wps:bodyPr rot="0" vert="horz" wrap="square" lIns="91440" tIns="45720" rIns="91440" bIns="45720" anchor="t" anchorCtr="0">
                          <a:noAutofit/>
                        </wps:bodyPr>
                      </wps:wsp>
                      <pic:pic xmlns:pic="http://schemas.openxmlformats.org/drawingml/2006/picture">
                        <pic:nvPicPr>
                          <pic:cNvPr id="9" name="Picture 9"/>
                          <pic:cNvPicPr>
                            <a:picLocks noChangeAspect="1"/>
                          </pic:cNvPicPr>
                        </pic:nvPicPr>
                        <pic:blipFill rotWithShape="1">
                          <a:blip r:embed="rId23" cstate="print">
                            <a:extLst>
                              <a:ext uri="{28A0092B-C50C-407E-A947-70E740481C1C}">
                                <a14:useLocalDpi xmlns:a14="http://schemas.microsoft.com/office/drawing/2010/main" val="0"/>
                              </a:ext>
                            </a:extLst>
                          </a:blip>
                          <a:srcRect l="17534" t="8500" r="27231" b="4244"/>
                          <a:stretch/>
                        </pic:blipFill>
                        <pic:spPr bwMode="auto">
                          <a:xfrm>
                            <a:off x="257175" y="2466975"/>
                            <a:ext cx="1457325" cy="129286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id="Group 18" o:spid="_x0000_s1037" style="position:absolute;margin-left:.75pt;margin-top:213pt;width:165.75pt;height:301.5pt;z-index:251680768" coordsize="21050,382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d3N6PAQAADEKAAAOAAAAZHJzL2Uyb0RvYy54bWykVttu2zgQfV9g/4HQ&#10;u2NJlm9CnMKx3aBAdxv0gj7TFGURlUguSUf2Lvbfd4aUlCu2RRIgMilyhmfOcM7o8t2pqckdN1Yo&#10;uYqSizgiXDJVCHlYRd++vh8tImIdlQWtleSr6Mxt9O7q998uW53zVFWqLrgh4ETavNWrqHJO5+Ox&#10;ZRVvqL1QmktYLJVpqIOpOYwLQ1vw3tTjNI5n41aZQhvFuLXwdhsWoyvvvyw5c5/K0nJH6lUE2Jx/&#10;Gv/c43N8dUnzg6G6EqyDQV+BoqFCwqGDqy11lByNeOaqEcwoq0p3wVQzVmUpGPcxQDRJ/CSaG6OO&#10;2sdyyNuDHmgCap/w9Gq37M+7W0NEAbmDTEnaQI78sQTmQE6rDznsuTH6i7413YtDmGG8p9I0+AuR&#10;kJOn9TzQyk+OMHiZJvE0TqcRYbA2WaRLmAbiWQXZeWbHqt1PLMf9wWPEN8BpNVwie8+TfRtPXyqq&#10;uaffIgcdT7Oepq8Y37U6kTQQ5TchS8Sd4DUw6m+E1R8V+2GJVJuKygNfG6PaitMC0CVoCTEMpki4&#10;zS062bd/qAKyQY9OeUdvoXogjObaWHfDVUNwsIoMlIh3T+8+Wodw7rdgYmuJT8S7kwUs09xRUYcx&#10;bMVlHwBi7tC7c82D6Wdewt3CKxCowKrmm9qQOwr1SBnj0s3CUkULHl5PY/jzxNDc6wBaeFy1BIfo&#10;uRR1PfjuaH7Zdwio24+m3IvCYBz/H7BgPFj4k5V0g3EjpDIvOahdyCwgDft7kgI1mGN32p983c37&#10;27NXxRnyblQQKRBVGFTK/B2RFgRqFdm/jtTwiNQfJNydZZJlqGh+kk3nKUzMw5X9wxUqGbhaRS4i&#10;YbhxXgUxJqnWcMdK4bOP2AKSDjMU1NWlFiyH/06BYPSssn6u1GDljog/qH3zSz4aan4c9QjEUlMn&#10;9qIW7uyFH2hHUPLuVjC8eTi5L9JlX6SwioeSJbLc7wkWcM8Fe1KbVkM59HX5ePsYp4+O29dCv4eb&#10;iCn7Llzl9aIve1zsIgWin8j1C2SFVrBV7NhAUYTeZngNQStpK6EtZDfnzZ4XULMfigTUFPqqA4HQ&#10;RshQwiBIUMP+loM0+fbzT7pYx/EyvR5tpvFmlMXz3Wi9zOajebybZ3G2SDbJ5l+8w0mWHy0HPmi9&#10;1aKDDm+fgX+x13RdOXQx3w1DMfeFDNB8CfcQQTqQIcRqDfsMrGOHTubTSea79AJUACIG5ZinEwh2&#10;v4qyNMswi2DhDHeswvLEpPR5CAn+JfFMp3M4KyLQkNJsNlvC2HtGSceWlUBBTfqWlaTLdDHrI+ll&#10;+FU6KhVeGATeK2tPCCjTkLPpZJZBzmaj9Xo7H2XZdjG6vobRZrNbZpNklk13Q84sCKdqP+0tg2te&#10;vD1tARtgeZwu5DlIvKccprCOzRe+S/zO7hsKP3wezv2u+y+9q/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ATQpHn4AAAAAoBAAAPAAAAZHJzL2Rvd25yZXYueG1sTI9BS8NAEIXv&#10;gv9hGcGb3U1ii43ZlFLUUxFsBeltmkyT0OxuyG6T9N87nuxtHt/jzXvZajKtGKj3jbMaopkCQbZw&#10;ZWMrDd/796cXED6gLbF1ljRcycMqv7/LMC3daL9o2IVKcIj1KWqoQ+hSKX1Rk0E/cx1ZZifXGwws&#10;+0qWPY4cbloZK7WQBhvLH2rsaFNTcd5djIaPEcd1Er0N2/Npcz3s558/24i0fnyY1q8gAk3h3wx/&#10;9bk65Nzp6C629KJlPWejhud4wZOYJ0nCx5GBipcKZJ7J2wn5LwAAAP//AwBQSwMECgAAAAAAAAAh&#10;AEFvT0cZvgQAGb4EABQAAABkcnMvbWVkaWEvaW1hZ2UxLnBuZ4lQTkcNChoKAAAADUlIRFIAAAJ7&#10;AAABZQgGAAAB5AcedwAAAAFzUkdCAK7OHOkAAAAEZ0FNQQAAsY8L/GEFAAAACXBIWXMAACHVAAAh&#10;1QEEnLSdAAD/pUlEQVR4XsT9/YsdVbr/jfe/8IUv3HAfDsOHMwwDMwwyICKDDAgiwsCACDI/DMIg&#10;DPiDCIIIgiKDiCgoKCSCgkIiEhKCBiJJIAkJSUhCEjr9QD+Fbvq590Pv3v2w6aa7c33fr2vVe3el&#10;R8/MnDP3997kylq1alXt3ate9b6utWpV1cDmVi96vZ3obfdiZ3cnNntb0emuRWO1Hatrnbh4+VJ0&#10;N9Zjq6d6qrO1tVXZRuzu7mrbXmxubqaR397ezvU97afXo2wzNtbXorvejs2NblpntRWdTjvW1laj&#10;W9malklX281cn8vdTrSaK5mnfF3Lq42VWOe3aXlxYS5ee/nPcfHi+VxutxpZv9lY7ueXlxaisbKU&#10;6cryYiwtzud283MzMTM9VWzmQabTDyZjamoi86RT05MxMT4akxNjaeNjI6qr7TDVeaD6A1tqtGyc&#10;HTWibGtnO7pbahA1wBtvvRmfHT0S65sbWi62RaNsq3F21Jhsl420pYajcVVncz3LaBzKt3pdNWBp&#10;oPWuGq3bio3NTjYqjekGdsPyh7sxVrXcai6lrXWa/XxntZF12WZpcTYaajA3PCkNh9FwbsT5uWn9&#10;4ZPa73IszM/k8oOpsSybmZ2K2bkH8WB6PG12ZipGRgdjbHwoG3JcjTg6Ohy3b9+MyUnVUcPR2BNq&#10;1IFN/eE9GlENl3kaAqr0xyeRVdmGGhWDMGjb2NjQH08Dilw1Jo1F2u3SKF7ejnU1Do23pYZ1Q23I&#10;SDGXJ6UVjUmaGsJpafySp2FZpj6Nc/7c2Tjy2Sdlvypzo6211JDLS0kdDQh10Dc/Pxtzs1Ak6mTk&#10;sTE10ILWJVkVhRAHeVBIHhsaGlQDqrFlU9MPYmBbp+GG/mBSGhL61kQcpHW6q/HuB+8ngT01hht2&#10;bb1bymhcts20UAeFLJMv5Vv5x/mPJs+pyXJPdWkYr6cxMZYpN5HkWU/j+vR2Q7LO+6DMFJKn0Ror&#10;nLrzaYsLM7GwWOhbXppTwz3IMvJuNIiDsqkHY0ngzMx0OZ1lUFhsNMvzFN59GGocNZ5O35293aQO&#10;0misK9euxntqQBpvV+toPPQN+tJUz7pXSBTJG5vah+qKUuiDNhqOP7KnhucPxcin5jWgZD4bvLNy&#10;QBgp5JhE6tPg3bYkQPvb0sFFCrIBpYmUsQ9OZ+jLxlxciZWl5WxE6INOGpX9zkkDZ9UIlM+KQDSR&#10;ZaikgafUiBcvnMuUhoVQSKQB8xRW2dzcHA24nw0HhTQi6ap+7Mb2ZnR760kbDUXj0ZDWQeiENhqo&#10;6KBMyxDXWxNp6+TViPzxKueP4g91Pf7gJKrZiqt/0kFqdtQoamjVoXyjQ17kabtNObMdObuNrk73&#10;dicenL4RWxenYme+neV8V6e9Gpura+lAOBDf/fG9WLs4Fr0FOaLloofpRDid1WjQB400Hg3HqQ1V&#10;0IcmQuC7f3szG4uyulFGQ0PiwPb+vk7dXTUKGogj2c4Ga+kPaXakR2oQvPD6uk4t9ErkkV9TIxWt&#10;E62iEs/d0z5Gzl2Pi0++Eav3Z4rnFYmrrXbcPPJdRFuNr32srxWHQSOtNpoRzW2ti9heF82b+j41&#10;II3XVaNuLLZj/NwdNbq+S+t6Inyv2YuRLy/E7kbRWOrOXB2OK29/lfujwc4//WFMf3s9ht//PlaX&#10;5WT0G2jEuZnZbEDIS/rUaGigyaRBrY9PPvHbXMfpjSOh4UhZNz0NrTM04G7qHxRuVwTiUGiQ9z/+&#10;qE9gNuKmtGpdf9iGTiHTJvMpvaU/cq3Rit5sO248/UnSwR+9tqp9rOoANNdiZ6WrhirE0rjnfv9e&#10;3PvDlzH5xFcx8+JJ6cle7Eg7IXdnTaHSmiRhbTsbNk0HIZq7EbOSnA3RJzo3V1djd6wTd/7whRpd&#10;nl6NtTHXjtZsM+aPXU0yITTDGxHPaY5BnBuSPKc1lg0oCl/6ywvZaJy2Y3IgeF1STl8aEBvYykbb&#10;Tu2zt22LvLmlxbg9eK9/+tKQpG6sQp/+UDUqdGS62YvdTf1xG/sx8caZ2OPAaP/R249YV/mWTKK7&#10;K9J3FHtuy/a3ZNqmc2YsQlUpK1KwGdffPhYPT0iTXvkudlVvR79lp7sZuw0dgLbCpbY0mdNaFk3J&#10;RUs0rrSqVKf0ig72shpTpz0N1xKdDdG5OC9NXCgxoY3GxQujhRkP6lT94ezppA8H4sYjnZiYUMOK&#10;QgiEOE5TjHwH0pT/+Mhn8f6HHxTtqxo24z48qwjFcdh5cArvYjoFd24vxdTb52Pzylzs7jzMBtzb&#10;24vYlLVEj5zW/u5e7Ld1uk60Y+HY7bjy9Kcx/sK3MaPtQm2xq4NJkL4r57ar/e/Q4NpPY2I2Bo+c&#10;jaE3TsXNZ4/GrRe/SIp3VGdbRkOu6XR+ONOJWNbvacq6OlDtbrRa8uhtyZJCnAW8c6MRKzql0cRl&#10;aSONxKltr0t6+871bEAopKzegFA4MjYcA4QuEFgaqKTQ9vrbb+VpS2PRaNlYSvlDbO6JkO9MLEY8&#10;6EashhpLJppCwPF5+PBhPNzbT6PxdiBe2z0UbbvrezF7aShmz90ulfWhHvTuar8PoVgNuKtt8PDb&#10;GzuxMrKQRLIe4wzAkaCt/PaeCOR076lskzKd0hCILS8uRXOlkQRCZMaIIhINxCAQ3TN101MPYmJM&#10;YU3VkDiRqSkF3rOKJ/HCnMLr+mOKKWZTI6GB0JinrFK8sxsLnSSk4bMnD07jsLz3kNN1N1bHZkvj&#10;HfpkPRpFtp+OqzTK/Jc3tSNV0FnuTxKrT71+Uqj6OJEY21cDVgeg+l2QiHFKbzU3YmdVf8f9BXUZ&#10;dRrLWRHgLy4upvZBIfSlM0mvvJjaB5lOCV0IoiERxwFxJpGGnXygBlWPZaCNV9UPoNFoQGsiZTRI&#10;aqPW0VjWyd39vVz2R82YZftonU7bmNJ5WPvQAIdTei0P1dCzH19OUldvzmiNttU/f6CQxqSRkno1&#10;4n6jFzOvX4q1c5OxemE0yyCQUxgCCfB/+MOH0dNvaH5yK+59+H3/1KYh0UDIW1pS/1jeOT2vGgny&#10;0EAoZHlyvJymxH5QODw8nOShfWNjakDCGRowu2r6cfSJd9QIkMFyBtaUQZf+mNrf9ZOfa698Ge3z&#10;ExHXFZMc+kCgG9Cn9MiZG3IwKmjtxsp393OdP0nh/sOUDtMLgbluE8cEoXvZcNZIwqt0iNLaXmsr&#10;bjz3lRpVwbcaDhKtgfSxIREK0b/ieUsQbU88OVmC5YnJkaTOYQweGQLTiWj9QIYv8oyQlz0S/dDs&#10;nfCD9QfQeOWEKqT9U59lWuV//qGhaTAaEI1Lp1MZEkKj7aeDUfyquBKvnjGiDJ0kRQMfDikI12lN&#10;4xHGOBaEOjTQ2kf+weRUzDwglBGB0jcaJxtOjoOGtfOgYSFxfFT6qAYd2Hko6tSISR5WI+5wc7F8&#10;cOKWD6f0v/IxhXzcUElkZf6wDkqhy5SR5lCZwped9Z3YXF6Pe5/+EHc/O5XlGYuqAbPHogAbw7kQ&#10;9GMQyKm7slI8MaRxGqOFnJImsNCoAFqU/fDDmXK6qrFoQBqPHginMQ0sLwyBNKK0hh8uq5+yLGP6&#10;M3O5/qnr4D/61Bun/qEBk7bqQ57Tl33v7slJKHbc0Snb25IXVsPQ64jBRmw11iIWFPUo3stei05T&#10;GovUMV+GLspnEN0sy2ggXnhhbr5YNToDhfOzOA/FgQqQaTwa8c03Xks6MbwxDTc6PBKjI0Opk6UB&#10;dbR1omTDkfLn8OdC58HpWxqWXgsf9BIPjU4WL1wak+1wKD/WXCYOQ9scCtnsMPCq9LER/muvfB0z&#10;R6/F/up20TL1kGKCUEXh1orCldnVuPznL/uUcZo6YKbxVtVLyZhvaTnL++GKGg4PzKlq3aMbxzpo&#10;82n7hLpzUDc8fD9G1GgMKpCHwiSw9H9LI9KY/OGFuJKy7Easf3Z3/zX6aDw3EOYGdBzZb8yqDA2j&#10;u7i1tBlDH55RbLmbMR1hTPPU3Xg4tx4Tr56N0c+vad1+nr70oGgkCCPNkZjK65LSD6YMS9LkXZM6&#10;ad/4OAMFk0na1IQaUGWcsr/8+S+StNJgUzE0NNQ/hdlmgFN3XX+MG5Bm2dEfTAMyUkPjHZxg/7OP&#10;nU+emjIay6kb7scaMUMmYr1K/zKY7ihUkWfd7shZ0PNR147GpnFzBEcppyxett1upgPh9EX3iPdw&#10;HDRa0briSbFCXemFsIzXRfsee+zXmafB7t27V+V1CotE8gM+Xf35Mdp+7ONtaByMmHF3r76ng88j&#10;+69RaF0sdOJEILucwv0GrRqVSwi7q1uxdl7C/839iPs6lacU1ixro6Z6OJ3iaDjNcSIEzkgARgOm&#10;DopM8gsLC2lQBoWzXOOQQRjL6ZG1DIHPPfdckokusn5sAodShrJGdCoPoHkQ969+0EBCIAJw8vRa&#10;MPTv8Ad9rJ/CJhHj48a0RrrxfJqXbqQaktGdNXUvu+q7q2E2OwpXRCHkMfJDHJg9DxpPekiDQR5a&#10;iA7SeJzKnMLEfzl4IIM8vHLxtPQ+ynAWNL7//t8ypcFoVHSyxIRlfTqRHZ23/8ppymme/WcZV/To&#10;Q3dziKqiRg1LkKv2yD+eEINyPjQQHxqLRsNY1ydTeQfG2XCcypURonCqxrz6uO3NmP7iZp7GXgd5&#10;OZCrU5pGhDpCF1L6wJg10cvo4vz8fDm9ZUmmGgoPDXWXLl3IRoVChzHpidWglGUD9hQ50yjw8GMs&#10;1sugDU/s/jIjNAw60ImnG5WNoDo0oof2aQiT5ZQ/2utc7nVe73VezmEzGnCO4awtnb4Rd179RsF0&#10;qQOBeF33f937oKEyhBGFxIE0EPEfKY1HY5XguYwJon2QhhbSWPfv34+ZWYU26rqNTyq4ltF42YBb&#10;2SClAfm4EU2klzHq0DvJuFGat4anFHU5YkODbm32T0VUAV3jD6s3zuFGMp3Z735kPdvsqxEpU0qD&#10;Vo3OgOrDWQXwxPCM/JCtGpjTFuKSQjWih7FoMBqP9elERB7ah1OhASljmZ4IJNKw5CHOIy80MJ7X&#10;JHIaD2zpB2/qx9I4biRSPpx0hdDSO8GsfcR/vkqXY4Y0orwmDqXsp+ylrntuyMNElvyjBB6UHyxn&#10;XnKxt7YTD7cfxuSbP2Tj0aXzQK/jQU5hGi91T+SZwNIL4aISseABeXltREY5Bp2k0AiJEDgjOh9I&#10;L7GhkeFMFQfSQHIkah1TV29E8vSN+ZCWRixetzRaRWBFinpfaRDIsv/wgwYhLfrIeqcud72D+pUz&#10;0f4zlKER9ZsZ0WbAdWcLkvX9hDL0e0Ufpzn0EVTTw8h4sDp9TWLSJgqJB00gy7lOjQqFNCz6R0NC&#10;HI2KcepCIvUG1vSjoJAG5EODOaXBaFSM1W7ALBOJ/Skh/PHoHuY/HkeiZXtbNwapwxc+Xme9O1zX&#10;dqCHZZ01FOeBDJBPx1HpXj01eRDnBqRxiuaVU5bT0acqjZTUyRNzIZ3GYj3pjCjlgjp6ODFFIK2j&#10;zyl88CeVxnODQVs2GHmhlY1qS8IKdU5pAP4QGhAyDxqjxHosk1KPhqRh6g4jr6OIKGvfnmxro6zP&#10;wQI1Fg2zuc7Iy0EjekSa1H1hKDR17oFAHlRCHg1lHTRdlCeZyuNASOmJ0ICuQ8OTpgZCXt2JmDj0&#10;r99wnLIyZUsjZrl6LmogPC3mRqCByK8rrNncLCGGiSEtTqaEN9DhURQa3Q1ESn0ax2U0rBuI09Va&#10;h+fN09V9XpGG7vX7xNWp6zCFddSBtjJ8ZdoOGod6JjEbqgqsTSz5yQcKupX2G5CBZFI0kbhwW+WE&#10;N7lOef1+NYC8IaeQtIpTydeSmeHFH9vjypnqWM9oxNRIiNLpTqMlafqOrTU1cEeNo5Q/ntGWomWE&#10;KnII6qLRYKaNBk4P21jNfLfFpcpyuZLeRrtJ2u3HeTgNGmI5Zyc0Hon/0DwaDxJNoDUQB0ND+XQm&#10;Pzg4qNN1smo8yqCPgFphzAZ/jFqIU5nGwtKpiLgcZFBDeMChBN00cgmes+FkXVl7sR0rY/rBFyf0&#10;x0EQNGpb/fFcE6ZBCHTLBSW6XFp+0I7ekk5BNSKnITRRn4ahMTgVoYfGaS+r4aaWY/STc3Hnsc/i&#10;8psnSsynBrSHxaxxnK40OI2I9nkdDWMvDEk4B/JuMEIUysmzHXb37t1YWFJjq461Eh0kHkwC0xOL&#10;nJ4w3FRIkHk1IgZ5SR+Nq8roEo1HA3GKrkuHumuK5VbUCM1eDH97Jy9N7mg/rGd2QW+yE98+/r4o&#10;xBkwf6YXq8utuPrkJ3Hh6SNVD0LdMxG7JSqb8zoFVzpqeDUmzkANuDqvxm6r29aSp21048KvP85u&#10;HWTRUNlA9DSU0rBJoQy6KGc/LEMZtGHuCzP6Mjai7plOVRoML+sGJLR57733lIpaTARC38Tkg5ic&#10;UhizptNuHW+qhuGjdkoKKcO5cHEpA+eKPkjMK3kbeD7G7ZRCof74mH4YQ7/5PHY2tO2GunddZl/1&#10;YuX9uxnw7vVEpLahAVuXpmN3UUp7S73xVX2Ptu90umoUrV9Yi13Fevvd3Urf1mLr9mLsqAGXb85E&#10;79ZybM53pXOdaIo0SC2ncSu1z+RCJtSRpg6qMdE/GgeSSN11s6WnVcp2NCD5xx9/PDUvl+mhVHU5&#10;vQc6dMZFBu0nEIv+Kd1SQ0Emtio6etAjAjc25Q1lLHdWuaKnxhcVJ5/5MPY21MiTitW0Pac59dY7&#10;vXjY1U5vqwXVXjQedO5t80UcMTWsyvfZt07zzo3ZGH/udEw99V0M/v7bjPPQzGvPfKGG3onbT56I&#10;e48fjQ0Rz4QkNBHquh2cyXqe0jQgBnE5cCACaUBIxcuiezQGDYg+PpicjpGRg9mnaBuUTYkw0p/9&#10;x/8pBIpeUox12MCmfjiGDqKHSoomyvC6cAmVqYNqGZzImsjCOI2hjH7pXkMbLijs4PSVB1oTaek0&#10;1MBM98BJcPpCIY1PGcP1D5d1MNTInMJJtE5nRltyDJDvRDPX5b3X9d36no70EkpjUdaUWsjhcHrm&#10;aSvSIAzH02qtiq4Swvh0TKdRaaB1EOOUZT1EcYo6aKacshxUVd4NTBkaiGMZWNUphuZBIYYOqo2y&#10;IUmhkcaEJvq9eNkeZIqMNTkCTtHl78bi/G+PxvDrVyIutCPON3KGAl6ZBmTSUXpYGd2/6OiwdLT/&#10;FaHHJWRV35GO0oB4YShND66zAymYOnY7Rv/0XYz88WTcffbrOPPMJ/Hg1GDsTChQnpVept6185SG&#10;qOaKunAye1zS+VmdvlqHV+ZUpjFZh0edmylE1RuPhqahWP/Xv/5VDa1TXeSxDIljYxNZNtDVH9jh&#10;h+schsB0HCJO7Zf5LdHkU3lDdXPYSmSsSq84ymsS8rzos7KR2oejoOFyXgzaqW1S99SI1GV7vG5n&#10;RR38uUbMTSzqNCx9V7ww+6R+1hXdnNY4ljxV5xUMzyosmW3Imej7RG5P373O75AGmsDiiZ2q8USX&#10;40CWoW9lpVk1RjmlCZppPBrNgwXugVy7diP34X4whhOZVkNmGLOuPxrvi5k8NJA8tKF9nHamEM/b&#10;wRG09Ue3N3Jgs3l2Ms698nWJBatGTKPRcSY0nBoxA+OVMhS1syaHJMJMHacvpyT5dlv6poPURdMU&#10;wszcnYzmjDzuTCNOvHQkFscX9f2MOCsARzsJZ0QiOodBXTqTBTWizD0RCGws451xKkvpifHC6Jpj&#10;OwgbHWUQAa1cVBw4VDUqlCqEUeNSl/UDOIGOGgbbylCm6B9m8rJO1Wh4XyjqKG5b1lFsNdeiMduJ&#10;/fZe3Hj5+zztsrF8ylanL1QlWSJlV6fuvde+j61J9SxURgNTLwPkisRCI45AgfTyerSnpQkLOoin&#10;HmS4FGOSBjUwjZ1BtnoYaB/UkbcXxexpD/cwMBqDwVF7X5brRpn1MYlVQ6N9LGdXbk0EoH1oISlh&#10;DWUQt6PTMBsPLVJ56p4EHiHvqowGXJUOfvfbD+LS45/H9NNcPdO5L++6ofXpudMRFB2ksaA4HYva&#10;IGbloJRnmXWmNBtapzDhC551YUoiubgbl//wZTocAvXdVTkXqNUBxdx1Q/sgjPgQnSPeI4U8SEzq&#10;pkXRhPq2eFqlk+OcukXbIA2HYQ9M49NQkzplrZMTE2pcrSMdaBPA0kj6w1Y5mvKWeFDKCF/I04Bt&#10;nSaso/EwTmVOIdbtKHzpranV5Bg45QmsaQTIy8BbjYKzoVE3lLYGV6K7sBExU0516mLUc/8Yr4o1&#10;pW+3f/l1bA6rMb+eku7pt6J/M1uxnQ144IXRP0Ia0sVFeh0lVMEhmDgaA7IgiIays3A54QzbMN5H&#10;TwOt5DR2EE0j53I6HIUxTcVykLeomAqH0tYfD43o3JbKuxJpGgnyTF9bXTM35LKcAXWhjaF1Gop8&#10;LqtB+AHEi1DiRsTR7CIXlUZCHt4WeSAPtWVQdCM9a4Y8XVGrg7SP556VrZVRGnQSazaZOFSCaGhb&#10;mJPDEHEQTAppGI06MsLkoNKfxWhYCKMh0T4cxNDwaFJGA9NgeN1SFw0s9UZVJgL1I0TfenXqtnRK&#10;0mBNfXE2pjwgDbesP6RFzKVG4/TFshtX5aHOy5ymGFpJgxDulEalwarYsWo4GpZlTlmMsmy4jOsY&#10;OJADkrNiv9mv1pmQV+X0fazLLpq0khSNKzp4MAJjAmmcpFBOg2DawTIkpYdVHk88rtNyWI1Hg9LY&#10;SyvL8UD1aSy6bnheGnh0nCm/YzFADMjpScNBY6PNpUGI62We05ZGhLqGHAYpf0yzpaPe0rJSGnhV&#10;dVcUakAXjUmjubFZByU0DmWOH7stles70ToC86lv7pS4Ug2AVyVuY/8XXv4qNq4vZD4HIfR7kQI3&#10;dHbjCJ6lgdBCCEMQTQOyTOOkxkn7MI/30bDUI0XPaCDIots2MSkqp4pTmVW8d/fe/f4FJepAJJQO&#10;eEiKkWWuqhHoMoWMGw0XlxeyjGselDP+R++CoatyTxy6hd5BWOl5kJbxPOji+qz+wLyjqNxsyIwp&#10;ZuBTzh1LvvvIKTfIYNxgQxn5vHWLO5XaIq2pdQ31NlTO+jNnT/XXk3p78r7Ny+ZJlEwmwnz9F2Oq&#10;mm+o4frwb3776yxnEhGTLLmIzsRzSC4mB8KlSRqOy5O+VMmtXp989mlO4vEMfWbgb2xxxyZ3IakR&#10;d0ojl3tESmOV2xZoVNXR+rxPboN731rZYNxwuLm1lsacPhorG7K6XYtll5HSgM2GTskWNxLK6bS5&#10;jasY27D+nXffeKQ+jUaj0nCY70zy7Vyk3GCTNx7OTsW8lrm5kBsOp2cm1IgM2U/Fn196XqesiFPD&#10;MZHIUzl84T2ndBy+vstVNl9hw5itD3U0YmmsQhspxkz6HBxVY/leEWI3372UN+VUc/Qw3wNHnj8y&#10;b7jRH29jXb0Bue2Aer51FaMco/y70ydz8iP13aBZV5oFoTmJcpF75BarRiwGVZAIbb61yzSyfOb7&#10;0zk3mtn5w0ODSZ9vtLH3zsZjSN4NyDLzo7mB5uTpE0khZNKQpBgXz924pZEgr5pBJeP+X+4aouFY&#10;5o/kD6Oh6uYGY71TNyrLbjiv8zbUofHqKetoeLaBNhqZhoM07r/jtlbyGPfL5a2tMghM2tSIeepy&#10;Cis/NHxXulcmFVFm2iCvxILjDKByCZPBUhGkBnQD/XD+XAwO3S/LatTUPPIVcVie0pXeYRCZ9WQ+&#10;fWm0/COV5l1E+gNpAPKkaBh1+GOJ1yAHAmgEyuuU5faybGBtu92pZp1uaD8cHHle7qWj8aCusbgQ&#10;LTmOZqu6L45Z+DIakDkweVsX9Klx0ELrHo2aN9SogTB0z1ZmbeGEpHlce8NS+2QmcE5Ha3MHrSsO&#10;g7TkcSpyBtI/kwVl3Maaf4j+OO4qopGggTIahonc/HE0mEmiUdZnFBPKU9dPb9Z75mnejAjpXDiS&#10;dWfUYR5pxtKn12Kb37Qmp6QeB/Nj2oxCM99ZMd/9t76JmNL3LOrUZyhfBwMSmTDE9F30D42j0ZhI&#10;VBqlEIYGcmMhBmEQx0RKjOU+eYwqc7EHj8uY3opIoLGgitM3nYZOSwzK6F9yFS0pS+NULRd3thRO&#10;fP/0G3H5lSMKI1qKy/QHq29Mx3/yk7PqnuFctI32mXdfqvzir16P6Y8vZbeNq2p5DaRqvN6KDs5U&#10;I64cOZXr2BeB88jXVyJWdKC5aK5Gu3XiXI7G7M2Vabw02LUXjsbMuXuxubSWN1hzoDyRnP6wNdAe&#10;GCJpvDRRlXciyVgmpVGZdYUR3mB5UzWXHnEGqXVqtPS2R4/krM76DYU05OqajjL0qdHQOYhJBwEp&#10;Cmo355qxOboU0eX6iE5b0cGQ045iM+5h21fsxywC5qpw+9fMU1/F4K8+jntPfBqtL27n7IJt9ivK&#10;Hq7vqHu2lYOrNF7Orld3LTp7MfXZ5TxtCXk2Gp3YPz4ZvUUOSica0wvRWWjH8NcXc3v6wnYkNBKN&#10;B32+Q52yzFenMObb+iGSBiOFtiSz6tr1byb0qZnEKR3RBnhfymlAe1waCu8KQQfapsZQsMxIMP3e&#10;UDeWoXimWzC9Ijb2yvA810YhXfUZhmdd3tMxp5W9iH3KcnCBhtWBPHI31j68Gb2rD7IMKvdW1YCr&#10;2l7BfF7N02l++fNv80DsN9RjUZeTmwl7TR1IAvtlSYN6IhBJIzKIkEP4arC+5xVpkEhDooNJmk5V&#10;vC3aZuoYSCCPp83GgzJupCElLCF/7dbNWFFASiPiJKDykXAFfaQByCvF6G5BxYMPLsXEO+fVGA+z&#10;MZhdkKbTL8f/cU6ianumGytXFAa8dy4mXv0+Ft+6GHt3W1lnX/vNmwg5K/h+QiF9x8yloZj64koM&#10;vngsJl86Jbp1xvDdot6zDnaa6zk3MNpQq23pIqr7Ry+EHgnTepk4yeRxDNq4qkYe+mgsCMOI7Vg2&#10;fQwsoH9lJEZ9XN+uRSNtMNKhPI1GCnXZUDgS/UEYDVY39yr27i2KIOHD0DuUMVSN+bNPq6hBRV7e&#10;mqVtH26pghp89PilqlL5sJ57P2hA6udcaJ3mzC7lVNYPysZkH9DIKe0GZIB1dWE5eur+5R3vOrW5&#10;Ypcj0erClUGEcuWtDKQu9gns30CYTmEyPv/8SA6iMmUD4nL2vRrUI9AiTw2mH1EaUaeoGo4UypI2&#10;Wd7OpTQJ4A+v3aaQKVMw8Nqdbf3RZbn+8bIpzDkv2icz5ve2tc6NrCx1y5QOrjMX+jwFBIfR5l7h&#10;uS3JA7JRpKOQXzk1eftrf/hM9KksL3OWC+oeuvINhL59qwykVnemiz4otNN46ndPJGE2n8K5flZB&#10;MpMeacBsMP0IGtK3cZVpGfrhIi9nT8loJM/lq6fQMfjuCXlBNcp/8/EkodTCarJj0nroQ4Pl7VpV&#10;I7IdGrr53r0Y+/VX0f3BN1yX09azUWngh3dXY+f6UkyduhHzg1PZeOk0ZHlRHd3D46oxTRuNhdfF&#10;0D1ivt89+VgZjcEU23maLqMqGedll0y4bHJ6KlDOiZA5S0p5jroow2ign7rLiCbkD1w4cjNi+Mcb&#10;r05UNl5PjbOu/eoUH//melXr4ENjcZojDWyTja5TmZlXreOj6VhSNvT7MdNHGMQk8p2GnItOccjj&#10;dCYtly6ZkVDoM3FlkmQVOCtvnTtx8liJ+VLvxvO0JV9SNR5xnknD6G1QhomNXMb+6c9/D95PfwrE&#10;+XFDl5sGRR0Hkd+G904ProaVMyqOS06MxhN5TlP/lO4uctG8nLqegeDuGxeKcshepyqXKfOi+SwB&#10;dBkLpPHu3LlVYj01Jo0HfVCHoYP54AiTR2MhP/Q4+Ftqf8+PfvJ0FaUQ+Y/qHv7QONCEQW39A2lJ&#10;G6errIQ8xWkQfhAWcRl0+c5M3Hn/ZM4y8MUkGi7n/DH4IMvTFd2rBk8ZLC0XjWaTvjJoWnXRcBoq&#10;9w2DnKKUQxvpnTt3sqw/y95kca8HDYcxh8V5jIYhPfzxacxM0n/244bhY4+dp6g+eWpySqvBmKqR&#10;9xtvl2vD6Qx0+uVVOXW7pj++oqBYsZxiPS5r0khoHvqGoW2O6yDODQdtnpaL9TWv0jYI9Cg0DeQb&#10;pu11mUDE7VqM5AxwlmHu40IhHJgFN2D9A2doIk4G8vgj3ZCHPbE/NAiGx6aRaDSXYW5IzPo1fPJK&#10;jL9yWp5T30XfVY2w2VyVs5iI1SXRNqvezoRIXJMXruI4hyOecUWj4WlptLzKJo3L7phOV/QOotA4&#10;6COG4xSFtDL0VLSOoJgQham6jOkxREW4kuTRr4U8Gs6U1Rutrnjk/9VTtH8aVqeoG9ExohvP5cRt&#10;UMY0jbWbc7E+vFB6JZvqCamrtz/bjeWv7saD9xQfLolM1eWRJPSVs8HUgGgajeVJQaSekgZhTqEQ&#10;mmggSIM8CKNxkryx8bwpGp3jdn1SzzgY6OpHMTGcGwVNXSGx0HiYup/61D3x4cb1Mo1Xb8C6ufHQ&#10;t4zd6MvqdOVyIxMpIXG7o1N0VYHwUjMblitpDAzQ50XT0DuHJOXmwDIxnIvjvjDkOX4Qh1M4iN3K&#10;8BSEQRxlkMZ6lmk0LlOWIHk07t+/FwM0zo+R9KiE//SHUzhNO/lniHRjQSL6dkAlWidPTyBeO32x&#10;zKuB5n64F42v7+czZGJSAeKCvnFFB639sN89w7viMNyIaTqds0F1OqNl5eLQfLkYJPKg0KPDkAaR&#10;BxfEy4yCpFBlEMkyFA7k6Vr9Yf8MZeaL0RiPQOdjTfRHon+HP+lVVc+OwA0HgXxoGDdgklc1nE9p&#10;L2cosq5ej/SN8T/mr0Bl3iyId6Xx5G09UTydhE5fNI+G80Rwd8t8YyBah7n/CoHQZmOZchqsnK5F&#10;D3NIitmi/BlulH9Ej2dY5Q2BxF4yLlzjEclnI8j7qq2UVweioseN44ZznkZ65HRWQ2HZYNqOMUSP&#10;4NBIvZEVhSo6WMvdnILBdxPfQRunLQ0DgRgNRuOhd5hPWYhzPrWv5mHJ02+FSPI0FI1YBkDLEDz0&#10;0ZB5N1HRt4MG5EP+cEPSaH6ARBl5LqMtjPUledlohTTyect+RVM2TM3qw/cuq5+ymJepQ0rjxHi5&#10;FfXaM1/Fxmgz7n96oQqWe9lQ0IfOYYQ1nLI4jjLtrHTLaKh6Y6WTUMNQhhbiYaGRlJsBs570kBtg&#10;uKeXa7vEegPcakDD0VD1k+7vT8DSeJ7PnFNsRV/OktJp65EXfyAPHeOP8inrRnGedTRQWT7wwKVe&#10;KWMmfuaJCPRdSyeGtJ0cyCcTOXozcexaboMmQl86FzUyDYdBX15Ez0GBciNg3Wg4jJgPImkotA+j&#10;wU+dOtUnDqOcBsdy7h5/shuP1MTRWD6lWceN02gcRoPlqMsWBKkh1Hg4Dj6QZ/o4Het6dji1+Q4j&#10;W73OQYMqP9VSA+kXz8pPnB7PccPseYhkDK/sm2NoOOK/7IaJuDKCzKSdg2loB8vEfAcNY3v++T8o&#10;VaPJ8om7UwqWRV4+25TT1je5+FSlwfjQqPQ2MLSu5Eu/lxGXPF3UiEmNjC7wrhqBD3qH9/QffdAw&#10;aBuNaQ9blsmzHzd0vQGTThqO05fwBX1NjdX+9fuZceVGwznUx+/SWTCSIupoPFIaDNLsaTMvD4sO&#10;Qh6GN6aB/uu/fpbOot6g9rwDPATiMHHOZ2ORymjQbEStIc0RZf4ATiv+2KqPyx+bDoC8yg43BOvq&#10;H5a97nBD5+lIg1XlGMvMe3E5p2gpK5MkaUQuRpURlNIto8Ec69ncEG4ozGUQSR8X0n71q1/0T+Ns&#10;OFGH7o1PjsXAilw+ulf/lIaT6e/kTz2grhiNTZn1COoKZaUB8g/jj6/+YBoBEqEL/ePjenhS5zn9&#10;GAhAv/r7w6HRz1UdOxkaKgNkZk+psQhTMPdrIQ/akj68bRWiuNfBaYzO5akrnYM8E8cyBl1o3uuv&#10;v95vVGseaZKXDaMWKn+S8vrjsschI88pSheO09GNSJrapz8o6cKzKl83T3bkj61rVjkt9/r6hGXD&#10;yRB71zd1rsc6GobwwjEdnhTKODVpJOji1CXNU5XuGQ2nRoI+GsOW3jYbhNsNitetn56m8fbt230q&#10;We/G4+aXASZ1o3XQ5znKNCYz5cuNfyJAqdpKDaXG039qv6St3NBXGgqCmLxIH5QyT7Et12MZY6v1&#10;YbVDGiJnxLe4+q+AFwmg7pb6ryKKlFOSeI3+LBMe2SZ7Cyul2+VHbGY5dw+tlMA46dKpicZRVm4z&#10;OBjDgyz0rp6iffkoEtHnxiMPgW7QchBaavgFhSrjNB6hR9VQyvuGPxOXzkGWg6X64xk4zTBFDcKA&#10;IzNBmWPXntMfcXs+dkbUPdIfTbnnEDP7fXOjkEcj571pS51YuDKeDyzMxtKpymnLrE6WaQz3Epbn&#10;luLW307GmnoWZ3/2Zlx95oh6GfKoahi0DapIaSwajWUPDpg6aCRl2UYDWc9MFY3kBsQeoU3LpJTl&#10;zX55Kooq6CJlwmPOO0bzMFWAOuYel/SAtrwNQHU3Vjdjb1nENbZj+rMraiSeIaAGkrDPnhuLzcZG&#10;xLSIg0QaXvW70+2cLb/dVKN11chMWlxVeLGgeGxBsdly6eiX8s0Yfel0PtSVGQC9lvYlS4dQedRs&#10;oMqrZkOJvmx4EUdKY5FPrZP+QVn2IqqRFcd7bjSf3iVoZvoZmsjp63SudM+4tYCGUtuknuX9GVo2&#10;gaaOS5QExmrn0ng67SCM029vUl2i0zPRujIrgkrj0oBcO33w65Oxv0PATMNL07gZ5uxSxL3NfHYz&#10;N/DlacrAZktla/LpHf0GOQUalrsmY3JHDboWO1Mbce7ZT8q9usxNzlO2DHrSmCxj9rIYRLJMo0Gm&#10;Ncw02fta89z7IHWAzDpCl/nFhYz1qDdQbivFMeAEaLCSpwG5I4g4kDxzi5l7zC0GpMw9ZlpsNtKa&#10;/si1bTXidoz99XvtRE5B9SFt6d1rOYNg6Yu7eR0Y8rjcuLexH2NPnMxeQs5brhqPU3Lwt1/F/ceP&#10;xb03v8/y7a4cztXF2D2uyHhG9W/Mi6a2vCm31Zch9ryXN63MDkhnodMW2tA0Gii9qv5oxutYpnGY&#10;BM50W/qrpdHsHDidoZEuW5ng7Rn3TNXNmfHMhvcNfta/cuNz5UigsBowtdYxhxjqII6p/11uuFtW&#10;bSjKq/iY6GLbahidNMMareN5pex8uwFZJeRgjnFqn0hjW0SYwU/uHuLZztzkt9HuxtZquR845tXq&#10;a/v9xsOgC+9aumLky0gKjZJWNSIGjfRPaShTl6dn6t7BRPDikUWcaKWB+/qHt82bWHSOQp9v8uO0&#10;pOHUjkULZdCWtwroD8OY6M0E7OO/fCPmvxmO608ej5m/3YmHP+hoH7kfD/W3cUpDZuqcTmFCl5yb&#10;0tIOmzKdjdzhuH15PgmjkdE4HAx6mfddLHXjxu8/j3t/+DZuP3Msrj79eVx+82TMnLkfvRk5KpxV&#10;0lbIY6iq3NhXhuHRs+Jp8bg8cm6+9CTUKHhYqIMwDJpoMBrRpyuelYFQUnTPRPbJ48a+cmOLHAWN&#10;RaNBhvKc1lDo26vypmY1CuTlvWMtESNd22oqgIUQ1ScUQfcgDaJoOBrSDcKoSGupHfNTC+mp8awE&#10;ttBTZrnTN6Wvqm24921FdMnTLuoP59pFa4EngTOex11KG+kQ8LbZj+X0lNBDHnkcBQ1CmiMs0kBm&#10;wXvWPIOf6FudKhrOA5/FaVQjMKLNfVtuMxigwbiNCuJS8yoCTRy0oXOk3DYAdb6hhdsGSDeXRJQo&#10;ysdiqsG4IzKdhqjm1DaBGMTefOZ47C6pcddKDJhhjTxrGQUW4dSDKK5LyDFwI9/yJA+qaUX3/nK0&#10;7y1EZ7GZM6RS+/QdaBwEonMYDYrj8I0trIdA6Hv0tiqRJM/rezCI33z7AQZx3LtBw3KbAw1Jed5O&#10;tabTxTfz5S2larGM9ZRCGvdiQF3ekyFNgjgMrePocp/FhZ+/FztqjHyOAGN7OjVpqPqNKz590ayh&#10;X3wVd49ezjCHP5x19AwglICZHgUUld6CKFtYj8Enj8XMlzdie10HtLkTN14+I41k6F3kSeuoi76h&#10;ZZBGaq0jdIE8qEO7KHP8Rl20z/oHeVDnddQ/cuRI1qfh5uQ4yulL40GHjPtuMW4tTe1TA3ArFfei&#10;0XhQxx+L9pVbqrixpSOSunHzuVNx70V52TV51fNTok8ORvvEitZBrpbZl07Z9K461VfPTKfWQRsN&#10;y3pOVxqcRs37feVRTz/9UWyvyinJIfXkeYkbZ9+9o1BmL+th7s+6R2Fvi5Pg6hjSwE3NEIcHhbqx&#10;kfEYGRrNvLWMRkPjWC53A83Gr371q2w4PK2J5DarPG1bEmlOXW7ky9tF9ceSQhu3TtGADQmxb+Tj&#10;1OMWqaXllo6+dFJ/xM5YNzvIhDDZONlg0shKu2hIGnXs+I3YVEB9/k86dbeKJ67rHARh9qCdwZWY&#10;eOd2bI2tx8Vnv8zGW19Wl+3yYp9UyKIuKRRClu8GgkDM2gdZpg5to3EgjXWUcUE7GzBHTiifi5//&#10;/JclSNYpjE7mvWg0HjfpQZ7vRSNvwqCP+9AwGg3j5mUsNU/1aCxOU0IQyrhJz3dBkvIHcssUddA2&#10;Qg/q5s3O64VGgt2cG8hvEUWcfpy2NGiGLwqct6WnPIuA20nx0PSVsxunOhDK6Y2M4HEhEK1D20yb&#10;da7crMclxols4Lx1qgpR0LrhESZxi0puaBZpEPif//mfWRf9o+FyPTfwNUQRcZ7vhKSh1vUHom8r&#10;rdJInKaQh2WIoob1acx6HEresKdt6cYV+vCEajg1BveN0Uj2wNmwoo2GJU8dqEMCKMMrFvJEOwMH&#10;TJNVPRopr561WdbZofVQmoMFMggjtrO+QWDxlgexHA6C565wFySOwEExDcgyjcJNfDQwQTEN+Mqr&#10;r2cZ96AN3h9O6oZHR8ppa7q4bbStRqRxaBiWaSy0jdtEO6rDTX14Wzced4BTJxtZhGEuS/LUkHmj&#10;nhqLUz0bVHW4exE9y0bTH47X7E13siF9Gyg3IjflXUfeORsPlzhgxUGwbd4QKG9KzEYjOjim4Thd&#10;l9Sb4BSDFusZ5BHn4V0z0BVFnJalYdG6cnEbGifGp9VIigFV/+zZc2q86RgZk2NRnZHhibhz5x53&#10;PpaLOXT4uZiTI8TbEnBGT9SdysmNWvZUW+anMCuemfI3b9/Kvp7nq7ANddiubFtGUjw2V8bqpJE8&#10;3Zb9apmRZEZacrRlk3vWOL1xKtpPNfhJilHOtmUf7JMynEu5c4hbEHiJ3sG9bqWMtH4nkcu4SYZl&#10;3xPCsm+6cZmNcmbUc09JplUeY8oadfrrqnJu0MmbdFrNvOmQlHvjvE9+x4svPBfPPvdUXivhO33j&#10;Tn0/nhZHmW9IZDmnyjG/epH7SsptYtxXNzOt7ueipIqbdeZ0Bi0oSlCMyjwcJm72JzflNRvJGDMn&#10;KvNNO9Rleh1XEH1LBcal2KeeejJH2bmG7dvK2I4J8NzgyM2P9wfv5jrOdkDFt6Sv0XeU6XrqZACf&#10;R73LIIqg08ElzSnJygOUjccic6l2eFzaqmCbF2hxKdczcwHOoCaIFTiEbwVCgCqw2Sg3jBgAkhpC&#10;Bo6xMvisLq6A48ajcg9NKWNKHgeuD5Yg5M6qMv9RYGs9B9LrnfqWNrb1wWeZcoPpdVh/2+r7DEcd&#10;TBvgcb8O99H41Zpsg+V6QfbU7x8XQPPxex3QfG1n9V1ejxlYyviuugGdATOE5A0jeQPHJAlut+MN&#10;ktyOxw2eBcJyr05OEhMYGPkyIlflWac6TBR7/713c5YdU3coJ8/2pABHCohASAADdCUCPNgPcwny&#10;1XZ5NVYHnOtjmGcoZypLNZTS9G8wEJBnfjgbnx75LD767FNFgQIKYCtQUcsEj4NeqRcGPF4GOMPl&#10;lzAaLgNan/Oel35UnwPk9QaQbQwFkOXcUC1Tj3zeFynLMtUHRg4w69jG8Hm7OnCGhTos18vqyuS8&#10;oWE9edetb8d6vof1r77ycqa+Wxg1c11+D/sk39+3gPZNsaRAVlc/jH04z/wHoAMyVId8zlJU/Xq5&#10;lRFIgRUAyVMGUKRef/bMd6lwqWyqV1dNDPAw1gNomQ306MSVvPqd4FWweTo8ZUDpGzNQOsMFUNxL&#10;T4rC+R1kLKcy1iAEVKuYFRCAnBrAci9WAQ23akUDSqCz26YuQHGnNOAldACkvBWMA2cIneZtmLVl&#10;DrxTb+N8HRBSQ0KjAwDlViGMMuDztt4PKcvsm+/yOv8+tnWe1PU4Ocj7N7Bv6gIn3wVwAIiacm+s&#10;7/8ygHbFho8J13Ug7YIx/iYro++joAyAWAa2wymGWx68d6e4ZUFGCmh194v6Aahvl0/VqwJvQ1gm&#10;d++jdsBXVBAIgQ8oE6ZK7QBqd3833n73LS0D3EZ8d+b7BM91SIv6lW0BBkUDIqAD2KyvOlZCrIAn&#10;9eVkqNZtZ1rcLIBihtXwsY4DyIHKg9ppBG9M5cZm1uftVKrLgaXOhsIEw5FqIgVhMGFJQfSmgvSu&#10;+srEc3l7awWGASH1dxmOfEsr++QeYd4Fx8moOnwfZazjPjge70QviSdh8vz8nvrnvk+ZfWFsl/cZ&#10;q5xtgY6brtdXBbp+J0NurSXZ3HLMj03n/O3BYz/E7a+/i646BwaU1PAZOOeBK8FD9ZRPqGTMXTSA&#10;hhNL4DLeY/pxidkoO/Ht8QQN4Cizm7XLJfVLXzwLF+g8JzLhY/Qd8GxAR8yH4gEJnQmAwvUCFGCh&#10;hKz3naUGijLytiyrudqETxBmXuu83uuKshW1Y+gu3wyh3mTOW9RBZhSKfLpRHdw0LTOuygW1vFF8&#10;ZTWWRqfzvZ48oIO6rl+HCHDyzvrllbjxwbcRD1bj6mtfxNS3V/O7gaBMi9FvB35tn/nqd5Wb0osx&#10;r5xL10yVZn1ekpblsozuOTcn7XLrcGs7bx2OFf3NeBDV5+/Kya7qEbPvrZYgFKQn3vk4f18OXy6V&#10;0bdzT3+YN5B259v5eNb2fFmf72yRKqKUwNd3vYwHK0UVUxFleeuxwMMMHYDlTVEy3DGAAZ8BoxOD&#10;ARr20p9fTMi8HthQRG4cADrqkAIbxv4ZiwFCbqgiPyD2+sAlYOp4AGFOpOVSDvGc4AM4YKOn+/3Z&#10;M/muVO7SxQX7iSxWOAzV8WgdxjpG48gbsmLkD+CkXl7+ZvROB2BnTgeisRE782uxPduJ649/HBNn&#10;bwcTPXjywTagCkD2y9DBw9XtiLn1fFMv1+Py5nodYH6TwaPXydRI1OjhwnpMvHU6dlu9iHMzgpB7&#10;zXfKrdTsQ9/DzBkA5nfylBdgufT60bj75Mex8uGViFvtiImtiCW1oeqz7wRQ38slqslzt2Pm/XOx&#10;+72C7ffP57BHvoZZbcRvSiVttPIdNgufX4vLv343Vi9M5iMZeREuQyncG8Bt2Z3plWwP7nNfnVyO&#10;3TtL0RteKL3vFbllqTfwWQWBFyBxv1zlAUoAA8SETFA4BnTcaAAzJlQeYKx4Vrrf/PqXuQy4QNYH&#10;UevopOBqSekdo3Tsw24XS/hyqlTGeerpMj4uA0A/O8kqZ2Vb1oF77oXn8zWpqFFCJ0MBrWQ0VnGN&#10;AkNA9aGSkTd4JU+Pt6gfUPJ9OeNnXTEll9PUyHdf+CKGXvwm5l67IDgE1+7Dcocfrl0HcUdu7Nbr&#10;X8Wtpz6MmTd/iJk3foilV76PyddPxvx7Z6Nzc6LUrb4XIJm7C2DR2I32sTsR8w8j7m7G7NvlXRRp&#10;Ws2rBoHPPWbcdU/uk4cdJBzN1bxnvzfTiN5Sq3wHv4lU8HUGdSBP3orFa2OxfH4oRt45HQ+b+lsF&#10;fp6kGQeWOHJHJ9fgn76oHsC6HZeffT+2l3SyWGEXWxHTnVj49mZM8+SKRW5YURvqJEUAqJPXZoFO&#10;kGX8p5AC+Lj5LofaBRdQ4YqthllPabpjwUY56wGTDgs9U+ACOuCj3ldffp7LlBu8TLUe6DDnDWJR&#10;vjLYyuBrvjYH+FC6Mt534FZxnQlD5UL5Axck7TzUIVWveiIG7tjKiJGnfm5XgecDnwe/6mhgqNcj&#10;5UoZumdgdfrqcIyevpYQ8Hw9XlYy8trp4LkCOXmSYaI0LQMjJ47UY+LSba0rU3759G9bYL3+Tl5B&#10;huHSuWc3p4xI5XCJsbgVDzf28mHZMbseM2fKvhhX5C3UPBh6T3mdrVnO86W5N5jfyO/hHpJ8fXgX&#10;5VMqlwuk600pb0Ouu6221UmVblqqR+yXsa2Wuas9737qbuTvI8UFby2qtyuI27emYvHMvZj68lLc&#10;fOtYTH56Lq68+nmeeIPvfBN7K+XERZkJQ/AEBxfMGgkiEwCscE6thjbKrYhYxn2VyhmyK5fP912u&#10;XSuQ1uHjerhv0eD6UYn5arPPDB2pn+EAQPUerVWNdajea2+9Ga+98Xq/c+GY0HUw8gkSB52DLzjq&#10;KaC5F2sYc37kqg7Ksk799YexqzN7a0wxzJnhmPviRoy/eSruvnos5j65EENvSgkFJ3NGcnq0rDzv&#10;AeoiYcw7vqToGOAxtWR3vBExJjfZ1KZzIqYpiKV+/bv5VS0/wGTb0Z7U0drTSYaCPpShiJj/Xvbv&#10;+ej8LYAdXUG6ph109/Q92nFHKU9V2ZTxGBngIp6s4kQUOePMKsXyObSY8jwNeXdD36V9AyplwIt6&#10;Ahpm6MrsFCmq8nRUgA8XnDeGCjYrIGYQgcuqV3e9gGjFS9jSxuL6tSuZBzTcKuABGvXpZAAfHQ4A&#10;BD6gs/rNzM2Wp+sBHo9wIG3Ra0uoVK4/EogwFI5Gpn52QpT3lQ3DlyaQDFeuqwA0dDaW6zdaoWRY&#10;PliEmxWqgx49HTAUDKCU/amPp5EbtpyCLSNf1BF4ikr2FXB5I+aI2WYEu0I27vjIOVBlV+VDfr/6&#10;XdoeM+Tss+y/7NPw5d+o/dOJYAbizopCkW9HEzhUkmkAOY2dK9+4aNW3+qNcGS/KUC1cPZBxy/bF&#10;t77I6Z8rdx+kO3bnx0qH4aIBDtiyd1wZHQ/AswoCImXARTmT88i7Z0weAAHJKQZgtrfeeiNv8ca4&#10;5JaTmCsIC3DlMRfkHfvNzs/lI75zDhpqx/NDuDoBgEy6M3SoHtBZxYCMMb262pHmma+Dkh0Wpal4&#10;SoGrftcKeSABOPL+VJz0yxNGQTBz8X5Ro/X9WPn2FlX/4ccQphICtEDxkyAwDjTr1KuKvd5+NI7e&#10;jrWbikM+Vw90UUpV/ZisU32cz7+ngruAXGBkme/pA6gTL4FUO2y3N+LWn4+rM/IwVs5N5RsKdnhU&#10;747aIesIREDNOJHYsrhgLEGU+6ZXvKse7uxn1zOsiJledK4+SPfNI94A7rDi1ZeBjTTjvwo88gCX&#10;sZ/gy+EmqR7QoXAJpZYxljHg83AM9qtf/jzBYzYpKfP9AAwl5EpIifXKADP5MuSifSvew/0ONHXW&#10;8JhzIOTOcF8mY7CZcT7iwf7jRdTQ2TEhzQOpRsw7IIsCcmeQP+QNle9b+6c+AoXbuPK95eMy3OCC&#10;ZHBe+0YNu/sxfPZmVq1/DF0CJ6vDbajTcqaY9s8ERSZpwxXfkUqreP7Di2zykx/2AcDABnR8+D5/&#10;BycOHwMaXe2Uh5fpTxl+UfEqq9mMlLYkPpQBK2rn22NxxRhhCMqG2966uRAxKpUeUhx4bLy48rba&#10;XkAaWAMHuAYve7yV4nkCAT3fTAUXSmfX67gP0Kx+gAd0WHnsAFcrJuP9997udzrcEwY27prHzWJc&#10;ViuxX7kV1/Egve+BfFM2bkTHIcGSK90SSACI9WFTmnkBl71j4NMy0OF+AYzDj/1LsP3op4KiHMei&#10;fmMcwX/Dhxs2SRNqKfzgYnYy8hljGJ//5ucbsARLHys6aZYLwlRK7SMBVdugkPSWY6SjeE+hBtfS&#10;5XIpt+IBHbB5mCaHgjKvUIdhHikgnRluZwGym88fi7W5chuyQSPFANCu18Z6FM7TtpnukxNsKzdb&#10;j/OscobQapexnhSLW5SZWHDp8rkYHyuTEAwnMZ1hK49uKM/A8FRJ8qXToQ5Hube7UjRBlT1eGkVG&#10;DNiHTg2bpnLfQ0Tzoy8Jr9L/LXL/b3+snsD0Yx/KbVY+ILQLRr3silPBcanqGAAL8DC0w3RP3DGP&#10;VUTVmFPrN4MwXmkA+/AJTsoMFuOnjCCwvTsiuN0c5+yUYRmUEtgwVA8X3O9sVC6X+Kw+AI0Lpidc&#10;psPPHNwOVI3L2ax6uFA6E7duXu+DmWm1rqicXW5Rv1TCkdF009TNe618bddAcbkNdeAQkFqE8rEZ&#10;WschYtnlfOrgeTvK6uV8vIy7dsfFH8oO1/9xDP71j92xAeODQrnz4zRVS596PT5WtL7KcRK646Jt&#10;nbeSYTk+x2PQFZsNfX0xekvdWF1ajeXLk3HzpeOxM7gcsap9NbcSJvd2E7LKhQIeMLEvYMq8QGMs&#10;L193025nh6LMHC1DK1Y94KJny4AzgDm+y1iPW6eUJwW4g5hOaXX/GfU8IZI0VU/rSVE47NNPPurP&#10;ZAEoOhwAiMrxrBVSoOu7XYE3MjScsKbbxYAIZQNGzGpWhw8DBgPhcupiHC5D948+9fjQnwSSeO9/&#10;+AEYwPCHZYChzIpl4OhZoiCGzuC5zuFtPSzEVY4cLBcUKBaTOJnpmre9Tjdiq8HUYdZ1CkBSI4ZI&#10;ejdmIyblNhvdWD4+GPf+eDyGXvsubr56PC6++Hms3p3LemwHPAaw3oMlD1SO4VgGSLtVjEttxHLl&#10;kttB58KwYf3ORt78M52ulrTEdhV81S0ZgEkZoFnJPFxCnlk5ObisDgfxoFMgwxK+sfGieNqeCQlc&#10;EaFe9WZsHQw1NBBuEvMJgHxXMQdTJIFJwgiYQovLcXyMj1OgI48lmFWng08BtTzOoN9LrnrMKGAZ&#10;tqHG3384+P/oY2AME9uQsnzYAMlDQrY6gPVl8h4GwejJ523EisN2u728WrHfltq1pF7MUp5dTrcK&#10;gL7ujGvcv7sc2zcW8rbitcXVaM0KnrmVWJtpxvCrJ+LhaBniYnjG6gV05OtDJpjhM1hYfSjF69Ot&#10;VmYAcbcH4JXOhcFDjVA8gEvXKPiog6FcwGPVAzyWf/fk46Wjofru8fKss+H7Qwnc0OD9fJwNhuJh&#10;wMg14HxYZsZ0ciMonzt+gAgwGL1Pv/PAquhlUkNncJxag6xllPfXcVXg3/QBNMCz1cGrQ2T1qpeR&#10;5tBIbbluxG+GNeMvqWUOvDOQ3NmKyS+v5C05saHv3papHXOgmZitusTIZa+dVams4ARI8lyt4f7P&#10;nHCwpn1zRUT7z8uQAg4XynZAaCW0ugHWYRCtaIAGYMBFHpCAjXqUs2xFYxkDLuoDEDOOrXCkrAMq&#10;x4BWPq//P//5sxgdHikqR6oydzgALuO8KuajA8LkUj+AL5+Ljv37UPjffeg9o5eG9F/5AF79A4QY&#10;UBnIBErqhhlaUpfZ6gA6hgNc4q0cBFY+jZ4piqU843blSbICcINb2qvrvw31UJe1He+KXJLNrcXK&#10;renYnujEzNmhuPvFpbj5+jdx9fkjceLVD/r7BVzAQ/2shnVFJG/X62VAZBnYDCKgAY5hoxzYcK3A&#10;RWoIUTYMaEitgAaWMlwu63Gpjz/221yHmgGpy4HLvV2WDR+vxmY5n72HKgEedhAt/fTnfwsp2/s7&#10;04XL3RL/ARzGEI5tlysd/+Tnx2JIIOJj4Azj4U8dOPjFyiOeSplddB9G5TEDSJ46qGGO19Hp0O/n&#10;9jBuVuRacXdJ6pcKp3Udqa/y3IbGe4K5vpxPt+SuK7lrwEuFldoBlTsh5AESJQM6jDLHeu7tYpQB&#10;GcMqdBh8756fzWAXjGICXXYuAFDKh7I5xgMsYjgAzRRYK0P9/vKXvySQ5AHK5YaXGctWSUCkHBDp&#10;pOSsFuI9nuvA1Sw+/xPV+e8+QG3ocvBahlp4Gle5QqIyHcgOEy+lMn0AdbD/uw/KlfAQEhA7qr5h&#10;MiSUWfnqqZWSZeoVAFFBOi4H8Hm9zcCRpjtWChQJaaWQXBliggVz+e6cvBw7DSmk8sxCWV1Zi6sf&#10;nwyemJJDLFxRkuV2FWiAhAsGMA+1pNLJHbsDQkrngo6FXbDNMR9pXQ0BMMf4BJ0BtAsGQED1zT6A&#10;RJnhQz2BB4ABC0C/Pn4s38PnS2aG1sDVwcxXzwm8AqHcLvEb94Yz4E+8VxTpXwfwx+pTZujK9/AM&#10;jjKJASuzaDiIKlPjc2sg5rt9WcdBTmAEFsoIGAUOINrPA0YdDrxBsYo5xdgHRplTr2N75+tGeQ6h&#10;YPq9mVJWfR/fjdXnKPbLq/E5ZrjsTXaCF3ajeqstdULuz+ekhnzyjOpy++MOly29j8qIGwGMlH0B&#10;Igpn+Dy8AnzEe0DmKxgJJD1flQMdEAEb0NlY9r3zAJiuuFIuUspJrZYY8AKn1zExlDl/wMT0K7YF&#10;OMBjPTBaBQHPMJaYT42cqidCgAQDvsN6Y7gMlD/O18udAnN2Tirw6KwAX30WDSrHYzeADyNPGfDh&#10;uvrQSNnSPWvnCBZpAfDvAToMFkCkKtWg8YHOg12t+zEr12gZy9P+qrL6/urmfacRFwo88uvXZ/J9&#10;GbhZxvRGHz+VQy05s4YLN8syrQdU9gNobHv4Oi8uFhAzFpQysswEXUBD2frqJojIA6Mhc8wHZI7z&#10;bCwDVJry1KN+AlspJRAlpItSxnmlFZBAdu3atVwPWEBFOXmnwEc9Q4ixPIDL5blU+TglHVEgwvyx&#10;CiaUytTX8aEc2AwcH+q4rH5lBEvg1MB+k0yCJrebkxGyDi5Xqqc0rxkrD0zuGPCpvKXK9Zt1wA0a&#10;6503gGzvssP5OkAu4zdg9e0fBa2st1v2MpZXL2oqmbGfbOOi4OvqRGQO4OJWzHxwM/YZWxd4jetT&#10;EQtMblXoUwGX0NKRoccMbAKvDiEpyoehbn2T6/VT32wACEQeanHqTkgfPhnLlOOuc50MIAGNFJjq&#10;Kmi43nnnnSy3YtoADCgpp7NRBxIrz+hXw23pQKJUuF8OcY7xKcVYrkPnfK7XgtWSevWUfVOXqyLk&#10;gdCxHA8YsmstMV6J+Yj9cuxvv4rjtA3g1eEjwerKZ6urHvn6MmbQ6ma4ynrKDuJFm+saNIPH38Dv&#10;ALyEr78f/T2oK3GtOhQ7mypnO/2NNHK5LKe2VKDNPuhw8PcneLIcJ6xiPdwslkoncx51AzqAS+iI&#10;9ZTmdPkKPuoAU8ZzlesFMPKk9FCdN3DksVRMwQJYqB4GNFZCq+Hvfve7PmQAZ7goM4Qs43bJZ4dD&#10;KjjAQ+PygXHVc4EwA4XxqYPnTx0y18XyCaWU96Fkf4JEyyifVQ0AM97DrHYVjBxU7SZNzGav1zFe&#10;Pd4rIJSDbdAMUrrqLCsxImqJAW19ueyvqJjtALCyj7qi+vvqiuvyNH5/umkBxcmECurvOphIoL+1&#10;WkYJ88GhVYeD2C/dqVwp5t6rQSNPmh2PqrebcaAUjxT4DCPgEfsZRiDJiQQCCldMJ4I8Ltau2e62&#10;roS+tEZq1XM6TR11NH7zm18lXFY61qGU5A0eYLIMeKgg5QM8CsgA8hwlwPmpTx8wWQJWLZMaRNI+&#10;hDq4/cHpan0fmqp3W1yrvlcQkGd9HzrySll/oHQHgJR9HSiN00fdadnHj30OQGaf5XcV9Sr7Lts+&#10;+h0H+6VOsUfcMttXAGLsz/ElN0WRepmUe1XyWaFaVx5es1GgUyfG12oxgHPqnq9hBLpUvarDAXjA&#10;YvXDPMxSVzzHd4YOF8x6UpcDDSA5BUQsgZpG4Sbj8ccfS+AoM4SYXTXGMuAZSvYnt4siKe4TeKRY&#10;/cMSxy7XcYCAARBUhkqKk1xfn5SAiwW8UqcqV1mu83pgM0Cqg+IZAFupgyIeHDDnfbBZ5uB7neEp&#10;+y5qyKfkgQ1XKei1LWNp3s77z/E1BfQGyeUGjN/o7yBFxTw7GbP6Ag/7QsEAin3mhIDmasLGdeG8&#10;bUDrqFN3saRAhZqRAh15yn1lw4qHsgFceUJS6dW600F8V+/ZYlYtYGMA+e/UTuY6AJMwar23N0wY&#10;EJJ+8sknwSAz4Hk7UiCrG8rbV00t55si8nF8NCAHv1IJoAIgHpSW5TqGBo/DmcuyvCRnlRNUqVg6&#10;yLhV8hnrAUMFHjCWeYACDtejdel6+Z5D4JR8AYy0AFAOOs8Ks6pQfgBg2YfVjLKiUEUxOdAMUZAC&#10;hAHxcl7eqiwHe6vYyx0AlIon4dmAD5jsSonXAAZQAIRtgQSA6CiwfT6XLB+CWXqt/B6gA5bsRFSA&#10;GTJgIkXZAACYiOMSLh1QALS7NXBebwMyFA9IAIpeaarQVJn+zjq2s8L14anWpzLKAI71gEbKMr1d&#10;D0CzDfvgKoaXUWHyTikD0AErmq2AWJ4Jmc+GpEyNaghJDSsdlayjugkj4EnmeOQ1T+HbZh+qI+Yq&#10;ICjTNjJAy7E9gutqiIXHe/FYMFIs3xktteCGJq594pqImwDPj0nMO8SUJhQqByAGc1Oxsl4x4KBO&#10;zp1r68C31uPqifP5fagRD2fH/EDP3HcVn7HMo8VYVx4xdjBrBWgBg/0ys4XbPVeGZmJlBpVBdTj4&#10;gmZmKZYWm/moNO6vTahazUcUDmDKM8+ZjUxc10nwDBTwUScVDxerch6DxkNC+R4eoEc9A0ceS8UT&#10;XEAEeKRWMsoBLFWvcruUO+YDFICxAbvjQA+r4E6BLXu0igHTvfdBYztcNctArbzahQf0pdvFEj5l&#10;SOnx+unVPKTP8SCpYasbZTwyklSLj9RJpWJ7QKiA8+N0GVBm6IXlloBgcuV3b3weOyPt2J3eKuNg&#10;Ddnwfox9cCG3La9RKOARI3Xa6zF86U702oKTi/ednTj1/Ef6A4Bd3ytlSxeqvyddpMpbK2vx/RPv&#10;xv6MFOj6TCwPzyaYQGZFy6ctVu4REJg6hQFSPkFW8KFS+eI2pYACfM3Fdnz3+DvRW1rP54ZuTnVi&#10;b17fzdNrZ3qx8M71HNMr0JZHWQIeBlB8F08m8HcSr1nd0lQHA0og5AmO1CugHkw0qNcDKMMHjIDl&#10;ZfKkVjivyxkqghGwgAig7GZtlKU6yo4dO1bG8bjSoXWAye/maZEY4JH6eX/k1dtlxjLjblx1AK7I&#10;B7uSipmSCijxlMupeCpE/Sg3bP1UiseTIlHA8pRIgFHja2O7VxQMlULd8lGbgikNINd60Rhdjmsv&#10;fBOds7Oxv8wXy9ULGp4jk8pUAZgPTOzIba5sxq1ffRy3/3xKB1a/ledB62/IJ4gDvQAHJK4wtBfW&#10;8qkHDOzuzm/H1Se+iN2uTpacpq66age+g32jhIv3Z+PcL9+Jqz9/NybeOBN3nzgaw48djcuPfZjT&#10;qXCbKCHPYVlvl1c1jrx3JZ+X3xGMm8v6G2U7TcWBtxaj8dVgNOdb5ZkrOuEABCDsblk2jKgXKcro&#10;Doahox5QFfUrkwhS7XTAOfj95Ur5MOACLHcoSNOkTlmOW1U5+wNGAAQ4q5jdseO24nbLJbeXX345&#10;03y+9aLcvNTNsJHyBM7yFM7yWFIe3TyQTxEWGGW45WGCx9OEDZ+YCvGW6yh3x4RH1QMb26GOAIzx&#10;MFy7XOADuDKOV0BE8dLd6uDmY0h1wHlYLo8s5UmbKBnPw+ZhuXkv7XrExV99ph/Ab9A+K0ix7D1q&#10;u86tOamjKkxEXPr95/kb9vRbuJKCouXALaomsPfG1+PWz7+J3pv3YvLnZ7Tz7Yj7+kPHRDhDcJyM&#10;AjXdroBs6gDy/vZ8MgDTngQwU98BHCUltqOcYRKUbv2boYgZtYW+696bZyPu7Mbt//gkRp/9NnaW&#10;9HdrX8xA5jJbPqNbEBV3WwBDEXHnhpBYEdgMHGAYVIBiW1JAAxzgAxjKgdOu1zFb38UqzzZsS7yW&#10;MZvK6IR4fS4rNkPZioo9OkgMlKwjxvv1r3+dYPEYV7tZHiJMvkBXnv89KdXjsa4TuN36Y/t52jxp&#10;PkS9go/4j2fm5pPoBSbwEfc5BrQZxHwScyoeaqaDLzhY9mP//TxdnkjAiyd4TCyXnThY3ZVe3P/L&#10;iViT2+1NrcWd985G8+jdvKc273FF8aqgP9VU+9rtap8XZvI2SMDZ3Yjo3ppPtQQ+OhnZGRGs3EjO&#10;icEZxdy7qb+cjrtvfJcvsqAc6IHU8KFoOUevo/3KbXKVIm9m6kiNW0pluz2dEFJL6vOY7rjWiaWP&#10;bxQ4R9t5F94uz49Z3ov7L30X9x7/Ks7/5rO4+sdTceX1bzM+xbVnT5hrtbhvGUqablnAYcAGjKR1&#10;tasbIAEEwyos24Va1VgGIlw58JDnsd4PJlE/VLHWG5YBHmABlZ8dDEB2o47nJsYm4xf/9ct0pwbP&#10;wJFa/djGLpfnD+dbS3iCNWkdvpLqoAAggAouTIcujWOoVdUwSxmcTvgEGr1cKx9pPqxZCgd8fohz&#10;s9EJni3M84oJ+jstAdmSQrYFqiDcWVbPVgd8f0HAKN1TvLQqhbt75EJsC7jsjQrGPPj6XmI6FDaH&#10;UhL40iPWT49LR8/HzRdPxKWnvowHH96IodcvxL2Xv4/hV85m2d1nj8f5p76Iex9dzseX9Xu7uGsU&#10;E1dfpem+N4qisv/siOjE2VqVKc2pUlWeV0LwsCNisvay3OZKN19bwz0dPD6DkxDIiO+Ajx6rY0rH&#10;foz1YcR7DKcAizsYwGIIUTfyhseQAh7lgEkdx27usc4ARQUez1u2urEeVeM5ywU6JggUEHGbfk4z&#10;xra/e+KpBI1lw0dKPZdjBUoUcRblkyutwDN8GI9YZ1n8JIz9ODBju+KKxVsBU1bcNh2M4nKJ+fza&#10;CeAjD3Qs80BslI+nhOOueNHTTkt124JvXSqzJtjytTq7+YaYnXXtb1Pga58oXFEb1aeTU6kbIKar&#10;RB1ljiv74AAKKru+owOjHqU6BsRkwLApKHg8PDGbe7Psi30kZBV0WMaZsnSz+v6cf4c75p1JK9ux&#10;nx2Ljdiblbuf6MTOeDf2J9Xpud+OnXuSyhGdIGd0UF67EDOvXYyl7wYTRlSP59+488BvoANBDxaj&#10;HDDpYJQe7sHUePK42AIhs5kZdC69YOqwDtVLt1z1isurM5iFIjeoPOoHXCwDF6qFOhlGerKkLGN2&#10;x+SJ9T799EhuxxPU2cd8Pq+/KB/QOe5jBIBl6mSHY10H0rBhzhss8iggRn1DSVpiRFSx6i2rzLCh&#10;fAawvBeAGSz0buV6pXrpduVyWorzVqUErUX1Ql/9KnbW9N1Sl411waVt6TzkSxQ4AQQbcDk1aIaN&#10;NIdsKkBI6bkuzjWiM9WOK1+cj87FqRj801dx5+VjMf/dvXLTdd6cLXfLk+F5iGO1Hfvw0A/LdokA&#10;yW/PsbqG1EkgA0h2JGSLMwvq+UrFdDCaOhArlTJhxHfEfYDLYzDYL9+Xr2/iMWjaP4byAUrpxTb7&#10;YBVAgfHg3g0DaOjYtsBXOjR2vQbRMALI9BSxYFEmAMqnyVcqB1iGzhCinMBXFLQo3L1791JVvQ/g&#10;y46H1lnpilWxn+pUL86RW5TbIrYzjBn3SeVS1SrVK+UCrAIte8lyoyid47s6eAW2ahhF38PrlVY4&#10;sNqGdfnYf531PPYfF3XmxSOx+0AKsqrvuCqlkMLxTgZeIJGdEtRI6pXvU6iABDYOXMZcslSkCk5g&#10;zDmC6iCszjTj4q/VyxXYPIsPqOlEpBvV35+ptmdfBP30YtP9qpwDSYoaAYpBzJdXSEUX51di8NT1&#10;aFyYiu07jbj9q6PRm93IIZ3Lgnzt6+GIRXmKm40YVsdjfxbXrN8kd1peaYDyKdbDxQoqXCapOyF2&#10;mxhxnyEu8OF2WV8gtdIBHHBRzvqM52RWPlSvvAitgFXcKk8ZYD5egQNYUCjD4ljNdXhVAuuKK52L&#10;mzdv9yFlW9ZhBbqSZ38sZ8wHeBjvzOm/N6dKgQ3wSCnL2FBQ+XowwzOoWl3dMJYBzAacuFxsWcqB&#10;223S08P9qfeX7304O6GD0y5vgFrajZFXLsXGRDeGvrkda4NL+VTP4upQRLlPqbMHpCm3+tkoA0YA&#10;JPiPDZ1JAiBv9lmNWPpIijfazfVFRbHiust2crlKgY5ereEzeIavqF071qTcu3K1N178KmJBHYzZ&#10;nZj5+Fp5XeGKttVJ0+VejmYv7jxzKnvNdJgSePVoDbyveOTVipWVhM0K5xS4snORkDGcUgayyxuq&#10;FvuQGj6gZB3AuXMxOT6V5rvMuOOMqx+AVYBhiAXXeRDjAVw9NWDkOYZvvPFWHz7q4GKpw5uwGC+0&#10;Cnrb/oubcLWGzOrHizp5pQ4pdRJGrcN4tU4qnQ4MMLakIryjKF9mohjIb4oxdCgcaleAlBrJAJBl&#10;Xk4SS4JjqYJjai9WT89k3LirGI+4j3e45awQfTcGeIAIOLxCB4jS7Wp/NgBlrG96cEoHXWA1BGZL&#10;ICx348qvP8peNGDhQvuxncC1gqKCpLlflfM9GCqF8bKVVHXt88arJyKGutFrqC7jji98m73hnmJM&#10;W/nujZh874aW9R2KMdkvQPNdpB68du8W1QWe0rkoLhUDJr94D8OtkloFMasdsNEjtXvtx3gqw1BA&#10;9gWcwAR0Vj6gocfrS2bDw+XtOVY/AEP5AOoXv/hVbgdkfqWk4z4v444ZauF7BgCr/gYdAwiM+UYd&#10;lSdYQKploAOYVZXxRh3Ay1exsR+pg99lB5ik1M0OhuqRp+xgvK8oDargF2MRR+5OSBXPTiZ8uEdg&#10;y/E31Qc4oCJlO9SKg2bFqw9ip5IpjTWBvaCw4dJK7N3plJnDm2KP/eg3uZOREPLbZOyjrqhWvASk&#10;Mpaps89DJee0z6GdeKjvWPjgjpRPvbF7O3H32a9j8dhQbNxtxa23z8YwDyJaU4yseJb7VYqb5xVz&#10;BeiMB6WEBTzG9Uq8Zwhxt3arAOcYjjxKB1yABJwYoHk4xZ0M8uOjiuUqCAAGiACqqBKvpCvuFlcM&#10;gKQFQO7BKO4ZmBja8eDzz372s6qsKCYGoIaQfbI9Y3yjk1MxAFgAZgXMVzbJnCfmA0QM8A7UTAcl&#10;lwuUpAljpXJF0baq19oRTK/lsrcnxVzXZQBm1cqhCHVK0r0Cu/K4aqsRywCQqqH11GMdILN95iuY&#10;MMDk+rLB3JGSUsfAJkyCEBdLwM+LyKiXr84TKLhD3CLDItS1WSHzpNLfSkp9OjD8LuLU9XaJPckz&#10;mM530Fmx4tVVFUXNV1gpX2K4gx6u1Q9XS97rSA0ZABoylA91Q/0SOsVaQAUEAAEgLNNZKMMv5dIY&#10;HQoAoz4vUePdX0DHu7+AB/XiLXSO5djXf/zHf/T3eQBvAZr9APmIvpd9ZMwHVICGcgFbQz1PwwiY&#10;vJBtidhMZbxXDEgKWEX9WE896rCt3yNGagNA4KO8vq6uiIYT8CjzcAwHl4MCHBwo1nOwgALAClQF&#10;2Fyn32Llyk6JFDLjUv09qKUtB7aBQtCwXxvflb1exvv0G9gPdXhLZw4Cq1PAeBy/K6FZ6WTHYmF6&#10;JTYWNmPy2J24+uF32YulZ5wnjerZ+JsAi+9hMNjfSxkvjSPNWFLGdwKcOwzk3eMFNLtiQ2fASIER&#10;CFnmvZDkSQ0FIBToGPvjUthBrEYeA1BgAbphuVve6Md69oG6lZiugLe40IjPPjuaUFF3aGgk7gsy&#10;6uOmKWMd5bleljHfshqFN/r5zX/AhPsFJvJAxmuvCzyoW4ETINnO6rWY1yvVc1PDs8x2QEZ9Q0iZ&#10;6+T+9J0cIMCjjLE/Zn5QhxfgWe3yZXj8HqVZj++o9st3kceAIlUIVwlMWg/M7Ift2T+XtpqLrRgd&#10;nngE8BzM1XcxbHL+mU9j5dJ4rmcdUBBUE4sRkwEWQf6awBt6/mTEjACf28o3Vq839bdKNdeaXCrT&#10;/unhS+UYXwTsleUCGK4VkHGl7BPY3NGgjHUc4CWeJEWnTEY8tazYjqsTZd1KHnyAsIrl2wp10IEw&#10;08yX670MjwAMKgcM3qaA9yAVrnQQitrhavNRF7y0DxDHVWdMrnxuKR5MM6lUUKsMFbx06UqBVcvc&#10;Tnl/eCiGRobjvoAbHBzK7Qwm6jfga635cEjc0bZcnvL1x+GyzFR3P/SbqU7LDQW2zaV8KSj12M7T&#10;4dnG92SUXiNqJKCZ7pRPni+TQb3OVxPIk+Z0KKX0AF1OHcrL9tTTd+g7eWSYX9bCS1PWu7w2Sp0A&#10;XvyyCaDlzT4sY/mSQC3nbJTqRS42tvfLWDCe7kQZT4RyHdbz2gGX59OitE9Syur1ec8H5hf/8Z4M&#10;9uv1PJ7sqd/9Nt548xWBVl5I45fL5BPkZSz7SVPsmzK25+nxGE+f8tPk/aBHP1meBwDxZCo/e8/P&#10;2uN5eqxnmZSyLNcyxrNXeNg3N3bzGDQeBMR6nqnH8vAo79FQrzifSvUgX/JHHeqzb97HQZ71uG8M&#10;uEvHhTvYGLyW2+UWRl/8B8QESRAlcDq4fiB4wiUDKm6d4y3bEzOTuY7p72yTpjqGkanywPOoFYA8&#10;SbRunhBqWD3ruEBbgCzgAS03aRf4eBuRD1p542QBiDqGDgANFQYwdWO/7IN67IcDbKASpAqqfL9F&#10;rYyD7bqu7zzQYRvMS1TKa6tYj/Eb2NfE+HDcvXcz4TsMHvtgGahYNoDAxff62Xp+wDd53hLkF/vx&#10;1kk/BAgo6g9xTBArAPum9QbvoFy9YoFEuZ+9d+fe7YQoQZLlU6oqWDG/lwNj/NDwkWcbnkxKOrBe&#10;AQUsCZmA4UkC+ebJKs+jcvNZzIILsICPp9WjgPmg8Kq8KB/wAeym4ANGFFRqpTRfe6CUOr6HA0Cs&#10;YkBFShmAYuVhiGWZFLUq6lfqbmwKpg3UDajUUxRIwLa1yUv+uvoOQaf1WWeLcu1LlnBq3xxwltmO&#10;PEbegHKwOejs0+BY+RLEFlAsCY5FgQJ0QMP70uRKm8tZRp7fRj3v22p8/dqlOHHyWP6dfDfrMIPH&#10;97CNgaYM+Phuq1z9+cnLS+oBV+A5z5uDWOYVVs7z9snpGa5eSJmmRuU2Bdqs1ExlXp56wGRRdVAe&#10;8HK/cblZQaOy0999m/Ww8iBInsdSnsE8yKtOtczN5PV1KKVVj5T1+ZQqeoA55VxKA2x+JG79cRaA&#10;gvGwQ97FwZuOeeVpvs0e+KijFKgA0opZV62SFuVD2Q7UrKiel+1m2dYpZWUdsBblc8r+OEA+oLhh&#10;YMQAi0fSGjrWFzi1T9Un5aCT9zJmCDj4pFYdAFgVAOzDQFip6ttQjto1lxbT3Vr96vChWI0mIJV3&#10;6RpAAPO+KQcqyv1dlGHk6wqI1R9ziwEmikYeBQS6BJJ3qQmwdJ1aT8p6DDWzm0alUikreIDok48/&#10;zPLxyfLSPz8YkhTlc8qL/+xuPRzDPngyfbrd8ihcAaDUDwJH5UjLq1C3+yAR87Gc09q1DaCxbdm+&#10;uGoMYFFC8gbLkNXNsPGmyaJkDH9wyayrk4HhD8FUxXqkrAe2At6B+y2wFXgMECkHjH0noFUZBx5w&#10;SOvAejuvq9djP1YfwKCcMoCsu0NSb0u5AfJ2hqoO19Ejn8YPZ7+PixfO5XasY1+GlDxlLLN/QM53&#10;rFVQ2wUbNqChzODx4G3gIc86rEBYLN0pUAkGLwMd9fvQCTRDyfJfX34pXSsGaNQnT6xHXZ69Zxds&#10;F4vLtfEODoQrX3nKI3EfBrNUuOsMBTwAEMjc6UiYtHzpyuV4/8MP4psT38Y3p04Wpaw6GRnnCSDq&#10;pbHNT5jhs2stZe5QFIWs12d8jfjO68o2gHkAnA8+xgv78q2TFWA21zN8BtDb1OuQBzTyhtAgYgmE&#10;UiAxkMBC3sayywwSKdBwUCnn+/wGStb792GGm23cicGWFf6gnoBWh9BKCEC85I8y6lkZDR/rAQpg&#10;rIB1MCljHWCRB0bqP/vM7xMs1mEASB3yAEisR5qKqH0W91ueTk/8x/2+9BkGgM7PZM5XnQrDXN5n&#10;4mhRNeCya11blysTHBcvX4hmuxEzC/MlHgQQoJNZKVE/zMuGmNTrirKVGK5AdgBeKloFGMv0VMsy&#10;HZLibikjrYP1d2mVB1Cb69frGgyMMkAAAhvrnRoewOPAGyxDAyzskzx1WGewnPd3YpT795D3d3t7&#10;74P9GjDg4S3lxHZOGyuAJ8WTa810EZCms9yxICmdEuI/v3ncb5UEQIx9o2jZq5U5ViPm++Pzz8TE&#10;pMIuxYbEbpQDGO403bFSjFjPrhrFK2OJiiWnmREzw62TOwkcsKUJQHc00p1WBjCkgHT822/SBWOA&#10;yZvGAcl1DWKWJVDF6nGe02IFrtIDLvDRmaCMesXdlm1T5bK8KKTzAMXB8gH2gczXlVawUY4ZNuq7&#10;ngHADAapQeHgU5+DT95KhKKQ97b8DoPj/VDP+yH1Opt/k7/b6w0d+7fhbnnJMy7XL3tOhauAZBmF&#10;c4ryuZw6KBrqhlHuZYBD2exqMxUodUP1cKlPPvHbzFv9SB3zechl6P69VD93RDyIzfikh1+qp9Gj&#10;eqXDAXi4Ygz4cKUYQDGkQnrx8qV47PHfxuWrVxJGK5ndLssZD9bgMzyGLlVP9RzLud6Pxof6HdTl&#10;mmcpK7ACX7psgOSg6+AZpq2u6hKbAl91YDmo+RLn6iBzYFcU8HMgW0vzeStjq60eanXXP+7ObjQP&#10;fBXfkRqc3GdlfA/v6TUodDDWW2Vbvovf1WIYSL+hsyZl7BZQGQPcxjuoh85+Ol3BuMqjz5bz5dO5&#10;P7lZQOe7mR/YWlzMPAPOALm8wpDLwdALqQ3oUMHsbChvV2z3ClgMu1CWyqdloDKkgEVvd3JCEAm6&#10;P734fK73cArGdrheg2t3DHyoJupXOh0F5IRvT243nyaA5Y3dTA4VbOlCqxiuUrRUPwXwDJW887e3&#10;Y3F5oQBWuVrqAidmuIClKBaxVwE1FbNarkN20KMVzOtyu4LNkOGCEyxt47eMo2jpipXPg6g843zU&#10;624UCA0eeauP62OrzB5ZUkdheUnQHUBD/XrvlGWn7McA5wubK6NHC3z1dSzzpnFeU8WVFx6Ru9UR&#10;aAIs36FR/R72Sco2jAeyL0DvKrThdaWNRQE3pxNlqRlTIxMxe2M0rhw5FVc+PBY3vvk+X3vPWCFq&#10;xt9ACoRWvGIFNqsari+BU543j7OOZSsp9YCN9bhmXvZH/v333k24HCcaRCsgqeNA3DDb4Jb7blf7&#10;pAc8YFebPVtAQ+nIV/EbQyl2raxf2+rm2dvRWdrtKcivILMCYgaSNN9DsSWXWKWM+aUJHICyiyWl&#10;zLEcioWakfJmRVQM6PKxYSq32nCg7co4aCznftsHLswwkDd4bJMubbkV1/76afRmlvO+Ct7ykxBU&#10;INQBThXlkRaAtKr96juABEO5eCUqQHGpjKlR3OzEu3mnzt+K1cvj0bkwGr0L0zH8zok8eXa46Vwn&#10;GApYXu4nsNm2ob9H23NicAJk75YbicZn4/Lzn8TK6bsRQyvRe6ATbVF/i06avGdjoVz1ADrAJQ9U&#10;qB2gYagftrQsuOYKdAUu7rVgOpUUUWXUdbzGeo8HEvP9cO67GJ9QPKe8e7OkKBwulm24EnJfrpeY&#10;0AAaPuqhgvm+XT/GojzWYi/W1JC8W5engaJ4dr0sU26lM3DOUxfgsL76VQpnl2v3i/plnUrt6urI&#10;geOWRA40B5hebr6CVcscKAOBUc8HO6emr+gAzi0laHWXnHBWkCagQCtY1xqrce+1r2JzfCnuPX80&#10;X7cK4ACa92fUTgL2xZPi81X0/A6lQEI+X2lPfU6Oyijjmi4zpndWdYI1NiPme3Htz0cTtPw7tA3T&#10;qHiKwnZbf0+L39WKsTNX0r1yjZcnHHDz0ProXIx8ciG68+qEzMr1L7SjsSDIqisnHt4hterlxASp&#10;oC0VDrgqNwtwgJexnwzVs7slj5Khfql66pCgcLzq1EMrwOR4DwXMsT3BRz273aJ6uF6udhRI0+2W&#10;J5OifFLAvBGHni+3QpY8AAEcqd/D29ZyS2lDsQtldqOAVEArEGEMEGMAVAfN7rXURdVKPe+HqUnr&#10;S+24f/RsXP3De3HjhQ/j7sen874IXBEqmMCzvQ4+AOKSht47FWPHzsf+lmJUKS1XRLb1XRxoFAro&#10;/JrQVJirY9H9YSSfIjD+yunYX+WOuDIdK10mUNG7rkAHMO6z4NWj6wuCfVax44hc1w938tUIWR8T&#10;fPnagw39DoHHe94mvrgcqzcfRKzJwzDDhXZBkQUcCjz+9fnoLugkE1zjR89J1XTC6O/qMuNlqRG7&#10;0824/cJXMfr+mVi6Mhpr16bj7Juf50m3Wj0oKKfhS/UALVVQ8GasqDJm0QBaKmIFGjEhAB3EhmWI&#10;xnFcwqX0IPaTugkowKIORhkp8KF4qB9qiOoBGpfo6GygfCiex/sGVjmr+zEel8foaDDOJzh8rVeK&#10;xoEGtAuXLuZdVn/804sJIpY9X252rsDJ+Ex5z33D6MkaSMCzZU9UB5btMQ5w/4E8DansTDsfJbu9&#10;uB4xthY3n/8q9rZ1wui38aDF8jK88h28i4xnH0eHyac6iRLAcpUlVQtgcb0CCLXiZvBzv3otgnty&#10;Bd+933wUe+1tgQsc+n1duVK1BVdIfJUEmDdmG3Hj2Q+j/e6l2PpW4E5p+3l5hi11yPTbEz5UUMY7&#10;N269fTxWPr4cE++ejftvnsr3b2SnSSdxnnxSPZ7xsjvTihtPfxJ3//RV7DM7htk/UsF8Hwd32sk2&#10;1B5AuSVAN+c7cf7Fj/Qd66l2gEf7oYIAmK6X+YCCiU4GPU0AA0aDB6SO8zBUDtCAzvABD9ACGcv0&#10;eG/fupF13cnAsverMoZZAA8ISetDLaRlgoFivnrvlqeBlrivzE4hzstX2esgk7L83gfvx+3Be/HZ&#10;F5/ni6ENJSlutMR9AkopUNJza3fUgFXM5w6EjeVSVpQQFaMBmUjJPa/rC4rNHqhj86AZO7dmY+rD&#10;c3nvA2rGQ7T5nfy2vH2xI1WVYu4KHG5H3CGGkxveBWQdaNwg2yT4uEWtG/nlRzH9/Lfx4IVvY+Rn&#10;H8XcX76PuRe/jbHnj0fMCXDtn6skwAfAGfsBmNRvp6Xv0vdGb1+gbQdvEM+HE2ECL11xYyNnTfN6&#10;0v3WTgz/+Zt8fzCAosTsk5gOddte6sa9F76Oxoc34v7fvk/XnLGl1uGKu+Pz6Wrbi6v5fJmrfz0q&#10;RVXYQ5giQ9HTjVcuGPjyng7gkqF8QOgYMPMVhNRN5ROM2fNVGXUKfGWYhZTruVzj5Y2TmReQvlyG&#10;AR/Q4V4pB7wSV5aJBbhb8hnz4XYd7zG1Kme54G7VgPnQbkFlkEg//fxojExwXW8iJxagjBjgJbCp&#10;YEX5DpSQsbnqoFfm5QIenY4yxJLbCcBUPoF0628nY+Wj67H05uWYfv18OZD0zPXbgAJlu/HZ6bj+&#10;zEcx+ufjMfX6mVh951JM/uV4PHj9VKydvqdtyvBP3gOig77LtlK3PZXHzfmIYSnmUsTELz4r+9+V&#10;iSVuTkb5fKIACh0fFHlD4G019Vvl6vcF2I5Okvzb9Hvq8d/08Ssx+93tmL4wGLde/ypiRh0xZjWj&#10;1uxLarraYOikEfc+OJVPNkC5Y2QlRj4+ky4Zt4qr35lRT/frSzH/9TWdGPqhLbVfq8TGKH/Gx8Cq&#10;EyTBE0B50xEuOF1vM2FDxSgj7w4KdR0HOp/QVWqXy5W6MYb3+dHP+i4Xd0sdVLA+2IwBI2b4UDwU&#10;MJXPT4fHyONiAcmwGT5Syv70ysvx7kcfxJEvv0hFZJ3hs/pZAbNckOH2DF3dWJczXnTAgCnLdeAA&#10;r7eG65ULlarkIyqw5YjBl48HL2xmuhVg5LP3BBLvsY11HTTqkd9+KNOBzLEk1dH+EzrcMZauu7hY&#10;jBvUh373acLHjel8x8O8aQl3yoki029DAaevqgf3tx9i9/hENN+9Gouv/RC9rwfzu/kb8sTg78ft&#10;CrRddTQeKu7ba0lt9TfxYpie8kxSzY6QoNmUS539/kaqdr4iQSEBr+EHqLbiQTpGeIJ8saDize6y&#10;vM4KPeMCZ497iAVXTlBVz9cGfBgKSPxnGAHMoLFcN8qACuAw8hjqV2AbjZf/8ucCnYA0YMCG0qF8&#10;GJfTSIsyoqAl7kvTCZCvucdQuVQ9uVw6GICEcXY65kPpFnRGMasFV0cZagdohpW6dsOkh2O8+iCy&#10;lbG+Lm9jFAy8PuqKYqVYFVhSoV2B9XCpF7f/eDRfM5XPSlbdBFBw5auntF1rYiFaozOpXjzSlnfi&#10;sj4hTfgAgwPM+2/1XVI/FJDbK2eP306AHur7eALV4g+Dcefbi+nid9UuQLgvtd3X74ydclcdr60H&#10;VJ25ud/dSvnyFfTMDKcHK/ePoZY9lRHLZRiwph417aZ2yN/UFbACEtXEjW42BdZyM069fzQa18ej&#10;eUMu7vMLMfzJmexY3Xztyxj68LuY+uD7GDr6fbpdQM5Oh8Dzc178rBfSvA9ESlcHza4XGNNFV+ro&#10;1DFdmhSOwebHf/ubXAZGyuoqCWwoYHlmX7n8BnjciIT6cY8Ik5AHuIrBtVlSlIwUsBhuodwxH/He&#10;jTu3Y1I/hrhwSQCicMCGMcAMiFwFsSu2UW5FNGh0QICNFAALeHJJxEr0ELuigKc6nVW3/e0f4sE7&#10;F2LsrR/ynlvUDKD2ZWwPiKRYT7Hh9uiCKkj5JIDMmEj4WC/gdhcEwshy7E5JPW7Nx5AU7NqLX8at&#10;576Iib9+F/ef+TqW3r4U3W9Hy3cJsHymvuJhZtoAcf/lzuSBsto/f2d2hDa2Y+TMjZg4cyuGj+p3&#10;f3Reiq248tXvY/hP38ZdfdfYl5cTfNx5wipw2BZ3TBuQ91DOvmJB2iLmFD+2tvPE2O3oe9fUfrxK&#10;S2rKeCIxJO6Xjp7vNeEqCYbbZR5iTtHXMrEdsZhTj++RlviQXnAZ+zNYAIWyMebHQ8CBCvg8lOKY&#10;DwNA4HP8Z1fLPnM77TNnMq/h6qQCGOqFYlm9MKAh5bLaX159JV5/841oqscLRAmUDoDTvgGlUoBI&#10;F8mBqaDrg8L2UpOEVoa73Wh0YndpI/aW1Bl5IJdzaSxGPjgT918/GRPvnYnRd07GnT9+EqOf/ZCP&#10;QdvbK+/fAEAgqKbnZFm+u3f/YfXaARlufKytHrHq8dw/HjzZUH5NaVfLWp3bAy3uWqpJnreKk0no&#10;BCBPuyLPm8M5MVNNZQCYPV0A1MnzUC4047c1/R51NjIv9543sPMYONqJeBJ3znaKEXPAWSkA0vGy&#10;EtKTRxkxeuHZW6fjw7Ei3hOoAMf2xH2oHy44h1pkVkDyKJ7jPCtfPd4jZTnH/pSifpQdKN1kPP37&#10;3/XdcIGrdDwKnEX9yl1wJfaz6jnmyylVeT1XBy2HVipgAMkPbETJHL+l25XikcfNAiT1rWykqWDA&#10;pO1IDV79dQJWPBvL7oCsXh6L3r352LmjjgDKw2PJ1KHMR+ADR+FAYMiqD/v2J6EQNADjV9EX1yxQ&#10;ZamYivUAl/3xiLWY34jp8/eid+tBLA9O5jZAy+N8E7wqxQxyKmlCJ/iq/WfnROClCSaUlljy7pfn&#10;glec7va0nUFVXX4DdXM/Wk7Vp+0FFVbGL6VouHDB1FWnhDxPYS2dH7W/6rm3m3fVye1idXdrCAHS&#10;IOJ+88kHgsoxIaABH3DWAfQwS/1y2Ztvvp55HiDJM//8MEmrnqHDfO8vPV3Ao6fLjUwZ8x3Eezup&#10;eMCVPV9Z5gUfIAGcAS2AYYK3Vmb3mUqocvI/BlzGbMRkFZROeSkKs6of6kBlpwHIUoUEAC/O+Acf&#10;g1cU7GHmAcOusZ/qwN98+2R0fxgrysd38HHqDxBqnxjQGcD6/rwOgIDH8OVwS3sj7vzlm1i5Npkd&#10;CernGKQMGGmXR+LialtATBWUraunuzXTiPkrIzm8c03xHR0M1JA6wITyAR2gYfW4rw4cBmyAl0+t&#10;Qv0EXt50LthQwfo1XspQPACkp2uFO3ny20yBzg+XJI8LxoCQtMBXesC4XDoacwvq0CgGHLDqceca&#10;AJLHDRPXEfM5HizQ6UyVARaqB2wss45B6pxGT5kbUpbqJ9eIC0we9L/fEJnHFuhwj1Wey3t5UHVA&#10;73x+JnusBPapdv/gw/b1txUZcK8D7n5HRfufP3q9qCk/BXXLN8NQmf/KhzK24+9iH97PYfNJVcYf&#10;dSIDkVSJlzlPEOu9qM6TOlEMjO+slQ4G97Nk2MHJWqW0GXl3xnKmzqo6JVenY3+iE73mRpz786cJ&#10;IbBljKcUF4279XNeMGbmMOWfqxvLy4uZEteREtcR71HOUwcYgKaMZeI86h2M9ZWJCIBEigpeuni+&#10;TCCQed6eYz/nccGGlZRlYr1ZpvHPVr3dMmlgtwAoteM5KnatqF4/nhNkxDh2sUX5BBtgyuxqWe+D&#10;xYeDQ74OxeFPvlWSAyv4uIIRWw/jwemb6W6HPhSEf7/J330M3iPfU8FUVyvGCXn2C080jeleTH1x&#10;JWZO3IqHDNVU9TlJ+NR/Lyn7sdKxPy+zX/KlZ1xUEJe8N6m4YXo7Jt5UZ4lOsgDk6VsM9ezThpVa&#10;1l02amblA0KUb/TNM/FwWSd6Q8r3/Bex0+7lhALcLfChfLhdFM/xHobikaJ29dgPtUsj5qsev+H4&#10;z6qH+0UFie3sejHyg/fulDl7wyOR7+CQ8uF2rXR3797OtLjc4oYB0B0P4sGBdWRfZ6o7HSide7pF&#10;1dQoalSMeizndWA1cD7gW9AZxFTCajnVTSBxEG0cTmtKPaWuP6l8cke90eWIJkcrYuSd76u1P/0B&#10;ksMfQ4g5L7+ZQyM8aDLmBRWPt0X99FW3/vpNUcH+ryvA+cM+WE6109+fLl15yqx8WNbReqAa+cvJ&#10;mH9HcD/7fT4u9+HtpYi7K9Edmks4C6RSvirOYxvcrgEEnN5yJ2ZeE7xzauPpzbj1+y9i/ptbcfOD&#10;03Hto5M5GA98+TiPCkS2w+2yjAFfjvEtF0PpSIHM0Dm+w9UCoDslBpL13HwOVLjiq1cupPo53sN1&#10;A5uHUwCN1NPny9WNaiYNygd0KF6a/nAPt9jFApxf5AJ0vhrCNeBiB+ABEepn1eBD7mDp4PNTZVa+&#10;wbdPlwHf7l4MvnIq4UANd6ZXY+bOeNavfwCjnvIhbwO8AoryDMPsqFzxZSoqbp3PhjqkXPj/kY/3&#10;0YdZbYId7LeCUgaAJR7UjpuimfNiQX2nc7Plj+T7iGl5w5La18CR9mM9OhJypRuNdnmU2s25vLaN&#10;Ui+8flH7007a+s459Ya5tKjtmAyR13alfAAHfOmKKxCzY8H13bzMtlggFFwJlaAwiOQNIHmrXsZ/&#10;DxS3VS70qy+PlDhQymhVBDh3MEhzTC97vbjfcsUjh3DkevPutby+KynY2JFLVR74uNYLiGVuH1c/&#10;5Hapx7JS3CTAlfeqSRHUnmk1FfuffDh4XKGYe/9yrH0/Ees3JP0vSvlQp8OfWmxW/+Q+qk+CUgFp&#10;cHJf6/rdm4rnNlSm/P7cZswdl5s/9D3elg/bGjIgws0maEox1lGHMv+2bA7CiPWImb9dEXhlW05S&#10;tgE4Q5c9XLlZLCdZMCGCQXj1eJmgwHgel+Z2zk3H3qK8EJNStQ1xH+4XaBlu8QONylgf07EW++N9&#10;jvNIPcaHOU+8R5xXN2JBoAE4ICKPK33l1ZcEUnG1BSpc6kTGgKzHfIWDshIblrE+1DPft2tFS1UD&#10;vqrzAHRWPStfPy/L+31rnQm72X/bp/J4D97Tmf5jn9pX1SH5pz4rAmR+J9p3Fff5eu6Bh60+B/tk&#10;/waPNONCtQfLAFeHL9frk/GgXDxDPPsbu3HvleLWiTdRX9xuHTzypLbsMRMOSc3Kaxh4psyqKFbZ&#10;lbmEDmN7j/WheFY7x37u6eaz/CrVw7KjUSkf13hRONQOhaOM1MY64OJKBTcAjU2M5o1EXN+1MnK5&#10;zS4WtfNbiex68w1FjPFpPSDn+3Z5xC1glTvYtKxGw8hj6aWUcu3XkDIBNZVOxsnNcv3w/zshnD11&#10;q8r9mz4/oZg/9gEm7LDbrQ+vkLdRltDRRoQsMhQMsPKSHEMsnMB0LpiswJS2CjDXS/C0njxAkacM&#10;RaSXvN3q5YwW6rM+JxMITNTOAHqYhU5D3uuhlBgOAOl40MEASODzpNP6s/4w8sDGmBxxHHl3HFCz&#10;fNukIMLtulOCqhXVK1c17HKx4eHh4rbVOQHanFJl2IqLdb6K7WhEgUdaxgKrMh3AhLJKEY5/H27/&#10;//v8s4pZBzAVTm1ATJcdBlm/A4LK5TqBCXxAJneZk0p5uCVjfJvKdwXWmjoWcqc8L5Ap8wzNWAmt&#10;eoAHUC4DQh4BxwQEbjICPOI8wKvDZ8WzAVzCJuhycFkQemwPlSNv+AAk0+rpVZgngXq4BXcKfEAE&#10;eKgeKe4U+Hwlw0rn2K/fM1b9gR31/hJAVE961Xe7VRnxHMrGIaJuHoj8/6c/pdY//uCmiRv9+XfA&#10;+8/sA4gwXKXd5j+CsK94FXwFNG2v31/SYsCSUKJ4ggL4eNUCcw1xnQyR8FzBztRKTJ64GTc+OBE7&#10;d2bjypETJXaTmmGoHON9qXi1oRdmweSE2I1uqibwpavVtrhkACTmY4zP5p4trpa4jjjOqa82kM+O&#10;hlIAYz3xm+tiuErqAyNQ/fGPf8wyYHMnBOVjO7tfIMRwweVab+kFU28A5co71gSbVQ54UDO7VQw1&#10;dN7hERAaRA4dVlyw3E+1fPiDO6acWJFhGZb5lG0fdd3+5Hf82Ip/4QM0fAwZABk+dxrqENZhpG7d&#10;cjuUrVI9DMXC3HsFFlSIWcpbjfWY/u5WTpWP7m5cffGr2PhBvepVtWRbJ3lzo8zIlusEMJsHjq1m&#10;LOfDmQQXZdTvj+mpzEMtLNOzTcWTq60PmVj98uqGUuqlqwVEAWF3iwpigFlecXAwAxn4WH733XdT&#10;Oenxek4fEAKfwXOvF5dLyrhgDs2k8gm2AmBlanTMgNlYZ+B8WEixjAuVsu6noDv8OdwrBjxf9eDz&#10;z+zjxz6GzB8gshkuUoNXhw+rA0g5sPGp10fZeruM0emE3Ja3YAqY3GnOh+SypMDhshgwMDGA2yVv&#10;/OFIzuHbbfRi8d0b8VD9hu2m4r221It5eqrPAyXThQogw0feBmgeSGbf9HATvJqVmSxytc1qBovc&#10;rQ3gDB+Ge/VwChABJ3Xqbpc0TYqHYhk+8sePH++7W8b5qO/LbHmdN6/1TqWr5an32eFAFYFV6wa2&#10;1dg4voSORla7J4RWQJmhO0CjfCijLnEgh8sA/qPPj4GVQw9Vr/l/+jE0/hgyUqsWQPkyFsay4XMd&#10;rL4tqevjBlOhpDy8xoH7aXkJzNrKWjTuzeSMY1QJmNKNtso6plHxBsoddRam//RdjLx6Jm6/cVod&#10;h6/i4p++iI3lAheQsT2Kh7kMqysaqcfusMPwAR7ulnUAR4xHHujIo2qoXI7xyV0meNmrLdABIGnC&#10;SCoFdMfBcdz58+fzbjXiPl4YiAEaYJEfGRpOxeNVC7kO5ePejtHhhDSHWphKDzgJofDBwKmM4ZUy&#10;gwWIRQsKbAW78iFnUMmzPSnL5Mh7zBBjPNFDNaSuU//kfnDjPzF+WPZPXFq2BEDgMUyGy1B52UY9&#10;p4etvj7jLxkxHWNv3K9x+dUvY+iN7+LB2+eidWEydsc6GdcRe9F5wPXmNPhGN24/+Wn0VhTHrW7F&#10;+qLc6IJc55wAnluN5aN3co5e3uCkeM9xG/AmUFXPlRQFcyciYayerkBMl4pXrTOYvo3SQyrEbp6v&#10;57iPlPE9x3rkid9wn4CJMnp+X4nryuTRS5cuZLzHdu7VMnnUZeS5BEfnZGhoMO94A0YPNid82dvl&#10;wOjAbRH/VWUJl44ph91u2VAWoA4+hqbAUCAENNdhmVjwkevBApC8AaxD9M9+DrvIHwOobqiXZ9g4&#10;xahrOL2dU1/4t2XPU7az0E03utOQO1XvlSnu9GqBBuXLnqlcJ/d63Pn9kXwZzOzQZKwtrga3gK7O&#10;NaN9aybuPf9F3i3HYzPYd78TUSkfwAGT4QMqQ2hlw8h72XnMbtZq53iuqNtUX/1yqERluM16auVz&#10;rGflu337diofrhfFox4qR1yH+vFimVS9hFIADt7P5XzhjADNWS2A5uGUTRpbroYOiBWQw4sZOkBi&#10;mdR5f1iuf1zHLrVu/8rnsEv1h3KvI3XMBjh1uJy3qyWtw+V6GOU2OhMGFpiY9Jljc4Jkd1UqONWJ&#10;wffOxML3d2N3YSun0ROv+e1CO52NjPlGXvs2X/o89MkP0TuluOjdizH76Y2IB1t5CY5hmISaR2sI&#10;XtSPtxtZxZwaLEOIC60rncfxMEAjZRvgw6VSBlDk7VLtanP8TaB4TC87GFXsRl1gBDwM9TJQlONW&#10;gYpyerXsBzV0vcFBKZ/yGOXUySeTpvJhAjFjQA6e8LDKMf7HADQQUR+j3GBhVjin4IBylrTAkcqm&#10;rDhP+1c+hqzs6e8/QMfHAB6GCHgMXkJVW2/o6tZfR09W2+b2jLtJsbnpiasTjbG52OHut1V9d0+/&#10;jcmigg/XnAPD3BbK0/HXBJXiPm78YbuHHan0+k6+yzc2FQ7kWzRLLxlwcdtWvexcyL26wwFowGTg&#10;DCFweRnAqEO+rnpYdh4q2AAK8zIAlbG8AiDwuQPh1FDhPu/evRtXLl3ux3jY0BButwBGHcDzNuTZ&#10;xsMuAygdMV/eQpmKZwDlgoQLLrjEfQJP5XbFAJmKVtn/U59/1g1TK62C73C8Vwer7p4PL9uAjfJU&#10;SLZjgF151C/dr/KoFQrHxFQuobEN+yNlxvJWq5Nz8bjLzLeC0rtlNjLLXJtltrOn0LNvAKPDQU82&#10;x+2qzoaHW5ifx70YXKct+dID7ncwlBL/kXL5zNC5k+E5er43gziOlBiMYRLyxHUYcZsfd0Ec55R6&#10;xHHY9etXsx7rys1CUwmZ4fM1XWI+zNvmtV3m8wHcP3eI/5/94Jrp9dK5+LHfAxT/3aeufhjwGCyg&#10;MFh2zfXUwNa38XY5lsf4naBK1yvYcuY2MMpyRg/7Vx2UjddoMajMy513eD/IUidd7tbCWvTm1Isd&#10;XYzeRCsWL47H8PHrMfLFlbj98rG49IdP8+kDvlKRl8wOwYehiqhcwlgpI2WoIct2zyhe9mhldskA&#10;iNqhZFa8vuslvlPqAWJSVA3Fc8p61gEZKnf54qWM44j5UD673OzZKm/FQw0pJw+U2ACvL01l03H7&#10;ZwH83yhd/TsOfx8dD2YY+wHl/9NPHSwAqsOEUY65rq2AR6rOFYPIMuo75rOqJZCyVEWtRwlzmU5U&#10;bzMvn3WGZmPzmg7o0Zsx+NaZ2LvbirgtG+pGzMpnzKoVeQfcsv7OloxHdijlvo5UV5mhAywsgaxB&#10;CJx2ySggY3vk7X6B0e9GIwUcDIV07AeIdsfkDZZjPuoAqlPW2wDp9OnTWRc3DXDAVgeNWyQd62EA&#10;mx0PqeGAQcKFcjj+EYD/aP0/+oCU48R8DK/UDqVD68o0I95ULrfHgRcE/+yH/dQ/daDqwGGHP65T&#10;1A9w2Z5yICygYdSpL3PwgRFLlywIM95TPm98X5f7VXy3tbJRbhRvC1Ius3FjuNJ8kbVUMjsnXHrD&#10;jcsFo6h99asZHRL3hlE4OibOe3wPgFA5wMt4T6DVL6/58hjAJYCV8jkPQHQoDB/7q6ufe7qkgPbp&#10;p59mPW/n9ZTVe8YYdTAgZLB5gFiOw1aH0Ifxfwva4Q/7Y/iFeNHzAp3H8ec9I5tqYKW+2vGPfgMw&#10;AY0nsxb1etRY7w/LdQABCuPjddQvID7qfuvqZ7VjncEr67UsQIjlgIkbxIGLwWfuQONJDLyui3ez&#10;oXI52QBXDnQy4kvG+hhL9DXe7PkKLlJg48oHgAEUcSGql+qHCqoO8R7GZbG6CpZtylw+hlcYWPaY&#10;ncfvPL5HTObrvWUdINERKXnqYO+9927WZR0pcBm60mkp++LpVaSAhyISHw7Qs82B5h01dB6Cfy90&#10;VjpSesieJ4jljUc6cJ56D3jcQ2LlwwX/o4/hQvnSBIOhMRyHgfJ6b08eK3UAGihx/Qf7MXSAhpG3&#10;peJV5RgnT55ETARdWY+ZqyM5CZRhFGaxMKlga4ZLb8DF0E2BN00goqiA55gPtUP5gI4UyFA7Q4ni&#10;ubdbh40U4EgdA6J+jNk5HkTZUDzSzEvxMCskipexntwuKQpGuZXuD8//Me9E4z5cjHWUs977cl3e&#10;3UIexQTEvLy2iYvTgcjrvEqB718F8KcwYb+Ah+U4ooJ3LK+D6sBybzCgka5yK6AORN4bIlVIAFUv&#10;4apcNFDYNZLWgTCIpAbvACpgKssuA0pDVS+vA5k9XToclVGXbfyd/v4ErSozRCga13PP/v7jdLVb&#10;Uj16vys/TOQVjey4dMvwDx0V3p7pSQkM6+REAoGGAR0gonTO+y61vFOtAszAAR/bHR5yYZmOB3VI&#10;+3GfYkKUEvOAslODmKnqkwcm1j/11JNa5g2V5S1DBs9xo8EjtaF+pOXJpCKHZ+rYBWN1+P4ZEIHL&#10;H9cn9Vw/XwP27ZmkOT+QAJsyKUAdvgJegQ9IgA+36s6IIeRA10GzuQyQbFbAw3DWrQ5eQmHo9Jsz&#10;T5nMoAGdlc8Asuz4jF7vrWeP5TP5UDqe33L1hS8yFmSoBXiZfLAj98qTwTyPj/E+G64W2IAO0HIs&#10;sFI+qx8wJVxyxXbRuF5D6RgPo14Ouwg+g9Xv8VYGWIYPeEj7dWW4VFTwl7/8udYTA6KIB+6WdaTU&#10;BTTvh3KnZZBZ9Lm3C0RAWIfp8OenVO7wp0DH/nWwZLjZdLVyvb5RCRfFjeo8nIhbNfPGdO6c0zrf&#10;55CqZbdqCJX6Fk2boTE4fYBkQOHUwGJWPS9j9X24Tn19vcz7Zdn7ogxAgI9bJW8//bVSlfPkralO&#10;jD7/XUQz4tpHp+PGX47F3oxcsf5u/zaMzgTw4H5tuGH2m+4Y6ORiqQNsqFyqHsDJDWPkMQ68e7sA&#10;hKFwLqNDgvqlG66AYz1piQnLM1sArMSB5Rov8dxjjz2WIKF0QMWNQRNT4znVnnt07Y65WXxG+8Dl&#10;sl/ql0FmwceQC/ABFtBYvfjUYTusioch9Tr2kYPV1WW7VFipH+7WN6ajfJztKB8p6kfebrcMu1Ru&#10;U3sGPmWrmIx1KOCjsFnlvEzqPAe3bnVgDJPT/vb6Pbje/vy9al3dvD1pXwUFHqCgfGMvnFanQ3XX&#10;tmL52P1YfPFyrH03WR4HIggH3/shHm4p7tZ2uGuDm5MYKgWlrG9SyZx4IEVECXHFgNgHUCpo10uK&#10;oln5SDHDhuJZAVPZtExsx7gd21ntSAGTlz6SAjcq+8QTT/S3BT7G9gwXy+RJ7W69nPBx3y7gpdvF&#10;vak9AMpQGSYDWIeNdYfh84d1bJMTEgRgHT7As+stblcwVCpIxyNvUPekA22Hu7TLzH1r52Rxuxxo&#10;Q2DonE94quXDBiyGkGXn7dLJG6hH98My++a7KC/WX+bEETR5RQQX2t2OOy8eK/cir2/H7d8c6T/9&#10;6iE3LrW07Xi7wM2Ei8r1Eu8BHWAAnHu5WLpcuWGsr3yM8wGbloHCysf2gGZXS0qZYQQ0g+ixPsNK&#10;6uEZKyJGnu8g/+qrryZI5O1mWTZ8GOWAx34Oyrl1Ugepp8AMt2vwAMfwsJwQccCV8mFdPaW8vs7L&#10;qX46KDZ3NgAPy44HqaDjwJVOxoHZ7dZjNcCzlQN/AJRBqdthCOv5OlwHViDysuseWKlTjGvI1Cll&#10;dBhSHUllxImM7c1+fjP2N6Xgvf249tQneX8wjdObbseld7/JW0Xzbwd4tgFaPIFAswoaPOI+j+2l&#10;0gky93gps6sFjrzcVnUsDB1wGTxDR+qOh82qaNgAh7zNy5999lkfPhuwGUTMcR5lpIDINvlYXNwu&#10;cAELoAEQKcuHOyGGio/T/kTUyurz/3IaleKznCVDWimcHyTplMZPd2vFU910sxXi/O9lW8aA+v0A&#10;ZsgO22F4KLPa1csO8uzr7weX2ebwd9hFO0/KMq7X65g0wAN+dpXmTeqdiMl3L8XMu1cyz43w+2p8&#10;xgLZBnPch3sl9nO8R55Ojcf2fFWDFPhwudnzrYAEQJQLI75z/nCvFgMmynzNl5T4rg4erpP9UAZE&#10;pN98c0z50uFI42UxvMttttwYTpzHUAzp1PRBDMhr8DPm2+CslfqhTn2ABFQecBng+WMA+eTQTOVW&#10;3at1fcoKfLxIUAeH76hUAsueHSqoOC/dLABqua94gCXjkzGfDABQPOCw1WGom6Egdb5eXl9+dH2x&#10;+rp6Hasc5roH21B24P4Tcikgj9fdUVyDKpaGkgpytmtdqicnHqY2ySEaKR+pFa/e2yVlGSPOAzaU&#10;LlOpnN2tzYpXd7dWPnrB6VpVzrJdbQ6nVL1fADOABtTAYmfOnMlLZqibzW7XCkgZ0FPmnm8OMm9u&#10;84AgnXFqlLzOW0EEOJgW+xD6YzWsg5bbybwdedaVegVQAKQTUcb1gK0oHvmM9XA91YHM70y4tG+l&#10;Yjg/AEe859isDsaPq19xjWxT366Ae5AaqDpYpfxgX/6uHzPWA5s7JwCULpT4T21MWY4ZKvUzoXks&#10;SMZ6WmaIiQkJdZWjR4trxfXWXS4pLharDywbRgC06gEOafZolQc4u1ZgAzTAdBmX0OpuF3i8H1QP&#10;xQOeVMO52XyzOLNaAMvrbGzrjoZdr8f4SAc29IcDCsMtwIc5/vuxD2AZKisfZQbR8KaR55KX8tSj&#10;g+F4Ls90DoIav6hdAQ/1AzZY0+4LgLZHIClQGQqUsQ9ABUtxx0Uh+ThWtJX9lX0mFLm/R/Psx/tm&#10;f3anBg5zPsurWK8e9wEagJVy6qByrKvyAi/fy6b0EfCqHq07F1Y9QARKx33u1QJgut8Kvvo1XYx8&#10;qpngckeDZZf11a5WDnBAhOKRAhWgJWCCD1dbLq+VHqwBBDbXN4Su45kv2dstPV4dOA6WDhIwHf5Q&#10;ZjNMwIV7zuXKDF2uz+WyPuuIppyKpIOU8FUxHgAAGu6Wdf2rGbL6QcYcE1L3kXFAlg/VtRKS0mk5&#10;/Kkr5SMAVeZlb18vM4SO08j/mJWTDIUnpiv1S76kuFcM2IjxgM/qB3x9CCsgKadeDq8orkPpAMTu&#10;1vAZPFLMcZ4V0HGcAaGM9aQG6MdcrWNCoMsxPYHH49DYD3UNmPfJ+B6vzfALnkfHR3IMkHQAl7ul&#10;s9wDzT/1sZoZNFKXAVsfSlGU8FWq6Ht4XVYg03fpIBo0VAY0gMrrtWmWW4kOlOpAmVC0HzvgmCH5&#10;Eeb6H/ZV9nHwPQDi/Zfv47vLkI7N+7c9Usb3V4qXMVxaGfujN3yQr8qldvksasW+mGEDMvK4UhQP&#10;hXNq5cNQPNwn9cgfBtAQAmjCVakabtXqh+L15/fV4r2MBSvwAAkzZKR0HIDxzJnvflTpSA0ybpY8&#10;xn4ANOfz0dnAAOmnPgCUgAgOQPLy30GXwBUzdE4NKoAdwKXtBAAKcaCAJS5MF1wdYHp5eYArRTwA&#10;91HYgMdxHDEe4NRVjzpWPADgIPkSWR2MVDO+n30DpcrSlVZgYvmbSXUC5zs99MexD76Dffhym5Us&#10;91/VJb7L2c0qY73dqc2wEe8BVh0+lm2AhfF3AAqul7gOV+xOBsvksXSlxHpKMZbrbtblh9cbyISu&#10;Ag2IgOzrL7/KMpbZxhBideBYBkLg5WQYoKMh0et3OA5/KAEaoHPdXFZ6kD8Az4AZPjoZHPqswzoZ&#10;gFEGID6QXNnIKxoCB/AO4rwCiQ9qAay4OpsPdrGiXCVeo0NRJhuQL+qJulUuT/vEDAmGSyNln4Dl&#10;df6u4kaxkq/HcJmvgce+nNpt9qGrUq+jE2EDPkDDWCYFTqudQUzQBJ7VLiEk7qusPsbHckIkABIE&#10;KRydC6Cy2nk9BkBAkutlKOUj21f1sFf/+krW78eCMoCrQ5j7qlJvX+ATDOtqOKABGMAAOvLEdBtq&#10;UIZkyOeVCpX7LrdUOdFkY5tUNdxYrTxNK5i7V2I2HaTtqpdbxYHZA64OtJXMsBkIDjiBOSkuzVDU&#10;Aapvj+oBoNWQeo6dXJ+DDwTej78PtTP0qFP5/rJN3diXv59tfDnMKaAAFD1g6iZsSjHDZ+XjtxHP&#10;kQITKW6Y+A6jnlUPdSPm83ALyuc4EHMvF5XhoLOeNOO+Su24Rmsrc/cKdHUVq/eWWQdYrGMZ4B77&#10;9W+y3IqIuS71MLvv+cWF7KgQ/w0AXVdGiusFOuADIvd+ATTVTIWUo179OLECK9cLLoPHgcb6t2Ym&#10;eKU8OxqyVDvW892yVDzVIZ/1cn054KSYYzLAK9sdQFAAKPuy+rEN8LHMtnkAOdg14AALMwjsC+iA&#10;BXgAylARozlOQ714VQF5Kx9KBRj0RK1kbAc0ZeyOffIEUZ7JV2Ys58mgeiiae7DsgxT1Im8lI0+K&#10;muFO624XQKiHW00wZR7LS1dbqVtOi1dZQqQyruP2x/kq8DCvP6yMQGawcKM/+4//zDwgWu2AjWX2&#10;YxhZtlGWygdI6UIFTh04p6zrAyg6uSJSrgUXINP1qjzzlFO3SoEsQZDykCYEsoSkWgdkOehMyvVd&#10;rWOKOdbjdkQAVF2ALGpXVM/bctBzebPEUpkCpCDpK+i26gqQVe4o40BXL1dh+joA5awa1FDb5Hew&#10;T+0LSLDD0ABUukPBimLl+tV1AbMa88vNWF/hIj+dBdxteRWpH6WRc/KU54Zyu1SgARbqs4+mtucd&#10;u47fMOpw8gAaSgd01HPdpYXy2Ay2sbsFKIw88GCsA8gcyxNYwGglTMBUxo3fAGfI6mqHkccAkZkt&#10;faiqusAHYLOz3DG3rG2YQYM60hvGRQu+hE3UMNhMWma4oFIH8FFOypgg6z0LZqPahrxWJ3wAtyMS&#10;nVoB0w0LFgZTMWCrp2td1EEHY427t8owA69UzZfN6ODwxm4OflG8Em/lDOB8QWBRIXqLPAuvKKbS&#10;hJt6DGcUkNhHq6XAfWwhn/LOy/f4XiBkX6lq7Ff1gTW/k30rxfgd5bcUd4pqoUYJWfXMllMffBlL&#10;OuCNeVQJcFo6+AJpRR2EJcVrSnkokN2oB4uL8gEi6gZsB3ehAR+KZ1UERNa5LuDNz5YbyL0OAyy2&#10;B7R0s+rhWsUoSwCBDJgEHaCyLuuheBVkGCACllURd07+v/7rvxI0VJDLaJRRFwAnJlBZgF3QNlLZ&#10;Cj7KB3C5wGagyKeKyVjGHaf6peJJjXCLTqUq9VTVMu/lnK2MOlGmlGVAQ/lwua224hwBg/H6BQ4q&#10;d/fzLBPmvTWvqLt/dix2G9qe+x6Y56ffA8QAAqSAtiZgc5YwwxVdVAl1FKC4Qn4DKqg8kALgWnsz&#10;Zj6/lq+d55XxTOpMoIAXVyv3i0KRT6hkrGdbLwMMRmxFmqDMCYYp2Xf3orUkIB8sx+0Xvojrv/gw&#10;bj15NK784Wjszm/GckvrVuRel1YeGa/D3HHAUDcPlfQ7FQKq7oYp9zq256T1MgYAwOC4zwYsqBYQ&#10;GRRDRhnrMbYjdT2MGJB6wMa+f/7zn+c8PeoRz5F62XEg21PGNd2cdq/yATGVioXyoWyGD/CAjbID&#10;VQSqA0V0HkvVkyWoSvt1pT59Y19SLsNWT3m5M++OXTgzHPs8QmJO3ZoFOfQHe3H3jyfzmSgJR6V6&#10;pF2p5fqyIGkAi1SrtZkTM0e/uZavlyoxZVE/x2mdxlrsLm7Fld99HDva5/iJGznFHTe7AeCqgxoa&#10;NpSIx1bgCgGMFHOMBjjFdUqtl1ejN7IS7R9G8yTaWu7G3rz+jtWIten12J/ajsvPHc2ThdeULggW&#10;dyBQrJLiNrlUhhqWCQMABVjFzZbp8dQFvsV53HJxu6Qud2oVROHSpUrlMrZDyWQoXN3d1lUvU62z&#10;6jkPkKScGED1zDPP5HLO5ZPyUYaV+sBIPIiK8qQrLrEx63mWmK8aZhExm9zKp+We6CsgkQcywcSF&#10;caVZXgNNApcutnQ0iqvtaYPicrV9BR2WLlcAoVocAPLrcmnczbW+pnxTB4gH76xoeUmgLfbi/rtn&#10;I2Z1AHmk8WaJ7dgO8NhHr7UVN944lY8e60y3YvD5b7KuXy0FpHwfIHVb67G20Ixjv3k7YkZld5oJ&#10;OO+2BU6muuNaudSVIQDvtlUc11mWCs9zMFsJGDeDr7e1vzX1YtVRwS2jhhutjRh+S793QX9vW38P&#10;Nw115MKbcvfNXrTuN+L6K9/mxFLeHM5BrLtcwAIwg8M6KxnuPdWtgg+oyGPeR6phpYQAR2wHbICH&#10;6wWyOniGz2Z37BvAWQYgu1mrI8ukRQEfxHPPPdcfVAaudLPziwkdecAj9ptX2QNAlPvFBta31ODA&#10;kWpWgNsAwgq+OoTA6Rgv1a5SyPoyAG5pf4BHCnS42dKhKPDkS451gA1kqp8MoDZ5ft23g3H7xRNS&#10;Cu2no32u0oHYzpkgwJTQVvU5sLwp/NpTX8TdF7/Vl6pHvr2v79N367tKjFg6D9w51r27GKMvM419&#10;J649+WVEW6AKOp6d4liPFAXkoY33Pjwbt/7rbzH211Mx+pcTcfvXn8Tgbz6Le++dzt9RYjauv0oJ&#10;F9tx7YnPYnNRJ4ZABdLugjo4K+tyt7249uzR2J9BfZkEKuAqeAAHswoCF2qaLrkqZ9nAUUbquK5e&#10;jhoBBrAZQHc6yBs0P1XKioc5NmQ9Y4CZF1BAR2fCMR4qaPUj/9FHH6XqFRe/EPMLSzFZdSqA0fFe&#10;xnyK9UjHxiZioEPPUEBxB5vYKqomiJTNMvJ2r7hSrA+b6hLHYQylZIxXxXwuJ9ZjQgHDMSy7V5vK&#10;p4OcKiaQrGj5Ciru5J8VUy+ciDtPfRV7Aoq3gfc2UVTtXzAlKGwjtdld6MXwf34Z0+/f1Y/V79fZ&#10;gvJxRYJ62Xuu4Lvyy48jprVueSdGfv+9VEr1lwX0dLPsW7Eh+0cpszMj9eKhjltznXwKPDf+7Da3&#10;822V3J1GLxZgccmNmeW4Ijh3dbIQS64/aMTY8VuxNbsV55/4IB5Osr/SK242BNpiASZBQ+UEXYkf&#10;D3q1LBs+1BD365jO42+k1Ec1DQh1MZYBxKoFTNRn2WWY81Y46rEdy8R2lBk48gdudSa+//77jOcS&#10;zPkSX1JObMd7mXHFeSlO69hvf1YL7hSgSlxXgMpUDGCoXlE+AScDRKDM+gKQa8OooYqzbBtlrFLU&#10;J2GrxXsYkKFk9HDX89ZB7Vt115oMPUglBNnehqhf048Z3okZKWH2oIFD2xlU1I9noFz/4+f5Gqtr&#10;vz4S+0vMlSuX5/KKg34LKlaeCL8TE384G6NPnomlF67G/M8vRFzfjLgrW4p4iGvn79J3ACHwdZty&#10;aTNL2RvGNjv67aslZcgnb4/kJJK73lntxc0njkRb9WevTsfyl8MRFzbj9v/ng4gxufLFboLHjeQt&#10;wZevsK+As8JhOdhcraMcGKljFwtUqXJSKq/vK53AAk6WMbtZVM6uFrWzylkRvc73blghgcXAARcK&#10;aOgcB/KcPub0WfWI53CxuF7crl0vijc8MpY9XpQx3e7ahhq6iunU9n3QxJYAK0rIcrpdFQIZhrsG&#10;PmxNBwAIieEAD8Pt2ihPV6h9dHRQgYkA3x2Brg7o/W+uxsKVydjubkeHVwQ0duK83Gks6rdpOw9A&#10;5xu68y3dOzH5yVV1TviBMgX2Q7/7WsojAIFHEKF6Odisv29XdfZRVt4yJHXdPd7IPNChmLzeHhUD&#10;blLG4q6+dCzGXzoTd3/7ZYw//W2M/OpY3Hr8q7j+m6PxsC3A9TdRlziu19yKa499Fp0RxXLnFci/&#10;dis2P58W3Ltx44lPYnWWN0gKXHVYVuYF0iyXykpnBUVjnNE963TjWgdcQIjVXTTApLIJHlKAAT5U&#10;BwDJAxjulOch98GqVLCvZNO4XeJC3LNiMikadYAO0IrCce9FWcaN2oUCGLHc/XtDMTbCzUHMjAG4&#10;Ur8e75EndRzI9gPEchhxHtbVQRU3FYTqbCi/qQJ3PICO4ZdUPsoFozssOQ5Y2UYO9BbYgI7lNSkH&#10;nQuss6qepFRuSz3NNfVUW+qpNs6OxuSR67Gj+Kh1Yy4uPXtEblH7VjyW08y1v3ycGIqDO1XavjiV&#10;09Hz+ipv8eYN4nQ45PoBjk4H7peB6jJrQaCpGm8dGnvmZPTUudnZ0t8itUV9vV+UjCEY3Gysap/r&#10;2gYlFnDEiSjt7pq+g79TsKKYADj2mOJIpsd3pdQPNuOhXPAOLzBUr/3GLz9LaO+/einuvXw2VieX&#10;071nr1rxHZ0LgAM8eq7EkobO6ghUTlPpBCHKh4qRt+tlneM34LPKsQ7wrF4ANzej8iotgJVJAs4D&#10;E9ABJPAUmEoZII0Oj6UtLa2k+gEW5cVQR9xt6fFibIcNMFCMraNIakhgY7ilxIAFKgADOI8Fqkp+&#10;dEjycpzjPOI654nzMu7DhSWMAk5xXg6rqMORg7taJsXVbgi+tQbuT3uXC4wVmfoSPalYwiEwUD/A&#10;5TXzPI4ip6bzm1WeblIKjsvcVX2uHe9KXfNp8VqfyinA+PHbWs/37S3qJCKeU6eFbddazQQh41A6&#10;MwI+H+CjFHXmqQLEnmVWMvskfuXE0G9bU4eIe3PV++YhQLwnDfe6qh78Bu/hUKy3t6A/aFm/IV+z&#10;L8+i3wFoZXingk/mS25exo0S02UvdpkeMWN6DMOUMqsd8R+qhQEsygdECVlV57D7pJzOgpc9fEK9&#10;ooCld0ucBkgACJDeD9sA+J1bvOKU93aUsixXXf8e9sl3eF4fc/zS7eJObbhXFBClww0XZayuZmgZ&#10;4IjvgA4IM86rQYq7xaXyQek48MSAKB+G+12VohBwo3wtHaB1HazVpmIn9UAZYtmVumzzyLCmvosD&#10;JSXZnd6KpTMjsT61mrEfNx4llCgecAsYBodRLr4TxQO+nd7DuPDXY+oJn46r6sDMfHQn7rz0fdx7&#10;6WSMvnEpzv/i47jzh29i9KOb0RorU9bZT14nrmJL4kW7Ytw9w0LsnwHtvCoi8HqrqKZ+jyCjU4HR&#10;26XHzMm1LsC7K+qgAGNDnQipPTEuLhfjOznwZawOlSsGXLhkDFA8Dsi4XrGDmSupdoICI4/SoXjE&#10;eK7DPgwHUExNSL3kelG96amDcsApwJVOAoZqoWxFzQqY6YYnp2Pw7v2sW1c7FLKo42z2cknZR3G9&#10;szHQYnCWg6RjXAeQZQwQHQ+CFPABHak4y3XAl71gFTDuZxdb73gAHGXEe+mWdUCx1cHFuPb8lzH6&#10;9Z2Y/NvluPPc6bj5x9Px4N3bsfTpaOycUrf3+nqsfHKv9ILl/lC8TSkVKuVebwb/qbJFacvVDf0m&#10;pTyGNl/u19Zf0NyLhw39SO6d5fX2cp+xpL9GXxMruwkC29CZwbKzQrigOAz4PBzjzgeD2zNXx2L6&#10;wysx+PtjcfuZYzH0/Mm4+dSXcev3X8XFxz6K2y+diPsfXIiZk0Mxcvx69IbVs36gjoV6w4CcSped&#10;i3KlhN+AywUuoMAVGzouo1FutwtQgIUVECkvcJI3oK6XAFadkNs3byUIfAcAGgygYSikxGgH8/YA&#10;EwWjDMALqOUS2jvvvJPlQJVuF9eMadmQ2u1SnzRjPuK8Mt4nd1YpIVABIWb4MNahfC4jBTxfCck4&#10;r4LOSue4z6pHSi8X46rE1kwn36u7UQ1h7KljgO1ISXa5tVAx3F7GcTKV4WaBAEjSzYr47EELQsNI&#10;Slk+gqzKc9P28kIZKGaYg0tcXMrjIKFEAGbIAI9tHJNhlOeVmEoFSy9a63iZS0Muua0TcVq99Tm5&#10;3RnFi9MKDcbWYnesGzGqs2ZkPR5ebsXcezfizrPHY+b1SzoJdGLK5Tbb+l3aN/DhioHGecAj76sZ&#10;wGK3SkyIsjnmqysnEBrMsp44sHQsDpSOuHAmtwMIYOIKRFGqAh3AASDDKeQNIPA5femllxO67PG6&#10;l6t9Of4rIBfFA2y+Y2BNB7CphiX11CriPTGVeVwpcAGcOMyZLKVsL7cpbllKJOASPtVlO3q/WaYD&#10;RZyHGhHr+ZIa12WJ+Tjz13BFApGrAFN3J3JIhPtctwAd91+lAIVLZ58AkJ0MWQ5OV4AZPPZNeUKX&#10;KrWRVywaC83saeISV6YVOy0WRckrFvpdDHXgerlygevNqygCnNiUfXmfLPM92UForEZX7pVnL68K&#10;aKy9JFe5IJc5r7hstpFuuL24mpMZGIBm/JBYkeGmHMvDtI8EUS42r2bUxvRKvMe1XAaSSxlumnLA&#10;wHCXLBPbeR92s4aCbYFgYWEp04zJtJ5eMVD5WqzBIk5zTMgT5QGQdUDJWB3b8x2PP87Tqg4UcnF5&#10;qT++x/Ve7tnFuMLBMEsOtaBcqJl7u3azBSq508xLhYBR6gWEYqpaX8pxu3mVRAuoHO7VvV5UEKWj&#10;LBVPhuvljYsoH3Ffc1nBdUudj6lOTF9QXNdB0QTc9sMCn34D0OWTPAU3gNnFGrYc81MeMACGMkCh&#10;vNUUOCvrcffbmzF19n6MvHk67v7pq9i7vqiedYnLcJ88sDvjL/V03RkiNXQJHutUB2XBNWZeoBXX&#10;WKZKtZcF9JxUZlo9TDV2Qwc9B47VSwU0xvfy/RxqB74bxWtpmTFAlI59okTFZRYFRLWsfJws7C97&#10;rzIrW3HFjAkWl02eMuDyWCAqiSVw+m2pRlIn4jZUKmO4VKvSmwVIwMPN5qwVtpMBO3CiaAD9i1/8&#10;IiEE6lRTvkPAs56yEisCZ3G57HugzRibIKG3m71eAWawMEDT8c40QZTqqTghJO8OBW7VQyvuYNQB&#10;NHyooWM/4CNt6oB1G+sx/OWt7Fy07iyVd1ooVGN4hX3SG03VUwqEOQlAecAANAwVNICGEhgY0F2/&#10;24qtHxaiJ1e41xTYcu+bXXrIqkcbCKySx8Vy1YKrFwfz+NIVaxlQUG2gBs6WDmpDCrc8p/SBYq77&#10;M6l0XEfuzEp9FNddf/e7uHXkYiwMzkRrnvhOsR49YUGCm0eV8yRJoMsVDbtUlgHMbpaUAWjSAt2B&#10;q8Wdug5WYkLGAoubBTJAdj4NAKvLaflyFsFhFzk8zC2OJVYbHeV+2zLOxzJwGioU9Wc/+69cB5gF&#10;1jLeZ4DZH9vjbnG7IyNjMbCqRsV9MpYHhChfH7QKQpbdETF0vioCXFzPTehkAEaZ4z2GWnC1DLPg&#10;1lo6gPRw2zrLUT0gYmbK2sJGXHzmaOys7sbIkTuxp04B+9uUawI2YrKcq8fJwXcpBT6rG4ZKWRVJ&#10;WUZhOcALX6vDMqcTqd2Lh4obAWqXE4bfWFmJDcuYGwO+7APgHAtigMd8QL6XdGmxmddv7xy9EN3r&#10;8xF31uPKM1/G6pLqTLfVgfo6YkawD0kRvxiM6Xeul7FN9XRRWytowlfNkEEhnRo88oDlzgNgkQcs&#10;FA4ISa2GKCH1UEtU0ADa6OUS6+EmUTCsuFymSvEy55IHNJSQZUACQsOXcR0KJ1j/8z//T1Ve3LVV&#10;lPWGz/EfZRnzEe9Z/bAt1EUgevwPV+qeLNCV8b7d6OhgcWUDACmr572MGbqcJCpb4azVQWs0GUZo&#10;FvVrbcTtd85ETCiOW+7FvT99F7vLuzlGl9PdUTV1FvIqCjBrf1Y2VM4u2GY1BJDsFes7rj12NC4z&#10;wPvRxZg5OxI7HXW0auB6X2V/7LuUAyEw8js8BkcZVoZACOybsbWwHm3Z9Df3YvG9m7E11Y7bfxB4&#10;S/uKB7XPln671PzOE6dip1HUFPcK0Kibged7fN2W73PexneSEu/h+nCHuDviQfdAWUeZU8pYR3xm&#10;OFAnDDBwp8R1xHPAyKWy4lLpHIxlPcoxygpc5UqIfwuPSisD0iWOtJsltmNcDzecrljrMH5XX/la&#10;BOVAJ1URQ6l0dsHk6RGTAh5m2Bj0ReUw8qgeLpg8yuf4D7VbYTaHYppFxUgsM6uXsnajGxd/8aHi&#10;L4G71Iubz3wjEHdi5eZizF+YSBeM0qGgKCUvSwYqFNAxGfAU1VO9GlCoC1dHdkbWctww1PFkMsGN&#10;577J8TmGaKhnqAu0RfWAkx41oAAJqV1umYnsDoaUa1Hr7yzHxrnpnKhw/vef5BDO3pqUW+6dy4d0&#10;rHauKr67NJUdLdw7LtbwAR7f7QFlwGMdrpGYzWpH/mD4pMSCqBkpZcRzjgXrbnZyfKr0cJUnxkP9&#10;Jnl3xvBIviEy34VbqZ0VyjEaKe7SioZyWfXY5k9/eimXi8odbM/6Alzp+Xr/pANABXBc3zVgpB5+&#10;WZOxvoPLkyrSA023J7ecl8042MBWKZ0hBDqGVXCvQMg2LJcYTxDq4LGusdzOa6JX//PTOPe7z9UZ&#10;uBD3/r+fR0wJEsbi5Mkezu1IBR8GkwVwo32Xi0tF3QSM4bMikgIl352TBaSceSUi3W7E2V98GiEw&#10;cvKBDMgyBqv2B9TptrVsd04ec0+974Kl3Ftjnbj152N5uW5/rhd3Xz2T4OFiN3CzXOVobUWMK5Bd&#10;VFjD3EH9PsPM/ognDSNuFsjoyBC3EdcBUulUFKPjAGTEhiyXTggTBkosSH5WEGCM4wEcedYBItdj&#10;J8Ym01hmvaECsBLjlYf/oI7FRRcXbIiKys3F0aNHtcwNQx6ELtd1SanLvhLAKs8+c5xvVW6pDp9h&#10;dBnW1oGmHOASOpVhuELq4YZX5b4NHQaILAMjy2zHMhAx7JLrGF+TKqBGeUlNAnX7N8cVWEaO7z3U&#10;scLyhmxmkGgfNo/3ceBIU7n0W1BGDJXkGchDF+/FVlPwrMhdq2PTG1+N0T/J/eWYofalbYEPCIGL&#10;/Rg09g0keRlQoGAuT2iYifNgNa488WnsrghkwReN/Zh595riVO2Xqx/MFWzrpBH4axf0hy5pWe2B&#10;8nnfhhro3NEg1gOg+hifYzsgKvdtABaqNpEwso4Yj/oGD+UDLKsfKcA57sNSHQVoAaPEaKR2u6S4&#10;5lJWLrXZgOrWrTv9PDcMkRb4XK9MJhi8P5zl2eEgzsPtdnQAWrgVAYMLxh2TByoAs7K1VQfIHPOR&#10;AiZxHutIG4plMJZROiADPFSIZWI4w0enAxe0u66gnMtTUqdLv/489rrV4zAEnV0ssNk95lWMyux2&#10;SQ1dqatttL+hDy6o56mDu7Aa68OduPislHVdnSdBzf6smLhgqxD7wnKm8lZJcYmkvvaKe2R45cJj&#10;n8XYHy/G+tnF2JzgDUMR95/+NnZm1EaoouBrqQOyvtyNW6+ezhMrB7+3+c3AXvbtMT7cL/vGiKeI&#10;q4iRcMPEyRxYFIbeJrEcyuNYzuN9LKMuuEFSAHIZCgZILLPf4iZLL5X6tnoMaPVjrI7rs9yLwfgd&#10;MAIWHRHgYniFZVJiPH4nIBs+YsBRwTs2OqWYT6rHJTZSm9WOPO4WuBIwQYCVOE91UBYddOpkL1Zm&#10;2BzzAZ3dLW42h1VQKNyj1uE6HcfloHJvL6499ZViM4GDm6/AI27EMq+6GQPq9/UVr0oBxkMugMWV&#10;lmhIUUd2Y+bEhNyejrzc7k5P8KFIOpFQPsbXcqiltj8gRI1IUScsXaOWMfIMjscD2dhe7F9vRZxv&#10;RPPEgwTw3lPH8xpy99pSdG+uxNWXvonG5Wl9udjXd3CdGMWzqtbdLqpHittF+XxZzT1d3C1ulmES&#10;93DJo2CoHQqHupFH4XwN127WygnItgNXe5ACaXmB32jCRxkwARUnAvACu0FniIX1dt9AR2oVHNd+&#10;gW9wZDQG7FoBDcD6iidrC4o+eKlcJaYDKuBLGFVueElzCKWCLZVNeVKMTgYAGc5lBeuGFKgYD0y4&#10;BEUOKtMB0noGmVMh9R0JnqCil8k6DloqlNZh2eFQmrEhKqk8gLAPwEYRydt1sy2KZ7WjPicGUJA3&#10;cEURDzoEBgZ4cwySmSx0YPQdu8SS+huI+WK5gp+boZb2VE8dNf5mThTaqgYext+VHRmV5wwWgQZ0&#10;uFyAxO0CDUDikjFcrOGyq3WMV1SnDG0YAFSKcpaBidQKWYApCsk21B1TOqI09yH14rIZqsbEUZQX&#10;N8s+7ty5kylgsl/MMSB53DVQ3x8aSQAHrGzuVBhCl5MCZ6Yyx3EFxEr9tA3WUX3gwwDNEGIsYwaP&#10;OgaUfWIlliwxG2CxDCzkAYU5gO5kcMDIk3KgqAMsHNQET/Xd6UDFcuKBUisiKdt5neM4YGIIJPdf&#10;lSUo2g9ukeGPOnzehvUdBqb5Pi3zN+bEA36vTkpu12SCLOAlfPISfA/7sYoCHekjU6ayV1smDBDf&#10;GT6M+K6Ul84FwNV7stj4qDoJiunIo3jAZOAwlKq4xjL8Aij379+vlK6M7QEcM5DZFmgAr+9atZ0B&#10;//rrr3NfuFcrIOXsB/DYHoiJ9zLmW9NBIsYjJf6zijV1oIGPFPBIV2lEHSxiPpfbnaJeDJuwDsMF&#10;Z2xYrTd41CvAFiUEUKeUAx51sHZLqiYYUUTWUcb+PHCdIAsQQHLvt8SHAhnQtK8dxiQFSbq5CjpA&#10;yW0qGPuqpzqUAQBljEuSAgIpqgd8xGjUSTgBiAkK+huI4/gN9JpRKtSa9XQuUDmGagAvQdVvIm5k&#10;ahZQO97z/D3iOxtQEt8xludxNfKeOAoAKBd5j+exjIJxzZarF3dv38lOCWAAHWCUqxBcFy77KHFf&#10;SYn1AATVs2riMr0tbhq366nyAPnm22+VcT0BS6+W+mxPGXkA5hVYvPCZODKnVKF6Bg7DFZMC31JD&#10;DQl4lbIZHCsd6xpqZIw8cBgk0rpRxnriPoADLJd5fc5q1ros1/6AgwNFmsAAmRVJv4EDiaulLuqX&#10;V0K0nON3qoubTxVVnnW4yKI8AkC/2fCxT/ZVYBHEOV2quEW7QncCigIWN8lkBa5Nry3rN0134tzz&#10;R2O7Kbj19zC+yFuVyomittU+mMcI5OyzDAIv5d/HvvgODiiKx3oOcBly4VbKMjXKbhXFo4wYzz1V&#10;VM8q6diP1GN72dNle+0XRQK+Ahu9VOKyAhcpcR757BzYKhCp70trmc6Wv+Ppp59OpaTOkFzrvXv3&#10;E2CrLeXkh4ZH0/Vmb5c4DyCaazrQOjArUhxAcrqmWMbgJSA66FZI1Ahw2J7eLeCgdI2mlrVtU/vI&#10;+ipnH+6wsA0QAwVweJk8dckDFOsxVARjkgD797bZi9b+072xfx3YVBUBxYEHbL6Pugmr8oz5ARfD&#10;MN4G+BIqZqlIyU488UHGimwDFLhCACHIpyPAgQeK+Rkd7B9m8kXNzTPj6mgQ/5WnMaRxo5AgzuvC&#10;+u05sVTfxz7zRiGpH3EdkHESoHoMtdTVL5VuqZWqBlx0LlA98gAATKQluC+9StwtsBk+hmHykWio&#10;oay4RO50q3qnNfhQKaAZFiR0Mu7dH0x40iakjpPqJS82BHdx2bNzS6l2/9f/9X8LLNUfHMqZyuxn&#10;cOh+3BWEQDc+9iCh7sPHEAuX1zjgLTU08AEWioeaJWSrQFY6GgCEWSmBAPCAgOEVDnSCqHV1K1CW&#10;PEAAUIKs/QMZ+0mI+V5memg9Bx7gWJ/lKwJDebbDEiapJ6kNiAwfxn74Pr7H+0Kt7t8eEkRSVOJW&#10;bVOUTO5Tv31jsR0X/+vjfEcu+0SNUDzqlB4oN/Rw7VUdpvuLce03X0asSGnndPKsSE11EgMagAMw&#10;9agP7MCImub3aT+AleCpl5twCzY6FnatuGJAXFlu60BzH8ailK1MiSdvFQMm4CCgp4x1HtPDuOoB&#10;fOwDoy7wFWCLm86BZJUX6CbTTeb43vhYX7mAb2aawWKp70KjbKs8U6d+/vNfCrjpVEhe8syY3tDI&#10;cMIIfMND43K5g7lfYr8B3gbUleth+INYijG4nIPX04HVcnlFQWW8skC2xbotBde8orRK8xWfPEtF&#10;9bzMQ354xxpPgFppNmJ1rRP3h4fijbfejLfffSve/Ntb8e57f4tGq1keCKRt2Le/y99Dnn17HSn3&#10;aOSz/chX6Y8bd8rxtCrqbJUbi1S/PM3g7+sz7sa4HinLxHekhx8i6TJSl9eXD/ZDvMlj16jDeuJK&#10;BsXZL2WoLjEm13alkjwFgWWebEXabamspTy9+7LOdVx/Q/vf1Pdg5F0H835J+R3171pdbelkJDYV&#10;/Po+8u1WI/fhPKn35zrUd0odp857na1fh3Xah8tazZVH6tbLMG9XX4dlWUOpjBlC3HtD2m23YqOj&#10;31ktY9Tld9vYr/+WpcX5ePKJ3+jEnIrfP/2Eeu8z8dxzz+iEL7+BY+Pf4N/p39BYWSq/o7ZuZXkx&#10;9+vfSlmzsdxfJl1eUodR32tjeXFhLvPUxcizL9bxXmRsdmY6349MOXm28XZzPJxJRn3WeXmmeuYi&#10;ZeyD5WnelTLFlaqDdaSuy/pcllFvahKPNRKjI0OZpx7lXsczuXkXX36ftiH1/nluN2U8s/s3v/21&#10;4v2hfC8fr8HIB8mPj+Y++vvSMnm+z8t8Hylvph8Zvp/rJvWdGOX0TRiZKR1fd5rpu1Sv3ah+B7/H&#10;74jm7QkDazq46xITXgCJkPhBoQhM5iuhIUWE/ABR8qQ8aLSr/BpCV6WIHS8N90slET4GxT/46MP4&#10;6tjX8dEnH8eJUydT9L49eaIvdDximTyixr7L90ggtrWvHqIooVCelOV+mYSN1OttbLtdW0ee7+n/&#10;nfy+FCAEqYjS1haCVwSJfN0sVq6zgzjX1iFymMtKPTrWJcVYT3ogfPLSPfpenTQEzobgdVZ1YneY&#10;/ONy6hRD6FIY19tyVkwSl6Ap75R1Fi0LI8ucnJyUFsfDorml38bJjLHs8rpwUMayT2gLBPW8rU9+&#10;jGWED7F1fazVVNRRWWNlIdN2a1nbsC0CxH5LynryrO80lyV0CLOilMZiltNO3o6yrKfv43fym/3b&#10;87fou/mtTzz+63j7rdfir6/8Od559w31m+ZSnL2d/+76Pvx3+W/w30g5wkWKMNbrklIX4bJR57BZ&#10;DNkP6cI8IvYgU2x+DgGckegVc/nS4mwuI+IsLy8putJ2KXgSHwTOIlfSkp+eYeRMQjY9HlMPxmJu&#10;nnKJY7U8MSmhmZLwjEu0lHfZzOyUIqzhrEd9flduNzUm8ZSYVdtTB3vm2d/FxUs/5LYssz/WI0rj&#10;CKAECREdQ2QlchgCiWCRUk7qvOt6O1KLG8JGnvIUTdVLoWVZxjPsB/z6PVIGKIj2uOzPbdmMkPkN&#10;uQgZ5rfmWtjyycoIJSLAPsir3OLIeqK5Mz+cjbcldK+//VZ8dvRInD33Q7zzt3fj+s0bGelZUBHK&#10;enTH9rw0wftjX17HdznaI8r68cjPolaEjTKiPcwRGkaeMkeD3le9js0RHulhoz52UMZgTl0IHy3b&#10;1t+BGDoiQ3Q42TBONOdzmVSitrmB6BXraR8WLbbN/VfLFjTXqddlf+RJWXYZ+/Cyrb4f1vO7LAac&#10;3P59mMs5yev10liuyhzdUM9CZOEgj3k7C4sFhPqO9ojyMJZJifY21bPYkrMl7+28P36T2xXxef6F&#10;Z+P4N18qohmMUyePxwvP/yG/g+PS0jbUY3vage0sbOzLvyV/j+qwzt+H1f8eb4chcIgPERt51mGI&#10;FMJHiuhhiD2ChpCtLBMlzqZZ/BzxsQ0RIWLmPEYdRAlBQghZJkWkEK8UP4kC+3A0aHHM6E8CQnRF&#10;GUY9oi5vh5AgMtRz1Mc+KEeALEJvvP5qfPvNsRLhsV/t31Ef++E7cn9azoixKsP4PiI+8kSeGMtp&#10;6g57hJoIz1EfXeqM/vTd/j5E0QI5sBuRApdP1eGBJkr9aCkeP4C48VrwfFV4ipwEysvkJQCOBC14&#10;LitRYYnCuopsLKIZEUrsUuS0TKSIkPZfPc5++t9x0M3F+qLIetVDgOrd1rpQFSEq4oIhfhY8jO6o&#10;tz386Pv6fiizmLncyxj7sbkMK9syIs5lDPZFWflN9ciPPClm8eBEI2/xQRTTJHxEhhY+C5P37bzL&#10;2YeF67CosUw530c9CwJl9XqYRc/7oq5PePKsZ9n78HrvmzS71tUy6yxwmEXBAuJtsXpd5xE6d2lJ&#10;13l+soSPFOHzsvfDfslj7J/fh/C98OJz8fEn78e9uzcz8nvxhT9ml+rixfN9kcb8N/hvI1//G51S&#10;ZtGjjLz/JspI/bcgeogbvwMBY5lyix7CxbYIGXXctbWwsYzYkCJUFjvKnEf0MCJB0r7wpegRqR2K&#10;CCUKmVZlpAgOecTox+ohLKxL0VQ5eZcTbSF+X3x+JF5/7ZUiZlrOyOyBBFJCh5AhbhY9G/tBKFln&#10;sXPd4aHBIogSvjJuWLq7/ct6Msr5PRbZFOgqP4CY8eKpFLXKeCduviuDt/tUeYSIF/h1FHGxjCFW&#10;HmtzpIYYkSJ65B2hUUZ398Kli3Hz9q1MucZ35vy5uKqojy5yiqDq17dnWyI+j/+5G0ydXEYclVrA&#10;DougBahu9XJStrE4HgiU6zLXTiLBiS+rR48ssz37YyyQ30Lq8T22r++zLnYYJ5b3Q5rjbzp5LDCc&#10;ZIhOPbVZxCxEuZ5llXt7yuona72+90MZ9evf2d9fVcff5e0ROYx9WgRc1yc/KSethYCUbclbJCwA&#10;Fj2Mk98CQB3qUu7tvC3L9X3U91UXHOe9jbfHqMuJhHCw7Lqk/nvq29b/XszLbhvqI2ys47fkfiTA&#10;jkzbKxI9WXNJXXMJd2OxjPchUBY/tifFED9+m4WPZQsflusQNxnliA31nFIHEaynrMMsWi5zHQsc&#10;yxYwxKO/bZX3+qyDoMgsXFlPRt4R25XLF+P3Tz2Z4oWYOaUOqQXOIudytqcu+66njv7oJiNkiGkR&#10;t3ITnMUPY5IM5ctqc94DyHxURXwPwy8Ct6Cl+FVliBHLlO8pOmSZcqKxRyOznYzYiN5cTuqxuBx3&#10;yzcTbMXg0L24ePlCdLqrcU4CODgynHURVQSvfpHDkSQRXr077DpedoTpCNH7cT0vW5i9rYWwiNhB&#10;F/QgeisiZYHiQglC5vqO1ihDyCi3uJG3GHmZtC6c7uZaGC0QPqEQGJ9UFiRSi1E97X+X1ruOU/bj&#10;vPflbX/MqMMJ7PrenjL/Jn4jJzcpdZxaGLD6etehDLNQcbKzbIGjjret79d5r6vvn+3YH2X1OpTb&#10;vI3Nf0P9ezG3F+s5+chT7t9DirEd3+nvY9nlNpapgznCs8CRp/uK0aUlpUuL0Z0lLd3ZgzzmcT0i&#10;uKVliV9V7rquU9+Guh4r9Dig67FuZpoIa7yfJxqkPkKIIFoULXxeRngwoikM8SGqIk93d3Tsfo7l&#10;3b13M375q//THydkDJA8dYj+SC1ipF7OfUjoiByHFOWR+jvJM+aHyPJ97IfubT3qo4wxvdzXlLrd&#10;qssLTwcsYqSPiF9VRt7rMAQKIfQFDIuJozPEyQLEsq/Wkl66cjnrsfzKa6/mRY4rN65ntIfo5b5l&#10;dbFLcarKbQiX84gWERuRlq/AOuIqwlUiMqe2g4jO+SJGByKlaJbfURMpi57rFZEr+6nvi+/yb0DM&#10;HDFaJC2ANrp/fA/rOekwTiZOMosQJxAnJyfY4XWcmLms7YkaLVKsdx3M+2ad15Oyzmk9z/e4juuz&#10;Pb+FdRjL3o71nMyc1F5POfVJ+e3kLQYWBrYhzwlFpGJhcn324zzfQd5lLJN3WjeLHWldoDD/fRh1&#10;MJe7ndgny67r767XdYTHd/A3kLfQsezxx6W52Yz8WstLaUR7RH6IoaM9R3lOizCWOl4mOvR6Ij4u&#10;xixV6xyJsQ3rbKXLW9YRSZHWIzfqsE9HgRY4R3wssw+WSet1yKfwEG1V9SnnezCWHbUR8dFFpZy6&#10;2e2t1lFGtMd+WcZwOkR4lJNijg6dH+ZKL+vYj+qVufeKKGtjf/UIEGHEBhA2oj66sZlX6jxRW0Z+&#10;vNhWyxii54gux+YkWnmBA0Gooi2LEsZ6ypjOwuSunFtzfzDu3LubFzbOX76U+0NIMbq17Mf7s4gi&#10;hnnVt8qzzxRdtkmBOhCeugBh5F3uMvL1+oiGBQ0RoszCZ6Fiva2I3sEFlfr+6t1t78+ixHJdBBFF&#10;jKgvIzaV18XEeZ94FiCvs8hluU3r+W31fXhbb+99cBK7HictJ7Lz1CHlu30is0xKPU52n/AYeco5&#10;OTgROZk4CW2UuR77c2qx4LeR5zfxnf4Njr4o82+z+W+p/1ZS6tXzpP5bXd/fh/lvoQ7ltBmp90N9&#10;p5RTz7/fv9f7oAzjb6Vru7IgoZqfS7Gz4CF+lNFGCBspAkQbYW4zyr2OerSvU+otsr7apl7XqUWr&#10;HrWR1sWwvp7tXM/ClvkqpT5iRR2LI6Ll/ZJaBMlbABGqJ5/4bdy5fbNfhnBZNJ0nZTuLIsvOY+4K&#10;Mw6L3b9/L8XPkaPFDvPtm0SAnvaScwNHR9XVfRjV2yLp8la2xxOoSpqRX0383AWmHMHyGB+ClNGZ&#10;00r4yDOdhekrvIsBsXr73XdyTh8PQmR6yyNRXSVsFjzKLKwpqrX95zJ5WV3QnBJ1YR53o5z9Yo5E&#10;ESnX974QM8oPCxn1SF3OPh8VQn23TgqfqJw0+Z0Z/T1qCJS7ptlFrgTO23Ey5Zw3pSmKKrNI5tXd&#10;qm79ZPTJ6hOecua15RXO6sT3iU6eE2tB3Z5yMuoERZxW1A1bnMvt8nYBnbwNnWScyN1mM9ZVlid5&#10;dbL7pM/fK+PE57dZREj9ff67/Puc53eyTEp9yqjL38Lv6K0fRKP975IjZfwst1VZtpP2QRl/73pr&#10;NTZX12KXGexNlWu511Y7rbGN9q963NbA/TgcP7bt0evgwkj1Peybffk7mI6TvzMnGytq1fKy2swX&#10;WrgKnFeStYww0aarC0pnJfhzitwWJXY8UYJbXrkFYU5CNSOxm56Nhk7QJRkCRnunM5E4IkRZJrHL&#10;Y6G0LoAYwuV6B2LJuOF8jv8RFc5JsDDE0EKHwFiwEB26mYgo27BcjwbZL2XUpby/TU3AMLrRkxNc&#10;9SXKKlGdBfLVV16O706f7G9DSmTHegTNZYikRc7RnpfJsw0pdR3tlQsX3BAnUdV3IXaIoLvgrCNF&#10;DBHBfN+fo7kUNIkMaX/srxI8hM6px/UQqHr3l3KiNuez3i7Wi+Onvsl0c2crLt+4Ep3NtZhQwxD9&#10;IUSIWApc7vuQsX9btZyip5S5et0Ngb6pk0R5pz9WznKKkwQC8XEK+IfH7bzsiA9DdBC1R6wSPgtZ&#10;djU5kThBOREluogf5eyDev4OykgtFpxUPukxTnDmoq2vSgzajTwJOTHrxjbU4+TE+E0pANqefZH3&#10;cj1SYTmjr9XyNq18K+utsfji2b/G8tBYPqucW1g2tR7xyWhV25Nnf5z0iAe/ge+xUGDsmzrk2Qbz&#10;7/Fv4jekyMn5sU/MokWeNAVPZaT+7aQI/DbRvspT7Ne6sbOqdEaCc1u9imMX4s6R7+P2Z9/FnfdP&#10;xq13TsTN909FZ3AmhdAOxL8X43exr/rfwt/G7846/D6JXV5J5rjotyNMzCNkTiHHCXHAiSzPK/qS&#10;4PEOoPkbY3H/y3Nx9q+fxNV3vo5TL/wtLr/4cVx47v0Y+fhMtG+OR3dIondnPDZml6ObT2kuj+fJ&#10;5wXoe9hvCqkFUUYZRsSHoFngEK4UOJXncjXm5zG+HLubV+Smstm5Im6YhYvtGBNDEBHIIhas54VV&#10;XEAhoqpfJWW7Upbl1fw99s2VY5aZJ0jZkaMfx3vvv53z+PgdlHNRAuEiZXuEzGUWNJbrXVqP9ZH3&#10;vD7W+beU7fiNRHoHY4ikRHtEfgOeumKrT2UhzaiuErfSFS0XGDLqkgjtqVuMAD0Shan8QMSKOH3y&#10;2cextq6TX6KAAHmaC/XdHcYckbnc3Vv2T7m/x91dR16OrByVOe/f6n06IqTOQdRWojxSR3qU9/fh&#10;bbZUvyux5DFFsnwNDam2494zoliiW+oTSZSX2UsweQwQJ1IlABgnmU86n9AATWRFGSd8Rg8tdS11&#10;wvH7ESlOwBQjtutKRKqT1GKD8FlkXG6jzCnfkydxU1HdUjNmr43E0JvHY+LDU7EzJ0F70IiZM3fi&#10;zonzsd2W8Otv4XcSFXnf/O38bgsrZf6OFDXlESXq8U53G2X52u7qocBedj5fJMa73zHlaWe3O0ae&#10;8h0dD5dxg2pvZS2C9w20ZI2e8urLtGQNdWtGt2Lw5a9jZ1bfo2PJ787fy2/S/ngEJ23Nb8rocE3H&#10;B/HXMrd08ft4WvZGW9svK1p+wJhdqx99pRNRpEdk53sL1ybm4/ILn8biFzcjJruxO9OJ3Tm124wE&#10;fk5//7zacVEOSAKZb1xu6Hjo+4gIM8Uhaf8cKwsfyxY/lrmJlkgP8apHfOQdCbqbzHKKmgxxRCTI&#10;F0E7EMGMBi12VYTobjPryVOfiItoLYUTEUwhVKRXXRwpk5lLt5do7uKFczmfr959dZRHHdJ6mZd9&#10;ldfLpJSRR/AQP4TNYlgElKu8Rcwx1iHWiF6O8VnkeB04xu1rFkFeH+SrtERx7tLSTcxoT2UWFO6X&#10;46QnvyZP7K4kyylQ7EPbUt/7IE8dUgyBYh9e531Q7n15nbd1N7ZuCJjFimXyLitRYvnNpP3yKkX4&#10;2KZ0gYowImrsi5MEIePk9Em8xUmzKAhHH8TG6EysDk5GR2mvVV5BDsAIn8WHkw1zt5STmxOX/bL/&#10;+gnI/le0r6ufnYqho9/H1Y+Ox06zRHVsv6P9IUTsz6JK6pMaowxhslhltFeJakZsTUU6M404/fhr&#10;cf+1Y7G7vKmTsxv33/g2xl76JmJ+J/bbveA1S/wdGXXyu+EEwdHvsIhbdP235W+qBI3Uef4uL/P4&#10;hnylJ8LV1XFY135rRjvQRrQPDgaRShGUpUiqDtum8Gl7nvjUa8ph8vjXxbVo352Osa8vxb1PzsbD&#10;SQljezu7wNl+lSPDEDfaPo9HqxPnvvkuekvq7isCW19SO61wf6schkRq+tTVuHfktKIzRX5576yc&#10;h5zT6rKclsSSe17pyu5ON+Py7z6I2S9uRefefAyfvBrjsumLd2Liwq0YOnExFm6NRmdmIdZ5rIW7&#10;zIokyde7uB4ztNAicCl4+V6LhTSLnNdhjuAQg+zuKm8hIyVSJKqiPAVP9VyeVm2DeDhF4MizzoKE&#10;IV50dbEUvxTAUh+RYnzv8d/+Jobu30vhorvqLiuG4LHsW9PIUw+zGLo++8MQNIQPUSOi4/tISze3&#10;RKb87fk7ZC4f2N7fj3XGsAQ29+ZyFweWk5lluzwXz0JYiSHrua837+2tRMiCh0iRR5RYRsiuXLsa&#10;L/zpxXj+z3+Kl175a7z4l5fitbfejPc//ihWK5G0qKVJdCxo5EmLiJEv6yhHkEhtlBMVEb1Z9Lyt&#10;hRAxc1ryOol0wrq7yrq6sU++h6dSlby+S6LWW92ImfsT2Z2aOXEjYmY99u8vR+f7+7F7ez5OPf1u&#10;3Hr64xh84cu4/Nax6C13sntWusIlUsloUIKRQkFeJ7KjC6KODUUWE19fjsXPr8XWhfGIpV7srW9X&#10;7w9WdKpIaFfpzoYEW3n2STsQBWIZcVUihMjVoy1Ofk5STu4zj70WP/zy1YjFXjxsEzFtx9XnPo2h&#10;p44qLwa2uHNGUTxi11Vb6bv2xUJ2NxE/GWXbOoaYhZnv5TfQ5act1xoSFkU7a1cn4/wLH8bg69/E&#10;tec+jvO/+VvcfOZIjLx2OoZePxkbp0Zj9ZzAvjSo7xRr1XdgiF9+Z1/4iujtNrdi9vxg3H6z7HP4&#10;z8di7JUTsXN+SsdmK/ZWFCFuSMD5O6rfyPHuD2HAoNoEoUXsdhWJtS/cj5t/PhLjX11RtLYeNz4+&#10;Fedf/jS2R5dipyXeeW1GU93+SvzIYzyvp7usqE4OZeTjH6J9diTW787H1lQzdha6sa2os/dA0fN0&#10;J2JsLS6/9rnyiup5GIJEzdF4PqmieioG7YgDQ/gc1ZH60ciOBtl+RWn/QQNaRsj+f+S964tWV7ru&#10;7R/xfnh5X142i7VoGtKEpiGE0DSBQAiBQENoCPnQBEIg0B9CIBACQkIIIYQEDERQQUEhiogiKigq&#10;qCgqKlZRZZWUJ6qo8/lcRRV1uN/rd495PTV82qzutdbem73ZD96O85jjOcxfXfcYY85pENIOYBlo&#10;zqvVHEbcgAQYxG0cB/hQh7ICVsAiwKTqKwsWdeh5uVdf+X1CjXpWecQBW50mDtjsoha1xt3RiisM&#10;rNnmQjngM/Ss6nbAJ2APlbtweKGjAR8wK3NyrYUMuZe5utq4lJjLPY9n2NEWRejL2XzNLkDLuH5Q&#10;XJo2MjGe+dNyBz/85G+5mZCyGbluVogOMSCTJ4vyDFHm6dgTyLENVdzn2XkpK7l9ns/DlcbStdYP&#10;23Crjbk75vH40VMO+EpYVB7HxxJ4OsFQY6ncuJUL9wPnDh4Ts7GGKhmWSzownqpgdVJjVLgyviCQ&#10;CI7fXsvHyY3efZa3BNzQycfJuqD3sa6xrqr/TKv/vOWfwlSSAizKg7KNRQFuZjFiSSftvMYOgDRO&#10;3gefKZ9HqlbBByh4/g91xhYc5sKsVnlvQIOJ/rWpxRg7fT9u/tsXEfdnIia2pCjXY3NwJeLicHT+&#10;y3exdWEoFi8PxNixjnjyzbl48PEv8fDj43H73b3x9NDVCB7qmTDR7yM/V+BUwAL8VvUd4J4zl7cx&#10;LVA9HI6N7lGd8NNSk3JHh5d23NJZbD2fDLu1xJPPpN54Tza974Sv3iOfCyGf/9rUcmxPaMzj6mcS&#10;11Y2LoDzOL1JHeL769H/y63gFon50FABb4P2/LHUHwTAnHOY+sxwZfMBUGPTsT6xFNsa48zee3Hv&#10;//06Bv5yMlbPPsu7oXBvqYXxqVT2uLz5R1jQREHzR2tWf7SA38ygIDY0HStya1GgPNR0dng65nnU&#10;Xs9IXP9wbzw+cDk2xvhjqu9JnxNm5U/IdwcMmWqw6kO5p7s7Ue6oAoTIZ7GlwE/1pDxJM9eH8vNc&#10;IHGngR9wA3yEBqEBaLf4uTayVIlNmIDLsCyWAC/CVHpPH7auBWbf3htvvhY3bl5p5RlihMCrDslH&#10;0RG3ATrm+1yPdFF1AK4A2HDz6q7T3spCeteqILeS83HN4oXiwK81d5ewA34q0w+Ru7hwHS9uMXd2&#10;sQtqd9Tubrq2soSb8vYdOhg//PxTbl8BWmxvmcbl4qQEdGrLCZzzgmrnPoHBjgIrgDKYiropwHCa&#10;0ErPKo/QcaxAQ2Ns4GHoFUDuKMNWO4CBwlDIvaNS9QG/GYX6wXYfvxaXP9ofVz89Erc/Pxn3Pz8V&#10;D788H8++viT10pPPUeLZ5xsoaRl95xN6AW/CVMflhAScgzM6IYZj8tbjmLr3LIbPdsW4VOTlD/fl&#10;fFHn336Jrk+OxpXXv4vzv/0s7v75x7j6VymcIxcFjAY6+gz5wwWMMq3vCWCUtECB8hFEt+UWPtp9&#10;Inp/90M8+f++jyf/ovB3P8fIq4diAPv/9sXKp9cj7uoNPF3OJx7nwyN41DVxcQY48ehsv5+EHZ+p&#10;DMDw+XHyJmylFlG0fI6oq23BY0PwAkIbuKrT+hwal3Wdsvmi0HLMfGYAVu/Dc6vY3KOhuPPLxbyr&#10;doJN0ORGx9tSx4tdI/Hg23Px7IuzOccWS1Kpc0UV5zSALOdMNU7gh8rCgN/qmOr0jsbd9w7GwNfq&#10;f0AwHdJ7vDuW0L/72SGpYX1nAl3OC+p9JTAVcqupaycvxM2fj0fHDyfj7jfH44n+SHT9cDpuf3FU&#10;diR6fjoX6136AzCu9zou6Om9J+BmCuxmBDOAmn8Q1SegA3yACQh63s8PwQBWlAG23N4itZe3mWqU&#10;oNUb9WqwYbTD6vlBjDYoL0KAQpn7sdsLnAr0itpKAKnMSg8g10rum6+/jKO/HE71h6Kz0qOMOsTJ&#10;w1CGBhxKz0C0+iM0HHcWN3B1Aancbqk85ludBoKkE3wrzONxkuvHixtLiCsL6DC7vvkseVm6vfqx&#10;c1MD5gOt/FJ1KM8AMwTHBLhvf/whL0s7de5sdD/sjf0HJe11kritzXkYMMx+BTDDC9fE4KvBZgMg&#10;rgtcMG9FMcgc36mHATr25O0scrTqNWMAfAkpKS5uKYri4wTlHmpbk1Ibs1v5TIN8YK9Uxuyxnnjy&#10;/om4+9b+eHZMrrAggYsKIDb1OW8KTptrZa9gHnNeZ+v8RizeGoiFc49i/fpIRLdO1oGmT2xE8ant&#10;PLF5bj4neywovaRQRfkwMvUFIIBscYkLODKt7yvhq++P26ZuKAypUB5AEri4y03fQG1Y5/mbx2Lh&#10;UEeOPZ+unMdoTHzZXhdsOF6afi/NZ+mwwE+g0/eW83pjctW65UJd7IlLf90fdz46Gpde3xPXX/sx&#10;7v7x57j76k9x7/ffx+3f7Y6OTw6le1pcU9RkUXuYAbi+rLjgszG8GCOXH8TYxe7oP3k7Hp24GasP&#10;BJWBhVjvn815vfVZfZeCKu5xqmb9AeOPGO5jKr05lFa5KQHfac+xq3H7/b0Cvr4DfTY8Nn5joUw1&#10;bI8sxvrtgbj52ZFYl0vMe0OdAT6UNH8QASyLLQB0dWg2tqT+t8f0fsaXYo3H2U/q96TPY1VKnidD&#10;5m+rmYJgjPwxZ9oGCAI+AIbCs+rDci6P7TFydYFSur6CHAb0cPGcD7CwbCOoGXg1/GogWgmShwFP&#10;QvpAzVnRef7QEAJcGGAzzOr5uSOHD8b3332Tri/1gB9l6dYCN9U1/MivgQfgcG+JG4gYCpDjo/4K&#10;hIvSs7rL21M1eXaBc1UX9Zbg04+XeT4becAMIAEyYGTX0/HibuqLkgEswlr99T19Eu99/GG8++Ff&#10;4/2PPoyPPv0kRuXmogJx06hr8NGn0+6Lfki3Q9VjMBiBXiqnBm418DDnG442b31xGyBBXYx0utao&#10;FR7goh8+J8uyoDf9ZDR6r3TlQwMBzJZgkA+nkbLLa/tWBBHxMJ5sRO+HJ4pKUj19yA0oBB9UmRT2&#10;FnOpAFF5WwLTtuLURZXFmpTi7Er03++VollNF1CSXPDUcTiU+ohNRdQH825AgTzeB/OA5BEmMIAe&#10;wOC9kqf0pk5o7pTPogDvJdOymNiMnr8ei7nrT8v7wBJ8el8yoAk8gegGz+HL/um3zPNZ7W3r/ZHP&#10;XGSo/5jXh4NqRAXzRCkeQUbfVpI25fEgRub4DG/Gzftbk9pe1x8f3FzeT6o/Fkj0vQAdYLKu7wo3&#10;dE3GFpbcw6fyvCts/lbwFFhVFuhYAGpAgzpmoWFtQrASuNgmswlg+dw4lr7/NLmllAFRpiR4nnLO&#10;+el4PP6MBz3y0G/uPMtNR3mO80T/WCxJ3a2MCJaD07GqcHVAKu7+0xi50Rv3952Oc1/8HI8u3RIU&#10;p5oHfuuPhcDmG4YC2FxMURoXl3h5QkFRfwlBKUCnqcN+QUCG+jLIrO5qGBqEzqeN6wJeyuiD/ASf&#10;1BX1UmkBHEAIBAUj4oYg6QK33rh29WLO8wG+BJtgRh0ACuSsHndc2LIXjzjlGNDjjrYADfCRR32M&#10;1VyA5xsXAL4ahH5uzC7m5rznznFC5vHqfCDFZWWev8OAF/N4xCmjHvN95KH0Pv7s0+jWoN778INU&#10;fV98/VW8/vZbWd/uLG6ZQQfcMMONfLazEPeKssspsyokzy6y67TyKzP8DLnMa+JOO8RSjXGiCRA8&#10;gQHjqQbc3RYV9Ozg9Rjadz0mTnfF6LnuGL7QG/P3hmP6sr6w/VIefzsd99+Suj0pd5e5K4AFrGTb&#10;jeoDeNwZhuMSxtZ2gqsoKJ1wUyvRd+FuzNx5Ess9g1KXyLHmpY6A5jYdqh1tGDP9JFw1duCU82AL&#10;irPiKcWyzk35mZtTCPAI0/1dUHwSpaJjaLwxofE8kxLunYmNrpno/uFSDPx0I134x5+fkwt4OWaP&#10;d8bS7WepABnv5jaKFjjzfmX6i7Cl73BD7xUIZp5MxE8QhwCOu4ya31Q92vK5bPF58B0ssYCj7wSX&#10;uIHt0rR+GzOobn3HU1JvmMa9PCiQSeHN9Y7FbMdQLHULADf1XZx/EFM3+2Pyhk7ES50x+3A4lRvf&#10;Le45oOaPgFd3WUQhntMbUl82L+I4nUpPsGROb+hKR9z+ZF/cfP2buP7Hr2Lox4vR/fWJ6PrqePR+&#10;dzoGDlyNyXNdsSqluHR3IKJ/XgpeP6JxfXBT+hzk8gbbcHgcn74rlB8rxZ7OYQ4RCBL3QwoI2TTN&#10;jVO9qFHU3njZZ6gyz/UxP0c+c364wp6zcxzwEFJO3HOBzA/aPF/oOT/qkaYugAJCBpdhhVmx5bW5&#10;sldf/UNecQGwEpiqb/VWYLfjQpNH/+QDNqs9rsAAcijAXFRp+gB2VniUU5fjeBxcr/ts4Gnswo1F&#10;3XkbCyoPN9b36auhYpg4BEjsXWOBwiqMMkLuv3fk6C+x//Ch2LNvb0ypDndG2P3Vl6kEgZfBZfjl&#10;cWSGHMf04grxhJTiBmOOrbIaWja7kulONum6zHG3RQW28vWXnhOS4/HggqVZ5qOUr7/iKzrpuD34&#10;9ozgMCWbFHwG9ENGwYzwjCEpI9xT1Iyyt1A7q9uxtSigzShT4AFwWwIDoNrcFMC2Vb4lhac08QwF&#10;y1jbjvXhGfUnIKkbIEc96uRLaRRfcTsBalGOa1I/Hd+fir6vz8Sdvx6Ijr8cjCcfn4wHbxzIFdsn&#10;b/8S/e8p/c6RGPjsYjz9RDD78nIMfX8j4tZUrN8YK49fVBA6fB67mdtLt5gQdVu/tpXRAAw1WyDc&#10;jAllS1rlqXYZr8Nq3JuoXUx5fA+c/PlHgEUefQaLD4divU+u3+3HOf85erIj5i8/je2u6di4PyH3&#10;VAPjkZEj+uyGBJMxjYnnPfF9MP5ZHUvgy9/PWplCAXLMQwLZ/INhJSnQJfCUNhAJmXvDWIQCUijA&#10;okTVblYgli1PSTEqnavJUu9YqmSlUahMlawtCtgNSMtqvtSm+mWvJoscOWfYuNK4w1Z9DlF0Vn9W&#10;eLnKW+WjCFFzuKtWelZytYtbK0LSVn/Ob1eD5NMH8MI1BT7EUXJ2h636sry/qD62tNy4fjXr2bU1&#10;mOijhiVmiJJn8/W4QA0X2PULDMlDMe6ovbxFlUK23fGEwNzHB+x4TlPZt6eTXV884CMESLUZUlZd&#10;+eNRHiEGkPhRAzXiAA9l6HrpnqotP+icO1O8/ABLOebNz+QbfHUdyjEWYFonjsI6Tvgicxmgq/MT&#10;fB6D3jfPOwV8Azd74vZXR+PuR4fiween4t7fjsS1d3+Krg9+iTtv7Y/uj49F7wdHo+N1uSjvH4+h&#10;ry7HwKcXYmj3pVxNHPjqXIzvvRELx+7HxvlHsdWpM3JUJ6H+0JfXtgAG9IpyqxVczgWilvReKU8l&#10;BeRSMqppq47cXIHQ0Mz3KYBsSyEFTzmUomNxJaTuMlzQ8ZeUD5TnFceYL3QaNx2oCewxr4GqWb44&#10;ZvVSi9YLBZuKDp9fJQZZGb/6oYzvLNMFalnOWIGN0gZdfifAh+9fYMg5Pn57q/qtCDyoQFzMnAqQ&#10;67/RPORuU++PubjtFX0ecpFjTZ8l/eqzADiba4oLqMQ5JossRe3pe+f3JfMUR6ZZRGmAh7VgqHak&#10;E0QsrCnMVWbFV6TMVgSkNaZUcJ3Jx5p2GErR8VyBF3hz9Zb5vMnp4pLjMguoudAhd9YGyNrdXUK7&#10;wwYfECTN/r50hSvIETfogBhhna4B5zwvkGB2dYlTz6AjtLtLmd1d8gm9sfnjjz7Im5JmXgPLGm7E&#10;rdRIo/QMPOrYpcWIAz7ysaLy6GdnBZc5PcIEocaOSfHpi9UPDdAx14fK24HfSio6oGNwlceSCnD6&#10;8fF8DsBlRUbcQDREcGvpBwhmPcAiIy7N0mrbgk5baCglqHTikE+b3G7TlNeWJ1Vz8ttqyLn81+q5&#10;LiHlW4BDiguFFusKgQDntrIzDiCcV5cBCYOiBkYd/5VXS8np9RwMm7TNc4OEdo+BRInrvVLWlOd8&#10;Hu9T3w8nPSugS490gt4fj64Dl+Pp0RvR97OAfaEz5h8Ml/cFDAE07wmItr1ynIIvY+GYCWWZx4NR&#10;Zqh5jK05To1jJyxjz7nCJo+4je+jFee36pVdKTeAxxaYjk+Px3rHVDy53Jnqi4f85BwksFN/fAat&#10;71tjyQU79UdZmUMsMPQxEnwyVF6mlQ/wqIMKK6v8BU6s9AOs5amypeXh5Tsx1PkkYYa6fHSjK7ov&#10;381tMuk2oxzZsqSQtFdv6cuKjr4zbNSdgVerPcyQA3A1IEkzv+f5vlR+MrdJKDZK0GXMD+amaMEP&#10;wFEOKA2+GpaElFMPA3DkWemlomvAVaBU5ui++mp3/PTTj9HV1RHPnvB0ewHu8ZN8DiAhDyfi+YCU&#10;2U2tIVhvZwGSht+O4RIX+FnxscJrCJLeVSs8bFZfJiH5GOBizg54Md/HFhbqE2Lew2er5wi97y+v&#10;Axa0gCch4LIypA5WAKwfd5MmjtVAyh8/49RfU9RipumfOjL6Lm5UiRfTiYbKwLYEijqOqdxqCRCT&#10;V7udnLg+UTgh0/UEBLLxjscx83CgABHYwSZC7L/DizEYKoQJzQYuNsZaj5f434Ed6JHmROc7EGRi&#10;YTMGf7oem9cFucYdT3Ab3n4vhO2vegzNyxDOcSqfdAKwUaOtscj+bnxNHmE9/izTmBN0fP+MXb89&#10;YOQFmzWBjSeLrT+ZjZ4PTsTW2aHo/fZ8UbXsm2xgl20VT3VJntoSd9+e4sCs/jDyUYG42/7tkUea&#10;ebe8CmZupig5gW96RO72k+m4+cHemLrxKJbGZ2N9Rn9s+mej99Dl2Bicy9VhVB9mwOUcXgM1QmCb&#10;EGRlt5nfY06PdJnbKwsfzONhzN95rs/GnFxt7XmewyPONg+enrYTStkJbp4DrNuQ53LSqdoaI6/M&#10;+RWXFQNQdlsB0+nTJ+Mvf/lz1vE8HvCi3PUNNeoAPdejPXWZXyTP+dRxe+qQR3poRGMZFOwaY36P&#10;MJ+5AcgKAMvChOf9chuLfliYn2ZrRWd1B8BqpWf3N1WfoAQEgVqqOAxQqk0qyCq/VomuhwEcq0J+&#10;oP5x2sjjJOGE4eUTLaHRGC/yeDn9ay9K05q2ds1yxZR5GinALYFuY2QhRs91ShXpZEcRChg9Z2/H&#10;k4v3Cjyafv6rr/o9EPI+DLgcn8ZmKGaoF3lFXelzA/4KievDTPd3c1Pjlzs4fLQzJg/fL/NeKt5a&#10;0H/L6gPwCfCt8Zdu8+XPsX75M/eYiBteBiAwZHy18iNMODbpBJPGSV6qs8rye1aZ6xheWwuSpBPr&#10;8eDT07FyTRDXv6e7L8Zi51i+J1xw4LahPvPR3vl71m+L7UtrBXY16Ejb3c2QfB0nlSB/6BVigAnj&#10;YbhslGebCSvGq6MLMXGsM/p2C76j+l1PyjWf0+/28Uzc/tsvMXPrSbrlXKbHtbm4yai3VI2NeU7P&#10;Cs8uLPG6rL2ckDRqzvN8dnsJMRRdXt6mMFd/ARqqrlGEqD1CqzrUm91gz+vVao/VXqc9z0cb8ojb&#10;7O5S5/atG/G7l34T3VJ8qL3+p8/iQVd3KjyrPfJ4JirwAm6EwM1qD7iRDwStCikzQFvwVH+sLQyN&#10;DMfg8FDO7+WqrpVdXmUheNlyYYMfhUKAZ9eWOTqMrSZenDC0gB9AS6gJXglFxVMJKrSLWlRZARoK&#10;y8rMyi3zVcfxWr25HieXgcCLeIKgOflsvNrr1i+fyJQyZ8jpnqHys0wnbCrEDU5mqT/my+Y3o1Nu&#10;4VrflFSFWior5rai55szMX/qQensP/HyGH9trLzq98V7tfJqKUIZceCReU05n3O+H4F7A9Uqhbd6&#10;WT/sD8/mSTp/fTDiiaTfwEbMXRuIpwdvx7Mjt8t741UOWY5Zvzj2vzdejcEgroHneI5NIeN1uFMO&#10;5Eq9/ONW5afaE4j4w/NEynVsX4ckuA44shlT39+O0e9uxEanTsqzXTF3RX/lD9yMri9Px7VPDuWl&#10;bcx18l7+DrD8dtUvsDPoHHpez+DLcJaFDrbRzMTK9EKMXe2LW2/si/VbY7ExqXNoQufV2GJs9M3F&#10;vfePxPo9LndT3zNqMz6dm7pRfrlZuXFzE25SdhgKEBgSkp8qsAIe+QDOZsDZDERgRtrurEP2zyWo&#10;BDzcYqBIvF7EcAjAiGPAEPeXkLTBaNAZkJ7H8/yfNy3/8bVX4t5dCQW5t8CP8HEfCyAClQAI/DKt&#10;tgAu+1BfQM7qroAPtQjkcIt37uKCFWWI+txxd1GzhLumJNmnJd8L/HBXAVWBIaovL0+TebuK3dii&#10;4prNzfphJiT1o0xTut4MTdw3QsDN8lPcygOOqK+/iNQR3Kz2nnNJm7D9ZVDZ6teL8vwivy6hnxfV&#10;JC+VC+Wc3OxhW9mKm7uPxuPv9Bedzb4CA1tCuETqzge/lCsc/oMvg6OGmuO18WqBWmnDGWuvS17+&#10;EdD49QEmPFLFydiWs84iB+4tRpd0D+QIU/HJBtbjyX4uS1P87z/+rJtw/ZVXPcZUnRqLgYwl6Jqx&#10;M9YsV5rQ9W2tOvxmgFTjpsbwYjz+5Ezcee3nmDokoD3SQM9Nx9M/nUz115qjJMRy4Ub9qI/sW8dp&#10;zf81/QI6z+UZgKRrA3xAsLi7ZRMzl7j1fHkq+t49Gl3v/RJ9H5+Krg+Oxf0Pj0XPe/rN/OFg9L95&#10;PAa+vZS3pHq453I83nsteo9cj/knY7kHkb4BHIZbDeTs/tbgw4AaacpIAzZDziBkO8vICO4qm5ul&#10;+JpreB1a8dmAWPsCiOFXL1xQx3B0PvVsCTog2Kg3XFNgBYywd95+PY4fO5wg9OZl9vQBPeb5Hj3s&#10;K/BrwIYxR0foVVtvaXG5FzYo7+31XF9RilaCdnl3eW+eQyyfsysAYUvrNeRKmHNxCamdPK7vfe5+&#10;fZTblGezerOi00866+f1wTLOL/I4/3yuUVenR+b59Wvx/yGvPFcAh7zCG/25P2/mQGeMHn8QM3cG&#10;Y/BKX8yc1F+Xd0/H4oHumDzZHTMXHsbEuQcxfPJ+zEgFTN95Wq7w+HdenNwvepFfl9Vxg6UGiC2B&#10;IdBtcKOJBM1mbqPIa4blrucCLIBrD/ngAeKceH7wbmw9nCllf/d68ZjaX4zDY7ICBYAZNqBzmGNW&#10;X45j9XuyInQ/2Oaa4MuYmWtlnNMSfj/eifmTT8r7IE9Vtlmo0ufBvkH9CJUvIPMHWABtgU9m0CX0&#10;+CO/rHOimVcmjQtMXpnrU968IMidbgRKrhtmL+QGl88JhKsC8zrf+9RaPPv2Sgz+KBW9oOHM6rcv&#10;5cdVM1yah+sLSIEb84WE6UbPF/XnPXxWgqSxek6PuT7273kuj5B9fZ6XI4+QeTjP13kfnuNYvT/P&#10;c3aE5Neh8/MaXeVhnvMjXubfiqHWMOBDePDQ3jhw8Ofnrtk1GO3GOk3/7NfjPnyEGDDj5gTsByRN&#10;G9QeRj5GHkqPPhgP/XjMu/L3opPCd1xGoaU60w+Ry9l8LS8wIm642dqVHunMUxyFV6s/zIov7/yC&#10;+4iia1Qdp05tz7meCsnj1R7/H/H6u145yfiwUA3MiRkEhOTrZBv+SuroEWfaP/v6+7G3Q61+/Xtw&#10;oQwzAFuv7fL55qHm1vNuL4/3XYnh4x3x+PCdeHr0ViqOseuPYun+cIxf6ImNjrFY7ZRc4moKg/Cf&#10;fHkcjtdAS9N3D7gMMOfX9QCc8zCn09Q+gdmAk/fF2+O3lHsAVRfYTZx8FON77pWVaY6l317Oz3LV&#10;CWNQOle5+b2j8gS5BJfAlsBrlF5aXdZAkTap/JYLGLm7S95wQnlc1kiZXWH2+bHAEV1zcfuP+/Oa&#10;39VptVF/TBexrxXliHrDAGCrfc4j7ri7KDorPqu+ep4P1cd8nRUfqq5We/UCRqaBnWCAwrNaQ+WR&#10;Z8XnOTvcVsfrMptdWuKtrSoCT66uSmX1PZaL+kyK7VFvXLp8Lt57/x25vVym9lD1BT4gJ+DR1pe0&#10;ofK8KRmzorPy4woOlB0Kjzzq81Q16pHHsd2u9FO2xuxa149zWT+AFrwaA4QJLkGPO7ig/oj7hgap&#10;6hT6crdSt2kP2BqQkt8qUz7qgx8LIWaIlVNFP+Im3Q679vB//uvXj8yeXQA4+UtHXqf7j17/7Ht4&#10;DmB6taf/wy+aw1JCxwG3IV6/XO8fvP4OtHqRx8sqDTPEeNndrcFXL1K1INcYebi+hLRrQVN57HFk&#10;fx5/ULnWOvc68n4Q19zxBWWrcgzFl3v4VNeLGansKrgBmlZeAzlDsJ7/I7+kiwLk5gx5I4Zm/yf1&#10;UIhsVmZDMnfI2Rhejt7PL8Sjry/lPQ7zZqdqMy1YcR0xwMwtLDIUJreiAm6Gnl1eIEeIATfSzqvB&#10;Rwjc7OrWRh5lwAmAYbi6uK+Ay+AjpAwgEQLGev6PPNejHXnUTdWndMInLxOTm/pUbucTKToB8Mat&#10;q/HaH3/fuj7XCyMGH2GCMBVbARdQw50lpF/ySANAh9QlDvwIvYePOH3RBvW3i/krzlvgZFAV6AGx&#10;otzIr6FmsLkuv7MEXQM7Qtd3PabHXOZ6zstzT/FMqyzPR8XLafJPnX//a7zkzvzvM9jqxZj/SdD9&#10;ey8AaJVXW51vtQa4rPy8iIH6Iizzf+sZlryy0mtglnLVl+qyeqNOAoqbkcqV9UZlNjCjBNm6kn0p&#10;P/cAAi9AJdjlnjrb3EKqtlRx6hMlZhBaGZIGksQzrMqcRrWRBmzYLPv8uNRRMJ69/yS2cW+bfqhL&#10;Hc8ZensL8DPwsFrpGYDACrWGASQWHHJfXgMxr9564YKVUsdZQTXACDHyXQ9jfo4FB4w0bVj8cNx3&#10;QAEqBix5O4sKZbED8xYT3NjOzvvxSnNvPoMOtWhLtUdcIe1wW4vrS7xclQH8atgZgJ77Qw0+7FEd&#10;GfOG+T40DvrOB4qj6FLJYY1r63zSVnrM982ze15xFGCW84OjboJOboP8jtZ8X9OOPnBkObcwQMur&#10;Pd3++t+RIf+7vH4NTrxakPpPvGrIuV/HU/3pdwH8DK+i3IoBJuBWgAbMDLfijhqMLcjJuENLXlHB&#10;DQsEOt/NOS8LSwjqGIvqg0vJKJPLOTMlsOCCLqzF3IjU1NBMLA4KJI9HYnVwKnqv3s3L/ejXc3ue&#10;08PquT5D0dAzEO2u+kYIWaa27P8rfah/hUC2zOeVVdu8k/NsedATc3gcP1d3BUP279nK/J7cWcVR&#10;bs7HpfXiRTGBUSBkXos4xjwcqsfzeZQBI0LgxeVdwIzQ+Z4foz4hAHE7ygAUacrdJ/mY61GHEANi&#10;b775ely9ejnBVpdTRrud+M6eQBQbKs4KzhuSASEAtGtbu7/UJZ+2hu+uVGf6MQEwA6vM4xVjhTfj&#10;ykvFJms8u9aLU4Q0+ake9SPHcr5c51IquiZuRccp5lOLuI1Xfcq5T9cnzquu8x954UJjzCl6BZlF&#10;lvYXdTgm82NuU3L+93oZRBivdBcVTwjJanfSBqScb3j9R17u1yGvVjrBVeAFyNJq0DV5hh5xQOK5&#10;N/KIGzLzK0UtcV3snKD1+FpXLAxM5V2jE37LgunyZqzKtZx5PBFdey/Hg6/Pyk7HgOLDh27F7KXe&#10;2GJrEjcLmFqOrTkdR25n3iZKx8j+FQImqzPcT0IrNQx4kaZejo32AlzeEZvbXwlg+bwUQSvvCrO8&#10;UBYrGncWA3ioPQCZwGuASJldW7u3hN6yYheXfBRbvWUFhZbqTkoPcxrVRlvqEUcRWfnhphYTXFiV&#10;VUg76rh9bjuhHwHSao+4rSi+MscHgIgXV3MwwfTVV1+1Ll1LV1egwxzn+AAQUAE94rQzzDDH6Zc4&#10;qg/gkZd1+1TvYV+qPsZrdblrTTRqzcFJneH62iWljLhdVn7C6ZrqPAA8WAtqlDXWAh8nmNLU49Rx&#10;iNVA4+V6Bhsv10UtElL+X30BL2Dm477o5Tr/qB6vekyOe9z/vV7/LHgACy8rLEOrNl4G0ouMubR6&#10;Kwl1f+34lHlTuY9FHmkUEe3Jd1/ZH2EFPiCGJeRsTT5x1FRCrwkx4IKaShBxK//psgK6Or0SU6c6&#10;4tZf98b68HzeSmxhejHWJldj7GhXdLx1JGJQAx/XNzUhb2RysdyKa1Hvd0HHbFSj99YZOoZaHa/T&#10;QAl4EScPA1KMmTJuL5VKTlCanJWrKuhxs1Pv2zPUCFFx1LVxHM/h1YsW1MdwcXFt7e7a1SWe7m4D&#10;QNrajcXIw4CYwUfc832euwNwGMBLt9fbU5QHRK24dlzb5+OUA75amRGSt3///vjqyy9ari0LGvUz&#10;NhKCKvNKb1mY4MajBX6EmPs3ADGXAbveBz0JP9xdjsO8Yj5zA0DVYQ2udrDVaU50n+QGWV2elkqp&#10;lL3oRb6VpBdJyHMboOc+sP/Ky9tirOZ+7ZXQwz2v6v/PeBkw7eG/9zKcMMPHIa8aPEAKIOE+4W7h&#10;qrWDrt0MvnpMmI/p4/pF3H0mFFFwCbQCQ273n1BUmhsK4H4yqY+ripuad2AmTzCbm5yNRe6vt1Iu&#10;KUPxeV4OReU5MEOK+99td01G93u/xHYft3lnv53U4fhq3P3r8Rh6/1I8+vRK3P/0fHR9fzHVH5eR&#10;dew/H5N3n8ZE71DMDE+U5/CqP+6KXcMMMAHdPFYDPAMQ89ybDVihxGyknf+cymugRh3yayVn9xUg&#10;OiTPoRUbIX3UBvQIDTvABuDIJ12gVlZpMWBTp4lbCQI8jDRtyTMUyWvVUxo3GcBhQAkQGXoAymrw&#10;1KlTecMCQITlczmk0HzNLoAlTr8AjDghELOSYx4v1Z/ibIS2ofpS+QmY9MtCCQ8x8kbpXbmiqx+v&#10;QYe6y7h+xIBLP8+Ez/o2CxkCgiDQPl9HvRpWLWBluJNfn8Yup0/K2RSNq+1XHpPjKWxv6xd57tsv&#10;13PosTqs62Za76d2ZTE2U/8j6FFmN9jqEOPlNi8a8z960aa2Giq8SAMbwGLwACjDy2ngZAgZeI47&#10;XUAkKCn/RWb4uf/2vNrqdvTrvW7c2j8vaVwqk/h5+yVBbWFyIaZHZmLs6WjMPhmP8VtPo2Pfxbiz&#10;52w8O34vpi8+imsfHozBjscJxQScoAPwgB8h0EA9ASoenDTPHY/vDMWdV/bE0pX+WJtaidUpgVPG&#10;XZq3ny3E2tPZtK1nS7HRvxTRL6A+UrubY3H37YNxRcfcmFjJe+zxKALPsdm8+IBlWmMw6AwtxwkN&#10;MeCGudx5wMu3ifdcXQ03x4EeoefuUINZxh6+RuF5UQPDXQVentPDvIeNPOb3cB+Zj8OFxFzP+/mY&#10;Y6Pc9Xbqljk3yom3rKlPHPfU5W5P6Hbsw7t8+WLO85FHfdSd3VcMSKLyMOpTx24voR8y1NFxL3p4&#10;1i77+Rrz3j7q+Dm8ZYGkKMJdS/xQOZF0UgG9sndvB4SZTzlxGfmeq6tdXk55A9D5xAmBThqAcV6C&#10;5h/DgTqu53a8ynFKf+4z81TTISBiszSXy/ku0VxGx7yeryXGdi6N0wmMu99AzCA0FD3WfzRmq6N/&#10;9lWrKWDlsM4zYAw2QufX0MFc12WGXp3fbnXbOt4OVpe9yICogWf45a2k5JYmtJSfNjET3b9cjkc/&#10;novJk52xdnskYmgteEjQ9pTGOlM29rLvMBcmpA5xcROk6gt4ApycR9N3ShrXcXF8PqJ3NsG3emMo&#10;NtQXNy2dG5+LGdn8KCZQjU3lA6LmhqdjcWgyZgenY613Om6+9XN0fHkqj7+8rLZScYwbYAOrBG0D&#10;NELARdyhoUZYl7Ugp3wrMVQa+Rh5jlPPbdyP3VLqkUcZqos05jKXk7aqc0ie05gVW24/EZwApben&#10;5NxaAy1Ul5Wi1Z1VEyorVZ5NitAKD2hhpDHUHkqPPMpJ37t3L37/8kv5uEmUGaoPtxTFRv+oPkKb&#10;VR1jop7zCB88eJDQxL29f/9+ljOv19P9IMvdL6qWY+0CdgDL83itOT3cT6VXBIBFwQAAEgd8tnSF&#10;dc7Wqo4Qq/OBkJUdcYfFdtpy+hPnZXSQdnkNNptfqbwamLpOrjBr7AVqNr03hdSvrR1wxHl5HP+j&#10;X4afQWOoEdbgazcDp91qIFndYZQVIJW02zuOvegYL8prN/dD/7a8plZ5PJ2uAJGVTMFEqo87Qq/P&#10;qw13UJ5YinWe6TuyGBMd/TF+51k+me7JvYflBp7NeIFQ3o5KlvHG7UUR5nMspBRv/P77iCeqM7oQ&#10;Ix2P4tJXh2OCW+g/WoqRMw9j+qZO3hMdMXC2J3oP3oyLb+yJJ5+ei417k7lpm+Mxz8eNBwAtx6F/&#10;u7WEhhpxw8qgwmpwGWrOM6QMLYwypw0vzHmu7/4MT1udBnCAiDk48oGVFyRq95Q8KzXm84gbhDa7&#10;nLWRh3m+z5Z9N/N7dmdJG36k67CjoyN++5t/TRcUIOX2lcaVzYUI9Qm0HHZ1dCbMAC9AIzQMvZHZ&#10;W1oopz51bNSz67sLwDGvhnHVBtfnerHDEMy4TsqEX6b1g+WKAGHBVrvBGSZE9CPS+ZwQbQwgGWSE&#10;GKc8RhtCygoGSvuCoF9/Ud+wc3+8CLHc1a+IDi8XVuNTmvg/8yoj+o+9ANV/9VWrQKu+GoIAEtgY&#10;Qs6roWQIYnXa9W2u3251nfa6jnslln4NT0IvSAAlwnx+sNzeDKWiuExr9ulYdO29GFc/OBBdn5+M&#10;8cN38jK5fCzkor5N7nzDpmMWOdQfIEWBsQ8v9+JhHEduJ2UcK0YXZcv53Fu2rnDr/nyQErfR5y7Z&#10;3CEb4xg8IIqrcOZ0rCV9tjoeN6HITckCXh6D/nkPAiFuL08GzMvHGuXnOTpg5bRVoSFFnLAGImaA&#10;GWpAy6GNOuTVECOsQYdZATpu8FHfacDk0KAyEAENoY+T6g3oSaEBKkJUGi6oFR3wMpSoa1hhHCfj&#10;TT3a0Dbn4xplxhzcS7/5bXTe1x8hHQ8wATYrtFRtApnVHO1p47aOU4eQOhyr3s/X2dlZ9vMpjzGQ&#10;Rz+tOT67uKTrONBL91a/D8BX3OACP0KAQ+g8gMi+vTI3WDZGZx9NCNzqubsCrR14Oe58EEK8HSXt&#10;OCLtPOq+CFfk/WdA5td/tOU/W596tcKslSegM/wwgAPgDD7DroaeIWQzqGzt6V8z16vrE3c6x0F+&#10;k2fjmAk+qb10bZlWULp1Jx8BBVXF4y3TpZVnyy2xuHMyDxcCptxnD+Dl/fPUDzcVAEQoyHX20cnF&#10;zYeAo/p42t2U1N4MW09WBZ/FVJPzI6y0At7VnFNkiwu3EFtfUt9Lq7EpyOUDjZb1xyAfaiTgNWAF&#10;dLm6y9ykgIfqA7qAjYWPXMxo5vgAnVUgcStEythDx/Wz2CxPSGuekbGTVhv1w/yd5+2Yw2Perzbm&#10;+HzFBXHqoKoAF6ACWBiQIw8j7jk7z70xR0fcc3jee0fc82++rIt0qj7F6/k6jDzXYb6NOTjitHW5&#10;8zHyPUfHXJuvvf3d734bN29ezzRtqOdyDIBxFUYNOADsOHN4tMFK/TIXSD7X8bJR+v79u3nTU/I8&#10;pl0GEnv1iLNvL6+15UeO66uTD6vhQ/z/hJdhxMvANMwc8gJIL3r9Wv5/5kVfhmANIwOvPe7y9jh1&#10;rBzruOvaXO467eW1JfAAFMdp4sA33V0pJ8PEEOTGFnnrMplvLwUoywrwavPcDfWlflp98bvMNmsC&#10;kNzYVGXNqutCubqCWzsBnpyba1xSrsTgIe48CY1HPuaDl0jPL8f85GzeSooHMXEnZ56ix7NUcL0X&#10;xubKQ40mZrKP3LSscfJegF6611Kadn0NujpNHMVGyDhrRUhoQwlSh3hdx2alCMgot9pziFIjTjkq&#10;yyqONPktCDaGCqQcszKjDiHwdF6GjeJDSVm5EeLCoqSoh9pDqXFPPVxKqz8MQHk1l3bAysqL9q/8&#10;/g9x68bN4q4283FWfPfv3qsAVzYjY+RhtMeAI0YdQsoIKXNbzO0AaevxkqgrKyxOV5+yPvXrvP9T&#10;XqzsAr/c2oJKtVWrz/+9X/8MLA0rg44Q+DjdDiVC90s7XgZpHac98fY0oY38uu+WNZBKE7isNoEV&#10;5QVstNEfWIGMdIIN8CnNZ5pzsGqb7rPalOvBG/W6orpSZlzjemr3/nh6+l7M3R6IxwdvxKMfrkTH&#10;52fiyodHovPLC/Ho++vx5Jsb0f3uyXj2+aV4+MHpGPriavT+WekPL0T/Rxej551T0fPWqbj/2qG4&#10;98ahePzxuXjw3okY3309Hr1zPDpfPxRj396KyUsPYkvABHxsKmZ8AC8fsAV0G2AZfDUE63zqEgKx&#10;ugyXl9Bq0eBzP6RthqBdZcftnlrpYU7Xrq/zgJWhhxEnDyBizstywgZ8AAxo2W0FZrQz/AAdoefT&#10;Mq12hicwoh3tgRIAev2Pf4qTx09kGy9IeN4uIaj6QIt+iNMHMMNIY/Tlel1dXa06Pl4NRIy8vEmB&#10;3VninAooOk6Tdgj+Z1/0437/Z78Yu9VqbeThWvNCzRlwhI7nthbuINPcUMFzhJy83F3mn50n/I+8&#10;GAvW/pkDIF6Ax2YQEdaQq0FFmjq83MeLXu6zhl7J02fFzSSaMO/ezGfSGPUSbI17nRBsxkFY52Gu&#10;nzBryhKEjZGHUiQkXVSgQtorzOtweQASNyBg7o47yHBDAp4Cx3zdvMY3tRabKtucUt1pudCTshl9&#10;Lsoj3JiVhzOn/lRvY1am/njguB9YxGZmnorHA4vyebqMU8dOxSdl6ZVeKzmMPMPKMMRQuVZuhhzl&#10;xPPWUg3QSGebubl0dynD/SUPtVfDj7RVIG4vrrAvNSOOG+yrKMhHnQEf4sylATRAY7gBQ0KgRzzz&#10;vXBRKb4EncyuJgADbgZn+2IHZVlH9WlPP0DHEMTee++9OHjwYJZjzuc4Dg3cGn42nprGTRD+Lr85&#10;LuM0KAGgb4qQ4LMrW2BQXFvy/xGofv00+l/nxRg57XOFF+WmHFvOSQI4rCnPUIbaSMUht6y+u3Tr&#10;RqmqY1f4v/o51EAqq84FyfRPWV1uKDkPwGAGFuZXnef89rTrABb3tQO9cvz2tOtgxBNKjbkPp2u4&#10;OTTgXEZ9p122E9JHUYx56Zrgw3wce/twWXmMI+4qD/ph8zM38+RBQ8zP8YQ2FibWuXaXa3XVhseD&#10;ct1uPr1tSS620jnHl1dsFFcWox3HIo4q9eVyuWkaF7d55gZxQl9m5jRhq65Ah+oCegYiAANuxA20&#10;VHgN8DDizP8BQs8DOjTcmBck7nlB7/sjLPOCZf+e5/l8ORrbVriKocz9AbRm+0qGwK6s6npOj7mx&#10;kl+M+TjP5TG/Rh5p2tsoo53rYhyv1AdKPfHll1/Enj0/ZNptMMZd5g13VCYGCGtA0j/9ep4P8zwf&#10;+QDPwMTKXj6BL09+nQA5z6cfcio/pdd1XnBfRwOQ0wTjdMuTUva/youxeFyMEWx4zMDMN1KwscCS&#10;ceXjXvl6XaBGGqgxF8WeP99ynyfL8dwRzCoQxcfJ/195GTwtuGjszynPBiQ1aNrBYqjQl8GEa2ao&#10;2Ory+lXXcZudYzE24Edb6pIPKCnbAZ/D2jyuGmTPQ61AkLYuc7ud+iXM+cJmzjCVl9NATWqN63On&#10;n4zmM4tXZYYhIOSyNZ64Nj8jG57N5yEvzrOAwV1UWBBZjnxQPKu36juvEGmOw6KK4waboQeEUHsA&#10;ywoQQ/05pI4VIgbgUGvp8qoPg8oblA1AXFTMSjAVogCZKq9ZBQampKnnFV3Xa7m6jQIkBJR2fSlD&#10;4eEmW+lZ9XmhhDyrtXpbCkZ+KkApu5biwzVGUTaqMlWf68lQeg6BEPEjR47EZ599lnHyXAczsHw8&#10;92UIUtf1SbtPVB5teh6WVV9casZf3F8UYG/sYgX3+fvxbfE40lR+GPAwRABL++tFef+RVw2s/+yL&#10;9qlUmy02Hm8NOIyrQ1LFNXnEc5URVae4NzETJz+fLyJlAPwAH7fL56RHgfgxm5y0VkJWRQUYxeoy&#10;wwsjj1d7Xc8hes+hy9yG0GB5rp1Cv6jj/Pbj2uirHoP7aw93gMf7KOHz8CvmMbVbe9kO0J43u7d/&#10;Zw3kuIoCy3rASTAq++30HUytxHyH1MzVnlgfmc+8XM2dl3KbATpLMTs2m3We7bsciz3D6kO/Af6g&#10;CZyY7+6CmkRJYqRTaXI8GQouF2hkxAHX/ZN9AAD/9ElEQVQgsKzhRwi8AF+CTuADRFZ5mGGGWgN2&#10;hIDPrq8BBtQcAjZDzuCkjHwgB8wMP4cJOcHOd1rJVeEKaoYj4LIZXo4DDIz2dp3tPid8VBeXNucG&#10;3U4h0CMPGAEsA4p2jIc4/d24dTPeeffP8eiJoDekPhvXlTSh2xKyNcXQA2zk04fBR16qQPXx8JHU&#10;39MCQ9qyJQZX13dxTvCh8la4LTk/ZhEDM/QIrWlqAGLE6xd1sXI6/frrH5X7GC96ke/xUM/Gfj/y&#10;cyW62YjNwo2fFleeH1KeJkd+61khKIrGnfJzQIgDO+6hlg9YEvyoR9lzzwtJKyc0MEnICLap2hpX&#10;2HNiKsoXIVbypbAbEBgKdYgZLLX9WpmhZhA6/Wv1XJfjveiYTru/2lyWc3Cy1opuk3Ze/Z5s7XBr&#10;zwcsBqHzC/yK8gI2WCopgYYV2eUHY/HwbxciJnWsBX2X5AlobHFBza0Nz8e1Dw7H+MneiFmNT3Bc&#10;0nfMogmqjj9+qexWluQOA8ICQ8Dneb1auTkOwBgTwANEhAYKEANmqETihiIG7FB8dmcx4GeoAS/D&#10;jH4NNBsQNBApcx2gRh4h7Q0gg851CB2nzHWBCWAy7Aw+wyfnCRvgGGLOA0DUITTY6NtmSLkvQm4V&#10;/5vf/GsqMbbW4J7i9pIu7u+OWkzQNm3Jcx/OoxzQ2b0FglaMLqMu5a3bUpW7tPD8CykKQYTzFJAY&#10;Zo6T35zD+XoRoOo8x932n329qF+/KCvjAXA6CWWoO6x1Wy0rPYW5fUIqzg9JqtN+NCaGwiP0IzOd&#10;xur5PbvFwM0AMETsojJGlJshaBCSh9FH9kO/shZIZO2AeQ40lZFvsNVwoqyGW22UGTR1X5jb1/20&#10;55Ou+3GddnNZex0f21a/f6frsrod8GOezeDDcj5ubjXi0Vx0vH0sYlTtAR9zenJlcxPz7FqM7LsT&#10;ve+djJiIWJuXl4PCY1/fymZe8cEVJLGk74U/gKh7jD+Kzfgww9jKz6ovlZ/SAA6AEWKUG3xADxUI&#10;AAGf61BuAKYCFMCoQ4h58YLQqtBzeqRRcU4DINIAxpAxoOzyuk4NMIx0xgXJVG8oPxl5wA2jvmFn&#10;2DB/yNyc9wN6ztBGfrl/H4sr5Rpg5tiox1wee+teeuk3glJf1gV2dXtuWc/dm7EBlT/tl7KT8Xxc&#10;7uhshdj3WJBD4claCx6KAz/GCfwMSj6XvGQNW0G9iCYGnUFFCGQMPIz0i155spdo6+X67pNXex2/&#10;6vY1+Oo4L+p4Acbq7rmN0vle5JIqtNprV32Oe+4OVUecEEPp1XN7Dq0QUXwoOSAAEOzOJgyVTtgB&#10;Pn0AqDtCrHYXUYwGlmGC+YSvgVOby+o6bltbfbIaJAmPtjJb3ba9T9q3H4s2vnKjVn3PKb+mrs3j&#10;IHTaZfRdj8X1nJeKT98DwLPyS+U1tRibPVPR9ebRiKHl3LzMQ8bZt7fKjQp656LvwysRZ6djdF9X&#10;PPnxekwd6Y6Vs09j9fyAoLke0+d08uy7EZtzGoO+d25wuqHPx66uj5lAVIgK5P15DHZtrQTJB3ZW&#10;iIYkIXBMV7ea5wNi6fYqD/DZlQWGlAOtej6QeC5mSPXZ1TW0UHykcTtJo+qAGPVIW+ERAoMaZtR1&#10;P5RbbdlIo5gcp317Hcwq0Ub/rkcZCow8tp+8/PLLed0ueXVfBpWVHmUGWV3mOCHpuh8DD7VHHmms&#10;deXGqtReurmiFCGwAVgOldUK/aKshhJx18MMO68aU1bX5+W89rL2en7VxwB8hlwNPhvpdGkV4t76&#10;sZk8RtMwtIv7HNiaObw63XKHmzjbWXJLSxv47Oq2lJ8GbDP8DMIanDVUDAPSlLtOe12srm9zfm2u&#10;Y6jUQKnLa2vvp063xijz1RtAcCeuevqcXtTHC/tp8m0eG+WGNeCjT+CTQAJCCjeW9fk/mIrut6T4&#10;JtQnV2Y0t57fmlyK7r8cjb6XTwh8U61Hgqax/YWtMFy+NroVnd+czTRKkOd48F3nH4cKeBiQA2yG&#10;nkMD0GYAErcCzDk/3FupPvKJ24CZoWfVB9iIA0q7uITUcZzQ4ANcnq8jrza7uK5HmPN4qut5OWCB&#10;GVwuc33m80hjObcnRUg9K8h24PEgb+buCK0eqQuMSAOht99+O86dO5dgIp8+3I/BZjPUXBcDhvRD&#10;faeBM7Czq2vwGYy7lvgR6qz0k/lwdwkBDCEvIEMaq1+Gm1+UO88gI+TlPoAU83G8nHZdv6j7j17U&#10;px+gZtVnwFntkSYEeAYdccDXUoIV4HBpvahBvCi7Yri26e7K1SWeqi4VXVFsCT2BidCLBoTtao/Q&#10;836ovhpq7QBwul0Vug1xg6uO123r0GbYEKaKUjvizn/eaKs/KPos6sUMjwWr+28/ltvbyvsu772k&#10;eS8lDmgoczzL0xTX92PoAR+nE4ByU8ePdcfgTzcTYoCQ8QLAias6CVCCl+cK5Phx8aQ8ecfbS/pC&#10;FiP6z3fGvb2C3qQK9OPN8dC/jkv/hiwhMPMqL1AjDXwAGXBKyEnpGYSUO6zn+AwzgGdV57AGIAqP&#10;OoTkAwQUH3XTxW3UHuoMOBF6jpF8wEU+eQ6BH2WECTHDTyHtiHtu0O2pT1336TJgw5jSTZbVwCIO&#10;5Dy35vK6HoD69NNPY9++fa2+ABRxh65r4DkfoAE64hyPNOY6BiNxw7HAkDsw66TKBQ79IIAfCxyo&#10;P1SglZpfnM4GmeNAzvAjjb2oDSHm+tRxaCPt/t1mp6wAua6Hee/d383vVSu39fxeruQ2YRr5gp2h&#10;VlZ51RZD3akOZvhRnltedFzP2aHwsBwvec2cHuY8Qv63ErQrnIpFYzbMbC8CqsO6/vOQ+Xtzf/9e&#10;XZe11ykgJa9YgdTzdR22Q9dG+t+zuq6thiqwSQg1oLPtAFDf2eRiDJ3pjK4fz+XjJLkel0dJ5nN0&#10;udnBUMT9t47Hwhm5tSOkN2Lgl/vxaM/lGLvQEzGjvEYJcsNUz/O1TwVguKuOs2UIV5U84FSHKDtC&#10;yl0HWHkOkHrEgRlQsxI04IBSwk9t7Aa7rI57ng/D9fW2FZQVRprQsHF+DSDHDRHKgUXJl3Js9gIy&#10;l8ccHHmeu6OdQeSQPB+DkDybj2Gjz0OHDsTHH38oCPIc3NK/9/0xl+c5PuIYT2kjZK6vnz4HpOSe&#10;PU0j7ZB5PuKUY8z5DTAHKUtXN29KkMArq7q5pcVAVIgiNGwML16kAREhL8r8quMvetHGIEOxod4I&#10;aYe571RzVXmGjWqkDoayw7X15Xe16kPJWdXZTbXCs/kefV7EmF9YynzakY+6A3xliwmmk7YBX1F1&#10;jLS8arUHpEhiirZCW1E+z4OAvmztZYCgPa82l7e3NUReZC5H7dXxnTrk0U9RZTv5O1Yfw3HCMg63&#10;2+nDoVVke7k3LRf1V9xN92ll6jFmfGk1thf1a1rRd7GkfvQjzv5k+fDwVX3wUnitqzxmZaRRfjIe&#10;D8oD1lnh9SMoW7Djt5OrvWVukThG3KrPKs9zeu3pOg+VZ9WHWb0BMuDXAh3ze1J8qDrSDg22nN8T&#10;+KhjBUcbQqtAQpsVIXWJtytCDMWXrqxCu8NuR9pq0K5u1hPkGA8hIAN2dYgZhMQBH/Vdhp0/fz7n&#10;+SizimtXbOSj2lB25NGuPobrU07aK7soPPKsCB3uYs4L+C2tbcSCfihL+vEtK8x5P36E+lGUjcz6&#10;jSieMJIZhMQx4qrSghlxXuQ7JM+WEFMIwKhPOdAibvMxsp7M4KOe4efjkcYow1puL++lgR0nk7er&#10;YM7bCeXOqI3d2eLS0kb9NNBDqQE8qzeDj7A2XpyovAy6HRfX9mLA1fbvlXPic3LWedR/UZt/lGew&#10;1OmSR51iBVAlf6d8p82LzCCr+9npizrPx/ke6jYcg/foYwE6pzPOd6XfcFGB+r6W1X5VffF0tWaM&#10;fP/8UDbVTn+xskyHSChuEm+Ol0qPRS1+D3z3irOtBVcVyAG82m01zAAY+aQpq11eypyuIdgCYAM7&#10;1B5gswE0ygGcFzaI2wxBQw51SAicDDvDqoYY+cCLuuQDL8oMSvLsypKHy1sbwEv4qV0adQW2og7V&#10;v8YK5Gzk2ww16hlmxG/duhX/9m//1oKWgYcBLgOP+jUQ7UJjlJPnNG3quT5CjDxWknet6i/cor7w&#10;Bf1oWNm1eXuL5/xQggYSpzVAwkjzAozOJ4+Ql8v9qtuhKEvfuIoN2JoyQ87mdi5vlemodnXTHVae&#10;AZgLHzJ++N6DB8Rs/LgTepw0itf5rp8nRRXXsPKKDUL9a12/S9hu5POq5/Rq6NFfgUM5qX2S+wSv&#10;8+uwtlo90h8Gdz236LwyhnJ8l5N+HsYeXwnd1vGEg2wnv4CpjIO9isVIk2+r0+1l/JFwPNWbjDot&#10;wHE8G9+VAOR5t0wLeiWuvhkTYwOeqp+usP6gt/JZsACOTV2DruXeAjr1yd2XsYXqtlTMhRJi5Nml&#10;BW6oPsMNAGKkgRzwok4NSs/vGW6t+T7P60m52YCi4cd8mdM1JA0cK0HnJzDHy6ZnoGbAAUDMIANg&#10;pCmvIUg7DAgaiG5LG25IYMgAHUDX2hYjMwwx6jE2wEUcVxSXk20sbCpmLx9xAwyjPdAi7nzaczwD&#10;DqvbOI92voKDckPQdXfN60ezpB8dECKO+sO9zTk+/SgNsYQR/+lF2uZXOcWff5FHHUKA5TYGF3Cz&#10;evSxMl6Fqe4aIKaqo41Cg4/+yvyfrbRpKb5GsRlsnLAJOowffFOnpTQ4QbCW0iOuE6eZr/Pcnefo&#10;WqHMLnBRh3W6hI4/ZzqGYUBoa1dodbnj1LHCLG41I/zHL9ejPS/DirTj9XHqtM15dX2MPjz29vp1&#10;aMDV9Qy+9nSdBwxJt1QfaRlAK3NzJQR8BiJAK3nPw67UbdoLkkDUd2EBdMQ5DnNyzNN5ZdZzd1Zq&#10;qDbSxGtznuf0aEfdWuURYri6gApgUV7Dy3GMugacgeiQfIw4ACJuENUKrFZixAGF44ZU3aZOGyxu&#10;jzEu8jie69qYs/P+Pl+zC+A8b8e+PvJ5uDj3z7Oioy2Qoj9DDbPq47gZDusYQ1KTXOUx0N+a4yPO&#10;3j7mA9nv9/BRb4bsC2R+MBXfsn4Q8/oxzC5KzuukJ43SQ+UBEk4PThUg82uvupw2thpa9EO6BTgg&#10;RrkaZ33CxtyOuq6focoShuoPuNXQ4/juH0tAtoCjHzpuUQO8NOK4NHnyFRe4pe7oW+3UneI6ngwF&#10;h/nOLJlPffVjpfT3iujfC1FS5YTGgIBPckOhthooTvNCtVnhvej1onzyypiLWQEyrnqMWP2eUETO&#10;K3V2ruxgPH4vWA0oA6uu317Xc3nEKU+jnONzPMrojzE06q98l+U4tMdon1dlKB94eZECmGFO5/HU&#10;vlynWwyVx23ysRWB0NDDgB5tvFCRMJOKQ6XZ/UW51erOaULy0r1tDIVHGaqMtLenYCitVGsN4IAL&#10;7q4XNICbYVcDEANQLfhJvWF2ae2mouC4Qwtx51GOmrO6s5Emv3VpmuqiCFP5qZzjASJgxTHJs7Iz&#10;uOo8Qi9K8OAj4Pjb3/5bPnyovT791nnOr+N1GlVH2refch1DE5hy+douXFxAR4jL2+7ullPrP/ZK&#10;iMlybpCwSSeMmrjTmOOcnwk9gFWV1XCswZbluLi2Bn47ZfqPOCc5YKAPQCiVBtiYp+NFHNgpyFcC&#10;qVFtCQag0Bh9GY4YwAAEgIR4wlMnKaFhASBsJW3QPA8+rAZCDYAX1SHkuAg4g6x+cQzMZYR+PT+2&#10;rRxzO7T9Pgy7dvP4GQfQM9gwwILVadf1+Klfw7Ku3+qrAR6gM/TShW1C4FTGWY4HlIAT4MNdNeQw&#10;qzjDL+txU1POgQp8NvoAdsAPM+yIW/UZcPXcnmEHEInXsKtBaHcW0AFBwEMb4gagAfdr4AM0pA09&#10;0s5PxdaArAW9ZktKAqxZpDDgqFvDzpAjzLaKA790cZu2AAXgGVA7Sk/9KM/5hpNdTcBX9vYBtSfx&#10;5z+/HefPn004Ue62Bh7teT+E5AO1um/qYe6ffJtVIuOyat3FgkW5Tnc7FzhyYUM/aNJwgHMFiDx/&#10;SpVXw5V8Ue407VCSKEbc41SPClNBAh+Z40AOmGGel6M9x2wBr9WGfoDcTnlt7q8owTIe59O34Zcg&#10;zBO+nPS21smsfOLUy7wGUtlOcUOPOG4jJzLuSa0ubIDW7rRd7gLVJl6f5FWcsMQL3DCDjHEbnLWr&#10;WdxevenqBVhyHA1sSBM3CNyWtGFAnGO3vxfaux+DCCi1VBmArAHFooPGX5vhSsj7sGtau6DcWZk0&#10;W1IYB8d02D5OQj53DCB5Hs7Aoi/6JcQSbnMsULAHr7QzDIGZlZsBVoft+Yad5/JstfqjHnOApIEc&#10;ecQNN0DGyWhg2VU1vFB9QAv4WAUaigAMIKG+gBDQJE4+9Qwug8wKDTNUyK8tAdfAkLZ1fcdpZ5Ax&#10;tqzXHMchx8rxNe0Swg10MLfHgNj3338fuz//orUp2oCrIeb5PsrazXUwgxejjDbM8QFFl+3KxQud&#10;LAk7ANiYYdWIoIRI2zn13Asl53nBjPMjRQXoxExI2VTuLTLMJ9bga8WbkHFxfMc5vqIlrbjNMDT0&#10;sOwjjbhMKg+FV9SdjqswT+KWkVfMqpCwbGcp0MLIc/1UjuQ1fXFy/iooaJ8gK+rk1+q7vD3uYwA6&#10;p4nXBvis8AxAQMdJDQg4wVtKpVFGHhNx8mo15DHQrh4jdRJyldKy0Y6Qfv3+fBzXaX/fjI0+sfpY&#10;vEfek+tTj5B6hDWw3M7v0fCz8Z49v+Zyv19CqzpDy+CinRUeIaAi7vk5+qOOlSBGPpZbVARCYAT0&#10;iAMnrKX2GvWGWqv35tWqjZDyFgxVx3EMQFCPkHrAkzh1DAJO/pyDE5gSgArzrslSW8y/Me+Gy0m6&#10;7NdDYRXVhWKiD+IGipWZ0zaDxXU9LuI1oOp87MSJE/HuO39O+JKmH0BVtyGPNO18bKfresQpJ5+7&#10;vHjub2RsNOf/ch8fysvzebi83s9nxaZ/LTWX4JHxchw4Uq/VhjTATBBl1VYfrXqNkTawDK/njHaE&#10;qttSXMQbtZMqomlnGHKc1oJIk0+aflByz83xyVK50ZfKiNOn+3b6RQZYSnwHUPUJbnhwjBxzGuqL&#10;cuoT7gCg7qc2lJGN49GHx1D6LEC0WUlRRtwnN0DgZPfJSR7jqyFio14Z+868mOuTx3FS0eUc2w6I&#10;3B/Ge+Gz2HFFy3smjQvpEFcTBWYVhjpDlaEEMY6DYrJZZaGYasWFsgIsjIlVVdelf/otz+fYCX1c&#10;Q5HPJCHWKDLUFf2RdsgxMa/aEqcMgDlOPmrL+UCOtOs4TTyVW+OmAinMUCMPc1tCxkQb0igt8lI1&#10;NqEVoVUYysuAMCDJwwCMXVa7w6zyEjqd/aguBnSAlcHWylc992ejHUa+3UzqEhpUdZ/k3blzJ157&#10;5dW85bzrYyg10vVxifN+nF/Xx3jPqEOXMQaOQz5pbBeurW9Jhav7HJQEEb9g2A5YCmQAG/EaYhgA&#10;TOg05QYracxziaWs1M2tJw2kCFtAU7oFvLRyUgMyQlZuc6NyE2K+PjeBSn8cS0Z90hkqnaZ0+4JH&#10;2bhcQLNz0haAuV3JL+DiBLeRro0T3EZ99+f2hslO/eK6OU7d+piOY6WfHRVJnDFSz8cBQpzUnNwG&#10;H/0TkjbkrIacTx5W948ZgAYRbq3DnHOrLucCEIDM7iyh3U3gMzfDNa1AqqQxxw1A+jVQDA/iGPlA&#10;CugZfM7j+LlK27rJ6M4xyJufBZbl7il8Nhh/JNwvAAGcxDmmjTTj8Fg4lo9JiLojn/auZwNOQAVA&#10;YcDBixOcpMQBIfDjxCZOHdelb0Mu28qVdJx8Q8jmeTjKCanPSQ94DDHKGBP16Z+QPAPMkEq1qNAg&#10;bRnHEGQd0obx2g3nGBh16cuQcoih7LhZ6O9++1KCjzxDC7O6NEQJ6Ys8xmX16LG6f9clNPRIA9Nd&#10;QAvAACIrNoNL0YSi5wCxHWAV4HkFOOFHW4UGIWVADnN75hQdZlyNaOe2Bm6CEtN/66pvE6d0cqut&#10;GhTT8QEBgJO10o3VUPNG5QQCJ4VOrtys2kAIIz9NZZwk8/PAYVlQmJcrohNLIRPfXN0xpzJWwqnL&#10;SZZAIKQf5XOSo2rm5nArAYfyVZc+DcHMVx51c67L46VPLMEit3NReQsFBNwzDhhxrKLyCpwSvE07&#10;n+QLU6waFvdqblLwGJVS4lGM0+VJZD42IMA42YGGAWZQpQLzZ+c01rTP92oVxefWgMWgoQ1mlUb/&#10;wMrQARzkz0wVY6wLGiP1Z8anY/TJcEyPCUKKTw+N5g8+39cYCwhl3m0aWE0LXOOT2Z7yqYkSAiPg&#10;Mz05I1iUW7nzeEfDDaMP6uzUpT0qjXLm6IBf6a98pvRV5tsAjxWXIUfcfblebcBhdJh76VFnWgDi&#10;6gugWfpnnMDI9emHNMchTv+MkbwaODbghYpLADVQbAFNcQMOaLkuISC02TWu09RHLdIHsAFSNRBJ&#10;GzBAyXnAnLBWX7SnLquwv/kNt6cqV1rQhvZsU8E1pS55Ph5x+hke5qoRvd9RXHz+gLBKDNgBtVzd&#10;R9wFZlTHYwyo3tJG4Cv34POihuMGVJ1PnoK0VHEKE2qKYOQZjE6zR9Dzet4fiBrLuMJUZ2qDOkPt&#10;ZRkAA2SoPmBIOWnGouORl8omj8WxgXYx1GLdhxUc5rjvqow5nm6XTuJZnfQzUirAiR/57IzgJpsE&#10;ILIpnYzjEzoBZ1Uu4xmu0zOCBrcx586/uQ1CfXH5m8IC1AKMFtQaABJyeRQP0ElY0VYA4QaYjIex&#10;AQgehbiyzCZzAWpZ6moN0AhMCaPiJlvxGUgt8M1LzemkXZ2Yj+kpqaKxuRi5KnfiRk8+RnF5rjyH&#10;Fsvj6j35rsQAC6CnS4vpGKjFVFNKA2FDD6gZcAZiDUBCAwoYWKH5Ui2rJmCSJ/2wwDEil1GgG3s6&#10;EvcOnI8ruw/F9NNhnbBspRAkBsZj7tl4zD8UDK70xdVPj8SFv+6L/hN3Y+Jufyw8FXiGgL2OM1pU&#10;F8cBKDyKkoeCk/ZqrQ3FxZjItwIjbTfU7ilp4AOUgA+wIW1YASJC8mpzHuXuz0a/7Wk+I+Icj9Bu&#10;MWVWboRWPwCGcuIAgnyA0XJ3G6Od8w0WtyfuPJthVYdAy3NxNkOQOP05bWBxTPKBnPvGuHrj7t27&#10;rSssKGdujr169EE76vmY7pd03ZfLOD5zfMzr1XN91M85PgAGsBwHWAmvGni4nagxhSg56lvt2XVN&#10;AKoNIWVLnNDkySi3zegEITQg3Y+iaeT5+G5v07/n4i1VJwOEwKtOG3S+t16qPBl3Vzb0CHMLg8JU&#10;cVJ1wIKTf3pEJ17vYJzRSde952L0fX85nn1/LZ7KOr84H/c+OBGPPr4Q994+HpffPBid+69ELOn9&#10;Ckzc0ACAGXyMFfiVbRYFdEuCzYyAxI0zeTbE8pxU1rzKeDj2rMbHDTV5CtjEatw/fT0WNZ5cVGiu&#10;LqnBR9i6IkHwAULrAtv8FKpGcJ5YiKlLj+PW2/tj47EU35jyu4bjuqAyOzCVitKuZypdAS1DAcx5&#10;qFcrOUI+J6BGaFUEvMZHmecqacxKDoUCbGy4l5zYALHkNfAT9FLpDaufvvE48dru6PruTKwMCFiC&#10;+OL4fCxrzE/334iJQ52xcm4gtu7MxHbnUsRjuQQdKzG5rztu/Wl/PN57I1ZGpNilBiendXyNATXJ&#10;IyJ9bKs9KymMsQJJxlPUHeXcGh64ocJ2tpcAF/qqoUQZ/QF6+nLovjH6o6+6f8DPMcrntqM+d9qU&#10;mxhY4aHcUGNWcIDXCs2KzoowVZvSqDVC2ucVHCg5WdZvVJ5D59X1WiqxgZuBZ9gCOYMOkBrGdT7G&#10;50Zb8n73u9/F5cs6v9QPcEprNia7TwON41COkuNuK0+fcnygyljom7oas8b4TGnsyRMWb0q4K+Eh&#10;oAEa/WtBBUuYoayATQMi6gAq2hhMBlr2JSPOhmiMOtSvIeY6CbsGthh1avhm3MehrMm30ddz826N&#10;OQ5sKE8YNvABbgAwVV6OsSg/DPd1chL3R66eoLcyOR9dP16Ivr3XY7VnJtZHpM7m9B4mFc7oOGNy&#10;Nad0nK6Z6Hj/TDz75nbEdOQF89vrGveS3HyOl8dHnRWzu5tQkds5/Xgkes/djqdXOmN1GhdQwAN8&#10;AtXovYG48s7+uP/OwYhJ/eFZkwrX+LnONNVhA7xUe4oDvMzXMQgnxqSuBNTFcfV1/kFcefnbWDrz&#10;NLbGNmJjeDn69l+LpfujsTQwk8ClHcoPlZkwFtxQagYffxTs0hp4nLScpJhhZ3cNo5x8wIdraQM2&#10;8/PKY+6xcXV9PKDHuOdGBKTLfXHl1W8jngi6w7P5GeVzNaRYlyYWY31Gn4XAtjYuJTq1EoOPRvL7&#10;WXgyF91/Ox9n3/g5Qt/Txsp6HgPw0T9TF4aeoYTVKs3g8/vDSGO8HwBnlYbLjkpM4AmChE6jGClv&#10;V28ADneX/oj7ePTNZ2cQ1woylWIDN0IARByzm2tg2b01sBJegpbNrnCmm3LXr9u5jLo8+DsXRsin&#10;rcxqjPcElICUIWhYEVppEgeG1CEEYn/+85/zUZO+tIw2VmuU16qOPlIR5hhwl7lBKttdNE7lAUMA&#10;R9nDh6jHAkeMvF0rotqq6FLm4QqcxBSFwKWEYkjGqUu8AEhhW7nr0F8J5eqqXyClIsFOeYrTHkuY&#10;kVZ9jDk7wlV15DzKPZ/XmufjuKpDXoIPtxbQoaYEBQBnpVeAtwObdGkBXQPAhJ+AhwJE7XnzKvBL&#10;eAgGuIPLs2sxP6lwQn0PrcSNA1fj/oHr0fnjtdh6vFCe8cqtjRTlyfzc8mpVJ1peGsV41JcBmHOE&#10;DfgmdfKtTstt7F+Orr+dikuv/xQbz5YFpdW4+P6BuP/hyYgx9cvdRPS+uUEm7zn38ek9F/e5LKzQ&#10;P7ADHkAD4ySaG56Ox/uuxNWXv4/oWUxALA/Ox8QvfXHvzWOCgrpe1Gcp4BVXFajqPci9NkTzjwF/&#10;MPS5JQgbd3htdj2Wns1F58+X4tnem/HkwK0YPP0guvTZTF9+FtNXn8bA8fsxeLQjRk8+iKkrT2Jj&#10;ZDGfgsZ9D+cWysIEfdbgnJ0QRKRupx6PxsWXvovuj87qj4p+V/o+lqT2mKNM8AmCGLem4g/G8rhA&#10;qO9pa2orjrz6td7zj7FxfyrmRwGrjjEyFlOCh09QoGJFheI08JwHqKywgCN1CAFQpgU0u8jpsldp&#10;zDClLkbfpA0zQvftYwMujpljaMAJXFFHwIZ21DEIa8Vn8AEo8tgX1w6/GnSUU88Q5IHeBif9UYfj&#10;YFzpAfB40Dch5YYXQLMSA0oGnsvII8TI31F6gKvss9u9e3d89NFHCT2DzXNyKDjU25DihMALwHn+&#10;zvArYGOOEbdbABT8+h49iSdKo/qeqi7pXSuCy+LqziKEV3aXBZWi8ooBrgQVKgy3V4YSzLSVGW0A&#10;lPJTLWYfO6qQ+qSfU23VfFxrXk55nvcjZB6QOCu3aqJx6mTM/pvVXNUnxFisqEOrvHQrBTwUC8DJ&#10;PKUNJLu8XrSgTkJqXlAaWoxzb+3JG1o+fOlQXP+/vot7rx6OXqm84V96Y3tUMFoQlLkl0rLGu8zG&#10;YH1WwL+BHcd2n4yFOHncLDMfiCMXd3NASuq7jrj3f/8cfS8djXimD31RsFuS0l7R56H+Nlb1+er7&#10;oh/mEFG3vMeyEqw8q73GXQbSPZ+dj5uvHYgYEOBG9JlMCdKDG3HzpYMx9P2dvHnnpsC6KmDzEJ7t&#10;RX3eywLpWhm7+yTOZ1XAqs9xak4KbCYWH41HPJqP9Ws6QMdExNCaxq6BDysc1Jc+pPfxVL+gJ0qP&#10;6ocyt523j+J75JZgZTEFlx9XuKgpwMeT0dZ7p+Ly7/ZEdC3G5pTqA70xqccxgSpDqc5RKUjBfEFq&#10;b11KLwZW48wbP8SF13/UsfVHZ3hBrrNc+aXlcgy5vBh9zDSAM5AMKZQUStBpK1LAB4xagFOZFSN9&#10;ENpom+Bs1B+h1aFdP6xWhpQTd127zYAAY1wcB+ARd5mVEGbAEAc8nuMziOq67WkbULLRjjyHGAqM&#10;kH55L9RzmY9tM/ycZjy0IV4fh0dNvvTSS88dB8v2w3r/I4LgqNoN7ezjy3gzd0fc6bwBAvffU77n&#10;/DAWUcqqroiFOgNMGJeuJaiUh4KjHHPc+aoaOrdLHNApnzys1MUVBWxyNXVi0idQzcUThYah4Uie&#10;jZXSVh6P+1OdVHyMRXlWg5TliY/qkaH6WndbkaHmrPyoh2LBUhWqHMAtS9mweDEjBYLSYc4tFxJQ&#10;DyggqZp1wWlzXjanNwyIpkXfOZ3Mo3rjgxEPBMHOt4/FilyxdYFvc03jE6BWFac/wMTxE7AaC4qv&#10;NRapSZTL8uRSdPx0MR785VTErY14+vpZ9XmmHI97yOlFP3mXEd5zAz7v67Obm/N7OibzgyuzK3Hv&#10;01PR9dvD8eyvN6Pr3XNSeL9E57un4s6/HomufzkeM3+7H08/uhZ9H1yIh8p/8O7xuPfeL3Fv7xV9&#10;kfo+gaz6tXIF1oAPV5iFkLmJGSlhuaODY7E0OSdFLAgJSPlsWx2fZ9vmsy9mBWZ9zsTXeaatYMdN&#10;RMvKsT5rfc6pLPX54Eozj8f85OLFJ9Hz1nGBU+99Xn9AptVOqntdfySufXEinnx+KTpe3R83Xvk5&#10;Br68Gp2vH4qBbzX2Aan64SW5tLjYguWMFL3GyVzn5EQBLKu/qD+UldUeEAMqgM6GW15UaQEfIfmA&#10;z20NwARjA0vDlDqGo+uiqgAXx6KckHzySLcUnSAJ2AxLqzz6RnFRH0PRodIcd5iqTIbKI3Q9KzwU&#10;HXkoP/Lcp9Uh+Rh1GZPzUH/ZXv22g7dOEweSjB34AThD00C0a3vx4sX4/e9/n+nSXiBD8Umlo+xQ&#10;f2XVVv0rTriTVxQgVs/lsaqL+qMeadzhnOMDZsv6cQMhAJUwEnQA2ZLys0xxu7SGnziUBvzIzzhK&#10;UGENS1QdefTLCvGcftxz+utOmjIfz3GDlzoJxzzhVKcBns7zTO+4u5z0BXQYbi9gS6gBOJURouhm&#10;UHu4sjq5vLgB7OZ0UrKIQAjwODmsmDamV/MpXZzEAGVd49pYEARRd6tbscUNMDsXo/edM7F6Y1SD&#10;kpLVOLb0fnKjr8ZnVWm3NIHX5CW8n87F1Xf2xfTRngJU3zDz3lL0/+V83P7guNSOTny9Fz7wbRRx&#10;87mglADFmiDC3UdyQYPnwQrWqMRQGJP6YuTOxoxsXPFhwfrl4zH/SffOTTkF2Axx1wW8jRWpS41t&#10;U8cDfAk/vRfGztwe4AMmq4ML0Xe2I/ov9sTo1ccxdlku0JnedG3vf3E6Bg/ejcEj92PgVGdM3x6I&#10;rTGNe1JQFuxRx2xQ3pBxM1HGDlgBINt3eDh4xwdHokMw487Ja2zDGdUfqYsDMbfvYYT+DX/3IB68&#10;dCIe/+ZYPBbM7/9mX2zcnYn1calT/THJbTszUqYCD64u3ymGYjWMONEJARwh1gKdlB0KLK0BmuHn&#10;uNuQB5AMPwxIGaRAC6hRB7MLCYgMM4cGo1Uh4EAFkmdXlLihBrRwQXMfnOIGFkZ9w9Bm6GH0RT23&#10;oz+MsZHOPqmr8oSfQsBHHUMOoFn9ATSnXVbn2VBgAA8Dhjw3F/ABL2AGsEZGxxNyXrQYaSBo8JFH&#10;GeAjNOAAX29vX/Q+fJQurl3eR4/1mSidc3z6PSfgABXxotYaJdhAz3mlHLAVECoQuHSuCEi4x/PM&#10;DdXtOHEAmCpnXIaSIw1osdwLpzxcbULyWqFOvoSf0tiSTmqMFUfKOPkJXY8yQsrndHIuCFauSxzQ&#10;5bYTGUovIawxo8yoPy/4TQl8U+ML8ezIbQFpf2z3C1rzGt+M1Mqc+pfLtSHVsXBjKK6++lPc/8sx&#10;AUXAEKzWgLKOz80uF1lwyLm+sm2FcWF5s8wcu/ImluLSmz/HvbcOJ4Q2lvW54tbi0vJMCEFw9eSz&#10;uPHmPgGsuLrcVn9xo/QJ7JjvI+SY2/putvR5A6xNvivlbYp9xHO+Ql1ynCdvnY6lPf0J2m0Bb1P9&#10;Mm7GxSMXUa08mzYVpEDEewDUAJe8VGj6zDamRMkR2VN1IlWGOx19OhAhLq7+FiR0H+vAvVsxs6cn&#10;ul6V2nxPKk4u8Zbgx3F9HADIzUFRjFv6A/Pk44vR8Zuf4/off4qY3oytWX3uV57Fg7ePxt0//RLR&#10;LVLLu44J9T+psH87rr70bdx9bX+ce/XHWLytQUxrvFKiuLYoUFa5+58OJFCYUwTkqTIV+goOQhQd&#10;Cwyu4wUawpw7FUiBW6q/BnyEQBPAYaSBGTAEGoadAYYZMuQBGOq7LmPENUTx4dZakQErx93Ho4d9&#10;OfeWEAMIyjN8CGlPCIQAFNBiYWVogH5UhoKSkcciy9PH5QYEVmjMuRlWNdgoB1LAhkUEVBZ1KKsX&#10;Gww0A8tKLOvo+xhQ+G//8psMUWZjY9zuCrBiPJmNxZEd1ddSfyqz6nN/rstxiHN88j3GXcCKeT7c&#10;UGyBH3WTV+b5pMYENSXTvK+PvAIy4GbbgRqWc3jqgzzfBQYjj744D9VN63zEiPvKDc/d+WFBOSdU&#10;xedwkaRA7NLaza1XaVF1GGqPOsyt5cqkygkn9YNmH96U3DSgh9KbZ0uJTsjVgcUYP9EXg/s6Y/jQ&#10;g+j7/mY8/fFOdH59KYZP9JYTelrGA27m9Uch58bUjhNXnwXwQiEBuNbqa847Cng6wVGAjINbpm/P&#10;CXaLAo7acOInQHXip+ssZZm3T9eHQ9mWPtt0cfX5FtAqrnpbCEKlcy5QHzAKGejlRdJ80Aqpk7dc&#10;H1GXF0dju2M2tqY1XrmRa7MaKxuleR+EgqD35tlFB36tOT8UsMIt1cN9XVf7bEd7wTvnJfVeUXRZ&#10;R2nc9q15fjwaDvUAnn4b3oJD30A8Q4E9FSl/VKb1m1ho/vhorICRBQ1ClOHGnIA4JvdYf6D4oxQj&#10;+rAercX83p64/9ov0fHK0bjz+6Px+M1L8fD1k/Hs26vqU8fh+9ZvgPeYK8pzxYUFfl6lteoj7Tjz&#10;cZ7jA3CGHwYMAV2qP9UHOPX8nSGGGWzE7c4CFKs8wGNQYUAR2NmNBS52GQ2bBJr6JE6f7td5wAtw&#10;Ea9Dm0HHXJjr07/31pHGPLYCwsY1baBmKDr0Ma38DFSPmfeCsvzX//Yv8aCrO+uTTz334bjHSR7j&#10;oQ/6chu/Byz37TVbYpjze/ioL22XfmOpzhakQnBtMdIoQJvd1qL0HC+Kz+lSjw3P3NEZl1aga6CX&#10;ENC5C9h4GXLKyheA1L80wzKhCiDVsGUqI2S+D7ig7moVaMWHofIwNhmj9LBZqRTcWYw5PWCHcuEv&#10;ODCinBNrSW7t4pzqTy2rrk50nVScUFvz27HFg2nmNFAJjZUZ5bOVAmDgWvJ5AAsdq8wPlsWLuekl&#10;AUdjF+S4k0m5xb2gIBCsAQ+9B6AMCHMzs4wbwwJ4wFFcZH2OlBGXigSouXiivhKqKqM/AFaeMSGY&#10;LmmsDeiYR1ydUT0pzHW5mqsKF4flqsqFXhcA5sZ00stW9V5X5/XHTzBZnJjNzwf4Aeic3xP8MhQk&#10;yEf15CKHDDVF/XwPCwJhAy/UI0AH0rwX/gAwv4crnepR0MlVZJS3PntglHVl2WcDJeb3FgVYytnS&#10;wjwmi0/T+h5ZdcaFZVFkbpKrPTQm1V8e4z0uxfTgZM5BAvf8vlh5Vzg32ezZ1DHyvUjpsbfQwPKC&#10;i9WejTT1DcpUh80ChmFDms3W1GelGhVlY+sKahKQAU5Cqz7UHHGUnOFicFFuV7h2d630yKM/ylMN&#10;0kYQpR/i9GOQJCRQvlJ7qCyrLlQfKnCgv6zGGjiGjOECaFBtRbntLHIkcAQ/w9ArrxiuquHovHRN&#10;n+A+P40/vPxK3Lx+K9vRb+mjqDpCq8QC1+LiOo6hNt039V2n/Zi7FvXjazfgB9AMPcyuK6GBl65s&#10;y0o9NUlTNNUbcMOAmkPKMOAG6BJ2TZx8q0VCAw+o2KUFaICAsgQCcCWU1S6vYed4AlEuLieLAYhb&#10;yx63yc7B+PnNL2Pgal9MdunLufI4Bs73xv1vrkTX99fj+hfnovuHG9Gh9GW5tn27b8X9N89E95tn&#10;486fTsadN05Ex5unUlncfelQdP7pWNz/49F0Ye98ey7VyrwUTd7tJU/84g6zHw0Y5AOPpJ6KAirl&#10;bFQuexD1x4j3lGUCSROihmnLfOP68JLcS1GuT1Lq/lJs3pBaOa6/1Ae64sGX12Lx+EAsnRyKhUtj&#10;MXX6WSyeHojFU4MRNxdj4Ks7Mfzlnbj7yuHo/OOJ6HrtaHRr7Le/PJdqCtcNGPgaX1atiefVIwav&#10;Pltgl3sA+aMjhYi6pj6gZBFpFRdfcSzrLQq4c8WFRL0N3HscQ7cex/Sd/ljpHpPbuhibjySnB9ju&#10;sxhbz3TMe8Ox3i9YDcxIkc/H6uBsrArYbMaeHpnJVd/5UbmqXKkyItiMzqQBRL5nVn/nBH22+uTi&#10;TLqr3FB0MeHEewNiOZ8mYFAGGAw+Qu9NxIBjKrEGdBhx2hLiNlK/3qRMmitPSrxc6QG8gJ2NPAzo&#10;0Q/HwHBhgRpmOAJNFKBDu8BpvAepTMBEX1Z9wAmQAbfeBw9zPAAP95Y4EMSAG22pb/gZmhguZgFP&#10;gan7BWZAjjIDCzPoDDbvsQO0gO+tN96OQwcON3XKJmTDjbiPB0zLcYvrSxlpwEecvp1PnHy726Sb&#10;fXzstyvqDvAZcCg5q785wMEJqLTLWrBT/ZIuEBSnigursI47pD+JtufaYKhDz+9hgA+QpcJTugac&#10;TR5xhoYh9QmBHLAAeIS+rAzoAb/5uXJVBJPs9w5cjAvv7Imt+/JbRwX5fsk53FgWGsY0UOJeHGAR&#10;gAdQE2LUIWRRgAdUU4eFCeLOl/raYtFD4yqwFgRkqXRw0Ru1V5RdU4ZL2eS7TlnQKGoPow7AzHZ8&#10;P6x44mpKzeBurslVRrmlCzst+IyzOCBYsG9QecxXsg8P13ONrSBKsyF4Y3o9tqVkcbWBGcou9zUC&#10;bh0/V14FL6DFe6Ac2FmZETpOPerbVXZdh1aOuKzbMxuxPcxcoaxX1iOQd6rswlBsXB6LxZNPY/aX&#10;h9H/3Y14+uWV6P7odDx852Tc+/3BuPvygQw7BO+r/7Ynbry0N7rfOB7X/3VP3P3d/uh4+WB0vnQg&#10;On67N+7+9ue49/K+uPPSnjjzwU+xoffOONhTODdX3FxgAehQZsAOKOISW70BMUIg5jkx0pQXJcf8&#10;HivEXF+Le4qyKyu9hpthB6CAFhBjXo40ZSg32jEGQo7jNKDgOChK18doT8gCBPkcDxUIEAlzkQJg&#10;NPUMDACIATsAZHBx/SuQARaAyDABRuQDU4Bn8GGAz24n8aIA2WBcHvhD3MrRfXkO7scff4zPPvss&#10;2yfodcxiBX7E2cfHYkW96NEqa8Iy3tKG9+BjEGK7UCE25vdYYJjmh66QFVjnMf/nkHk+QvGvuKS4&#10;sgmynVXazGuUHfXEuOfmCinP+UIlDFT6T/WnzgAfV37Qny9xA4qOZx+qh8vIfJ7n+YCDQ8/1Mb9X&#10;b1DmJJyZ4W4lyzE+PZOQxB0FGICCk3AVUEzrBJXbtzgtl1OKbRVI6HxcmWFhQeGKxso8lsaOK8tc&#10;G2FRbIAZV1XljQFkA86XlrFSihXo7UDOwMj300AQY/wYaory1pybwGdIYemiCva4gaxS5wX+Y1Mx&#10;OTyeW1C4uB8bGRrPPW7kj+tH5BMc0OUtrRaB1aKOobEs4+7y+XHscgcXAOc5Mh87j2/4NZ93Qq95&#10;T4SG3grXRctNRn2lApuclcuq48ttZSWdvXwzo1JKgxMJdpTh1MBEuU53eDr3EU4+HY2lUfUhI00+&#10;ixmE6yMLeYXK1uiqoKq/SEOyEX2J44LqlH6Q+m5zvlBjzSeqNSvAZXFjZ47Pix2Y1V3CUWlCu7gO&#10;razog6uBxsdRgvq8dTLT1nN89E1992FlRhl9uKxWkpQ5zvEJqbvjlhYgACkWCAqgynYQgAYMXAco&#10;cTzcZODoTcrM59ltNdA8x0decXPLHB3HdD7m7SlO16AranAn7nK708eOnYg333w7xwm8+LzI53jU&#10;YX9e/axc79cjzhUeuZ9PeaPjY5nHhmU2L2OA0puYd3luj9VYqz7iDlGAxAHTjsLbKttYAFlLtZGv&#10;k1/5VndiV7ajHuVFTTbbYVQ2K8VFSBqzykvAylgQQa0BDELUHJCyO+t8K0LyXVbXQ/WxYosqROmh&#10;+piHQ/E5zLhOtAXZmgC2KOjNDy7EwxM34s4vF1P9sOLIthGAxt2BAQ2LCDyTlZC5LOCHC0te2QNX&#10;gEYbQgAHrAw6AGbQJRAUt6pLRdfAzfAgNDzIB+aZFmwABvNewG5sGLBJfQxNxaxgMN2vE6VzIO7/&#10;cjW6Dl+P+3suRe/+G3Fv/+V4dL1briBKR38g5BLmJXP6POgfqOEOAimM8eb1uhV8MS8Y0aZ+Ly6v&#10;61HH9Zizyy1EOTc3m8ZWE25O4Ot1nY8B6/Ehnfyy0YERgVuAeTYkdTUvhTOpPMFgXC4p72NyIVUS&#10;7wGFhnIjzvvIOVgZsGVcLJTxBxLYzy+W1V227KQS1Pt3W+IoLSs+qz7HnUbpWe2h0Mgvym1UfeHy&#10;lm0rNivAduVHe/dDH6hIju1juA3Qoo3VJH3w2XBMPgOUHGniqEVC5vNQWViu4CqfuTZcXtQe4MSK&#10;iiqrqgYnbYgbisAMkGG9vTwYnDo7dz4mbuABO7ezYgTegK27uyf+8IdX87g7ys1zfHLjpd4GGZPi&#10;AIwyxgHEPSbaeKzEUXqEzifchQsL4ACggWfQ1UYeYCNuQDqvjrvMIEwYCoRADxCW/KLyCKlLfqZF&#10;TaBnSxAqNMgAGLCzy8v8neFXw44wIScweY6PeIY6yTy/V2CnH7Z+4DP6i595UzopJtVmcDEmO3RS&#10;nXsYS090EowJ0pOr0XutM+fUOG6Oh/fFmPT5cSIxN4d6sIorICuhT3bKWGkut8nSmJVfKyOrI8ry&#10;pBRoEhKKAxvqE0+ANKoq9ybOaMwC3VT3cJz5y94Y/PF23P/bybjx0dHoP3hX7qN872EpnVl9IVzh&#10;IBd3Qy4tKpd+2MeGCp1mwy7QSpAKDCwcyGoFxzgwj7dO+/0wZk5SgGHgYJy8zkPJ5LYPTFDDUKQY&#10;t9CaEvxQow6nR6WWBnVCy0Z1os6Nz8XQk6EYE/BG++XyDUjZPB1KhUt7Qub7MGDIyj13ogG4xBNm&#10;eAPAHOXJe9YfkQQ5711pg8+hAcd7MwDbYUfofLuqvHe7n0DK8PM8HWEdp477JeRYzL/RH3mAqgaa&#10;4YlLSwgMCzx3VoHt9uIK0z8gACj05YUN+vN2EubgqJNwFDCYKwNKxAEKkANktQIEfqQxrpQw8Kzq&#10;qEedoooL0IApsEUtcpcWVGBRxpMJNddL5QbsgFjGC5BpS2g1y/jcZ08P9/gbyvdk0O/CncXNxe1M&#10;pSWosCrLimzGdWIbZMAJhQbMgJUhBgxJY6g7QLdTjlKUCWotN1jpvIGBQua8rMywBFseR8dQeV3m&#10;OKHn/EgDOSBEvgFn4E3wY9UJO6ATxcovV3r1wwcUhLmTv1FLXEkxPiJ36/FcnHpzX16LuzGn9zQv&#10;ZlzUF7y/I9YGCiBzFZc/CoxHY845PKV5T6xQ5qokqrlRllwRkpP8vA/Fs1yfA1AEFJx8BZQFiIAD&#10;mAAajDT1DcuM67tb1Zh5Twmf8aXY6FuOp3+7EvG4XG0yNTAt2Gl8o4s5B8iqKFtCWHFmQSXdPPqS&#10;ea6OOCcqx2TlkgUMJv69yIGrSxmQAAgGm91cQvJyy5BcPd4bbp8hWdxIPnepU/2484qKIbmPUqbD&#10;d57G1R/PxIMjN6Lj+3Nx4fXv4+brP8fDQzfkzur7lJLNxQnF5x+Mx8UPDsbNt/ZH719PxP33j8aF&#10;P/4Yl9/4KS6+sSd++dM3MXj1Sa5ic4stjg3QJibYTMxNE8qqPu+BOGNlbIyb9+29ed6mYnMacDkN&#10;wA0bIATAyKMO5cCMtNtRDsQAGmAEag4xYOY+DDDMUCO0qjMgvTBBCMwoJ3R/KDrP5RXQsYgh+AmE&#10;GC4vri5GvmEHYAAGICQ0cAwbzJCkDXFg43k1YESZV10LzFixLosUVnjU+c1vXoqurgfZDnhaHWLU&#10;pX/M9QldF2B6PO6TOCHgc5tdE/pxArhZ/eBRPYSAzwB0fF4nq/f3iXsZJhyBEkADUoCoghvmxQrn&#10;O21VR77NT3pjU3FCuDHHXebyfCSmTihOHlw+FBRxjIv/mfdDufTrB4IbQx3yKefHjbUWPNQnk/ts&#10;55jvm4mLL38bdz84kXcxYYFiQyrpwusH4wobbxf0/gGaYJTgEcRIE+fkSYg0METdFVe3uLm0MdwM&#10;LxtQqMutEg0+4vTjOgmeFQERhTuDW6Y6wwtx5c39cftPR2L7iY47rjZc+iXXnXnKtUWNh31wgh+Q&#10;w4AUYwdYThPyPvIYMlaivZpbwFfGkPN8ymceivyEhQwwEuIyek6Q+SzASV3KSKPKUGLjQ4LDwFSc&#10;3XM0lp9Mx/qQxjKsMYzoc+hdyitjbry8L1euF0cE4uHFOP3Oz9H9p0OxdvxpxMhWfkcbk/pjMtAs&#10;Tj1ciafvX4juV0/G1MXhXLhhewzvLcfUuNlWosAvXV2NmfHlPJ4gxR69vIqjuSLDICTNHFs9b+eV&#10;U9K4bxjzcZ77ow71yfdcHmmHdvtoTxyFRFv6pD51MNLunzjt3SdGO/eF0gIK5JNnhQYkUF4oMvJQ&#10;W1ZjPT09mfZDuYmTT3vakud+aI8Rpx31PM9Xl3sc9MF7cJqQPMZDu9/+9rdx9uzZ59xkvx8rNgBm&#10;+OH24v563g8XuNzIYCivBuF907ffP/FUfCxmEAI9ADeDMkI1KY0LbFfW6o+wjnue0G6w3Vid861F&#10;CMAGvGrQJcw40XQs1FiewPwoZVZ+qCnnASksr7Bo4l7YYJGDEBB68zLxcf01R/WhiCYmZ9O4kWj/&#10;s6FgH9/M5EJMjLMRdTZGRqdi9vFsXH71p+j/8mpsDAkcUkrLkzrmwHxcf/tonPzjvtjSScUeP0Cy&#10;LOAAPo+Lub4EECDkDwDQVzkgtNojBLap/AQPA88ANPSAnNPAhzih69IuFxz02eVqro6zPb4Wd/54&#10;JIbevBAP/3Qilk8OxvQZ/Rj23c1V0DuvH457u8/H9ky5OoPjcHsm+jLk6mMVuBX4GnrURcHlOPlu&#10;BHs+P8+DGZ4JFNVFZaGgrPgIaY/iQ2FhTPxP6nvAJWVryuqIXOZBtb87GPc++iWmD3cn9DbG1mPs&#10;wqO4/e7BWD0/mKvqeasw/cFipZpFEfrgsrhUv+P6HZ0ej7vvnI4Y03jzeRnzsaLjs03HShWwpboT&#10;yIAeoRc1gKEXMUgDJRsgxFBlKDCrMys94nZdSddzcMUlZY6yuKs23E0UGq4yK7B2Yd2X46g+VFxt&#10;dlet+kij8MhrhYBB5czrAQIAY8gAOtxX0kAItQRovE0EmKDSUFNeiQVAXB5WXF9Wblm0KErRbRJQ&#10;jQqjjHwrMytCK7S//OX9+P77H5v6BYoYoKUu9awU3RchQCt1vQJctsy43Mck3FVgV1Z0sWmdwIQJ&#10;PdI6iQ05zK6t0zqvW7DDqOs5wwLAsloL6Ih71RboJRAJVc/zdzX87LoSp7yOE3rBAqjh2pJPSL7v&#10;mIyby9UZBhPGcdjAPM696tSGeqNjE7EimN1873Dc+cPBvJvI+oBO+m710TkRsxcG4u7/83N0/bdD&#10;0f3GiXj85Y24//bpuP/mqeh8/Xjc++OhePzN5Xh6satctbCp9ykopdLT8Qw/wowrzwsItbrbgd7O&#10;3J/LDCLXyXyNH/c83VZ9j2wa3pzbiK3FyOuIAQI3Rt0UpDen9VeobyOu/WF/PNl7J68WYZGGq0B2&#10;jrsDW9JAraX+BDPSmMFm8AEQQlSj01lH4zcoi/tYgAf8AB53tOa78KZjLhWcG1qIjUeLcfmdvXHv&#10;k3Ox2rcUm1P6PqQCn/ykz/39k7ltaGOyKFeAx9adJcWZr+R7ZMM2G5jzapK7C/H4r9fk+jeqnn2P&#10;q/oNAnmNEUVnA3A1/KxUDT6HQA8lBuB8lQYwshuLOU4+kDMAARlp3EpgZTfUc3mGHy4q9Q062nE8&#10;YAj06Js2hl6CjG0pOrENOEIM0OHm2sWl7qOHj7Nv3FpWc7lyoqujsxXn2t/iQhZYGFqG34MHvQkS&#10;XEfKAZ9hSF5PDw/1LltjgCBxu7rMvVGPfgzFAsjB+PHHn+Ltt//ctCsryQ4BJHVpR9yXtTEulC/w&#10;ox2Gu00+cdqQ9vh2ASlgxgqr9+oBLas65vMMOkONNG1yQUR5qMN6kYR6pGekalbUjpOc0LbEyd/E&#10;gSIubrqtGkMet8kDWgDLZqiNcZNK9Q/0sBqIVo/UM0Qp92KCt7UAu+xXY2ZRA/eXvWwPd1+Krj8c&#10;iY7XjsfKvkcRd1fK3rwBnTevX4z106Ot61tzvx779LipAOGaYNPs1wNuKFDP7Rl8fBZpxGW4wigi&#10;Aw7wAAWDjjABV6UNpSzT+yO/XLVRALA+L8Otndd3aShoHGzBWb0yHndeORxbXXOxzXWyqG/14Wtl&#10;cwO1QgOMvlF7GOMEXDlPpnziLq9Dx6nnNqhKwGflRwgAWU1mIYN5R+ZWucPNqZe/jhtv7tVnrnGN&#10;6g/VjL5nuepbg1KzUqwPPjyf1+eWfYZlrjKvxsCF1x8BVuexaZTf9EpsdC5Gz2dXc2FnQ58bsEMh&#10;s1WHz5DPnvESerykGSfAYdEHyKRrKxcXpeg4qgz4ME8HtDDm6TznRjvghQE+w4/QMANiTht0zL0B&#10;R/oChA4NShvpFugaReeVWfIf9/FsjB0IErJPD+j19XJfvWdZByBSjtGnQQk4UHFWT0CEcAd0xa1F&#10;jVk12shH/ZV6xdy+gK64r6g6XFnARXjmzJl49dVXs0+OQz0DsgYl4LOVvko+/ZMHqHF5WQTJGxU0&#10;Y6Be7uMrSk8/VMWZzyOdc2hNGeov4SYjjuEOp6kdgGLerX0+Dpg5TLCpHkDzXB71DL00QSjh2qTp&#10;022IcywM95X8LAMs6gcoGoQoRfIAn6Fp8OEGs8/PcATOSyw+KJ80G3q5jGtqTDAR3DaW5K4vSykN&#10;bcW9V47G+i1RUADhon+MPn0zVCBGnJMmIaZxA6liGhN5ilPP21mIc2wDroYcJ6K32+AeY8QNUNLp&#10;4spQmivdEzn2OfYgzgk+UjDUneYuxdzY9J19cfOPP0c80xuTEFxb0bgTxGV8HJMTvwYrxvtxnDqU&#10;AQfqed6P0PN5KCQUE/nMAZJHGrN6oi6Ge5z33RtZja7dF+LKb/bE6pnRWH+iz3ViU+6qjjeBCYJD&#10;guOBrryd/PZjfT9Ss1xauCz4cX21DQUMLLkBBJcY3vn8bDzZI4U7y6KT4M5vRJ9rPXbcWcbpcTHG&#10;nIOUqrPCcx5x2hGS9pyc5+o4kYkzp2dXntVJPwwHQ6kQeu9eceM4mXH7yl4+zHN4KBn6Jc/zY7Ub&#10;2G7Mi9EG+JD26ir5zMMRzzm7Z/0t1xvzIgeWl8GpPmPjWPRXYFT6pl+rMffP8Qw+XOaeh8XYe9f3&#10;uDw8iPvqsd+ut482ZXGCz8KwunLlWvzLv/xbQgpw1VtYCCf0eeKhkQZytKGPdhACQaDHXVnY8Gzw&#10;9j18Wvbxoc6s2HBtUV4OyavNqo8yt7VaJJ88LMuVt0heE2KsgpKep29ZDUOrTUMvgScYYYDNBsis&#10;6ArUyrFs5NUKEFe4/ZZU5KUrrP6Ag5VZCzLKK/OLGtesSDewEbdePhDb9+clmwQNuUrM36HuMObX&#10;Wu6r2tmFZ5U3V2/pszEfL1VYA74CnzKXB1gIAQ516dPjoi/aZT+Ko145XoxvRPfn56Pni6vRIUV0&#10;88/HpV6vxLV3D8fF3/0Y/Z9L8TzC7ZUqXS5jKreFQvmUVdy8TI5x813oDwxm6AHhBLHG5dAgJE09&#10;YOg8KyfKHFrxEbcaxFBrM7cH8l6B3b87Fn0vnYyH/3Ik7yPY+eoRfe77o+f1E3kJ4Og3nRFnppX/&#10;S1yRy/5g//XYZBFkXN/7pPqZ0li5gwtKcWItBs72RO+PV2Pr8VJeu8xeTPZfem6YsTEGxuRxOY+x&#10;4v6i7nxPPqdbixvNvjqUH6qMkFVWQqtBFBRqDYXmVVvyMJSeV4JxYa38UHsY7q7VHv2i2GhPiMJD&#10;saHOqOcQNUcZig01R2iV19Pdm0rPK70AAwgDC7uPVk5FRRVX1yApiqvkFQVYYAdM64UNg5A6uLcJ&#10;HKk/3E36AUIcF5eXPh3n+OzlY2WXY1AG2Agpd/36iWoGncdN2uP3bagAH3Fg+VDj2DWFmyfIAS3g&#10;5bQNRfQi6DnP0DQAaYMrC9QKhAr0nMa9dV6CqoFeKjoda2JaUNIJNy03a2quzN0xD2TY0cZQo4w8&#10;0o4DHKBGOe0MSlxZ1Bngyx980y7neDTmWdmcjp9A0fhxn9bktubNBwSnreXtctsjxJKOgWJNd1bH&#10;AU4ADLD6qhGOwbHs1rauK5bRBpCxwMHJBjQ4yQiBhmGCoRYoA4ZWidSjbEdFCmJy+zaY05O7HihU&#10;blLAvQKVBHQoPG4UkHduIVwq7jguLi5tqlONuX0uj2N5Ndpjw4ra49j6XajMY3LoBQyM8TtN3EY6&#10;3wf96DviPXDHlI0xqb3msrktwYy8zJ/nfUmFq4yrMfIqjI6V6PnwYtx963jcf+N4jOy+E93vnM70&#10;o08E+z7VlVLk+2STM+qe30Z+P5M785CMhTHaDSeNK86CR+3aYuTZZQV8wA0oAbLa3SUfqAEwu7DE&#10;cWOBnF1dto1YddXzgtQBeHZhDSvP1QE90nZTCYGaywgBHvADeISe23N/QAKAACjAAWwMEvIwQ8SL&#10;FoYeBuQ8/wboUIOEVoG1q0t9jkHIMTHUrF1c1DJx+uBRkw8ePGgdx1CjDWEZE4oXe34xw8rOxwW8&#10;QA/l1ysV++BxX+wCVKmyAJFCw80gK4sfypPhBrP4Ybd3SvCo69JXKj31w4/LsDOoCIGLoYdSqdsD&#10;PkLy3B8QY4+dFysMNax2ZbFWn4rXx6zrGITOJ6QfzH0Suow4BlwARW590dgAbIJWeQk1HdeKEbBR&#10;z9cDJxyBoYDBCQUwKCOftAFAORP9BmNph7JDhRWjX/KpC/Q4poFqqKLmfJkcd4YA5FxJwvYN4uS7&#10;DqBiPIDb4LJxjHKFQ1F3HM+Kzu/B9Tx+IFkAMqO0/og2W1dwJcuCAS6w3qdC2niOkv58/JxjbI7H&#10;TRLybix679yRmTk8PgPGxXtJt1bGggbgZwWe+yX6LjN5Fxb9nnjvWB5PsGvtPWyOScj3YBXqBRjm&#10;Jr36TIihNghxXwEiEDTsgAlxr+oCRIwyQqs9gGlVSBsrQoAE2DwnR11CAw6QWcEBMU52n/BFmQ3l&#10;ogMGdAAAUKCctOFh1bSj3AooUG21y0wZbYp6AygFbl6sMGTquTQUVcIG0Ejh2VyHkL2buKsAD7fZ&#10;as/QZUsLj5o01Bgz741jUYfjlvdb9hM63Tpus7qM9fRwu3kpU9kDxVPxATBgZqAZcszfZagfi+FI&#10;3HCqQYVZ9bk+AAIYqDZcV1xaVJ3hiAFZ4FGb4YRaA3S0Z1U275snBYIadJzQSq8O6QPj+O6TEJBh&#10;jM31DTbXrWHnuoSc5ADOSs3tASUhm62pR77h6/5LSF36ZGyCRNPOkOFkSyioPta6skT1MdKoUQCW&#10;rrP6oo1dZNKE1E0gphIEigW4lBlcrm/gcHzKCEm7DBAACpSfN/kWqDWqSMenHtDADI0CDkBRrnP1&#10;SmixAhQs33tzHPpmYzGXiXGdcd7hWcfNmy/oO2ccziedCxoCYrn6Qp8N9WZV1hiQyzx9hrnHUr9f&#10;2vE+/P4wxlfPP9o8z+dxt1ZxG0OdUE5IGRAEkmzLASpAg/k577mzmuFEp77n7qhHP/XcnqHDvBqQ&#10;Id95GKAgnzgrw9yA1JuPUY+kWZnNjcjASEDAxeTkJw0kgIhBCTx24riXZQxFxbHPDuiUY3tOD7DQ&#10;H+UJGPpWH1hPA50eVnVVjtoij/k5HhbENbMOeYYGe+8o4/hAkfCV116N3V99mSDNusqjH4xjAC/3&#10;DVQ5PkZ+l1xlAMcxH/T25P33mF9EgWLMPeaqrlUXc2ys3uLuGmAACvdzckZup+KGH2XUo50VGkZ+&#10;1lGZAWJFBQym1Q+GGpyYZLPxok6gUh8X2W4xecX9lNvbKD7iZb6uuMCGivOIA0zq13mGDG1q4Lmc&#10;+s4nz+PGUBoAx8diH2ACjveg8VGGAStAhaHCXAYkSXOSAQSAkaBRXipETv4GPACJ+pjbo+LoswZU&#10;urhqm8dWmjz63YFccYHZptKqr5DjW9XQF3XJN+zIB2A1GIAbefQPYACK30POmTb17Q5jlBsgAMXw&#10;IA0cMMAHBHnQd94OXv3iimJT44LQlKAqsHE/RJQbq7RcYZPut74vwlqxYcT9Oef4CJvvg3zyeL9F&#10;YZfn+TJWxkNbfzaEBjRlxHOsiqOSmI9CARJH8eX+Pyk4DFVX3N2ypcUuMPOAKDfKytzeZKZxY4l7&#10;7g/1Z0PZoQRRf4QYqo8y16V97dri0hJyqyksYSJ4FKjZyl64AjSvmBblCPQMVa+qYl7YABq4oFZ7&#10;wAb4eKsIlipRfVFWIFvcZFRdfWw+x7KAUxZ6RobZmlLG9NVX38S3336reFm0oE9Aa4ADXELM6pa5&#10;QdLUdR4gBIDAkatByCPMa3XboUWe4+QDOOBm2JHnOg4Bo9sASu5zB7isfqzAgBpGGbCjv3F+7E3c&#10;afrAgBJmoAEeIFXDipD+ORZWjlNUGe2wAt2dNrU5z+PEjaUPAIfSAmrUIY8+sn+NH/OJb1BYDRkA&#10;tE2YqZ5PpDzB+GwSbEWl0UdCSHkGKObjGGDUzxNdZZzQjAuw29U1aAmpg+Kx8nGIcYlY3oygAUYL&#10;FM24iWPs1QNMbJVhD9xA70Dcu3InFnigkD4zyhk/78kQKVZWQ62aCIEgP3LDJOHHtbRTUnyT+p6H&#10;9dkNzOU10pd2H4/uHy/H1Vf2xv0/HYyBw/diaawofq4lRj2j3ngPvB/AmWNROa45IXDkc/A8qb8D&#10;1FmqtckCMAPP3w11MMoIUXGUOU3otPfWASLcVuAExJijK1bcX0KA5xDoOU4b6pBnGOLKEqfMkCNt&#10;6NkVBnItCCqP/tIFVh+Ar7iOZdXUqo73X2BXoEJoOFrtoTZRd+TTDhcXIw9D8QEaqyxgA4zIzxBA&#10;AUaVAT+OQ5xx8LlxfIyV7x0w6331l4WJU6fOtJ6/AcwYAwqSvjkWfXEslzMWygEeaZdjHJ9yVGC3&#10;ylGEZVVXP6Jxvnj9UHJRATdTIBvXD97qzqEBWRvwQ6EtLAhy80UdGRzPq7eiFm20ZWsKsKkBRAhg&#10;+JETdxroGZr0VdRiiTudaqxpQz0fv4bWcwAU2AALc2sJmQaQKD/qkEcdjm2FmDCVWnW72j3NGwVI&#10;mRBi1JsWyOnLqjc/H40pVSIuXANrQEVdymhLyMlagyhhBPgEm3J1Snkf5bMuSjHbNf3TD31yYX4+&#10;hFvfaT6om3yuXNH4GbcBCMQ4hpVafgaobbmiy+rn6nuH4uYrh2KrfyHn1zxOQMYJxY8aV86QYDGA&#10;CXsvDqB8UEac9KghFN5ot37or3wfl17eG3c+PBbT53tjo09/7LrH8/b/G2xlmRbo2Zun9hyLMdqd&#10;xcrVF/rsFCasVcbD1Hmf+V75DBo4e1woNd5jbmNh87LyGCeLEByjAK7ckJT3RDlGmnxOWlRMcVvL&#10;1hPaoFwAPK4sJzeAGlOfuRG5actnleCTaiQOGDiJsQKjosAwTnrygIaBaBACuISeQsDHYgruLobr&#10;C8RqVxnXm2PQ1+BAufrBxynH2IEfyg+APRZsgArAASKAhTzMK7jA0C4l0KEu6uyJwPz4kUD1UG74&#10;M7nX/TvG5+T3Rj3AxxPVcH0vX74aL730ctzv6BKs+uTeDkanlBrHwH3t7O7KNFtlunsUCnAAjXGm&#10;PZBr21sUIioV8NEX8MN2pauE6hD8iGd6XQDjsX8KuWNwPjBH4fKq3CiF+SzUJo6tcAG70uRzSx/q&#10;E3Id6bzyKJ+dn8ty/spOTE0qrR/Y5Gh89c3XMTM3W44h80Om3T9tyc90UyefW6Ey+mefGA/T9kX0&#10;vnaUiXVsVe2Wlthzxhwd7h976Ep96voOwhj1KSN0GX25bnse168S1uWUcSJ5LCsr9MU4aFPMeWt6&#10;D8vLKCYUByfzrCBSbGZ6UhCTC7Yom58WxGal5FCQcmnVdnGBRQLBR0ackHbECamXfSnNzTUJMY4x&#10;NcVT/9lLp2MqpC7tiGOzM1OCoSDQhFiOpel/RWOmjLxp9cVYSdvIq9u1+iRUnt+fjzE1OZ55dXv3&#10;ST5p+nB/GU6rrn5LtoUZQXV8LEPSlJOmvo/HcTAfc3RkKN7606vx+p9ekWrpjg8/ek9gGBL0JvMz&#10;oY8xAc31OS5jsdX9YRyDfOoRHx+TClQ5IfmTEwKjbGJ8NPOIM4bhISk1haRdn+NSj5Ay8ghdf1Bw&#10;IO5y9zEyLHe1KbcNDQIV3NdnrTzi/f1AtKqjdFpTj7y6r2dPH6f1PxP4Hj1s9ftUeZS7HW2eqU6m&#10;VWf37s/j9NlT8fipQPgMBcgcYG88ffIojXpPlEefj5RPHOvu6siyvodSljLShNTjfTMW5htxwQE1&#10;7jgGjB1nrLxPxkPIsXdxAT/3IavBR+iH+Rhs2PrGekII2BhyhIAqASfQGXyOrzQgw4DdD3t+jI8/&#10;+Vt8vvuz+Or7r+Pk6VMJRPeJJdQauJHPscn38SlbF7yyTgMw29+ngRMbhkmvJPReBCvHd2D1PODa&#10;8+nDaec5DjTdblEnD2Dj2BhxQw9oUW4YAYU82RS2ILQAJKRIFigr0HEd2hAHeAZX3Z4TkWO4f4w4&#10;4DGAOEGBQvbXGG0NpQSM8hx3fYeczAYUecQx2hgEDmcUckzibkcbyjHyCF/UlrL6WAbbnH5ThIZg&#10;HQJA+qc/g480nxfhL0ekXG9cUXggLl0+F19/80VcvHg+x1nXJw7oiZMHnBgDgCJOHsdgfA4xygkN&#10;M4yT1QAz1DD3Q0i6LqO+QWiwYe7DYKKckLKEUAMwlycAZMCCfEOPPNLUz7KmHfmUAyBCAw9QEScf&#10;mAA90i24Nu0pw7755qv4ed9P0a+83j5WjLmUrISGHO3plzQheQCOOJDredD1HBRdz3ORxSUvCz5e&#10;ecby/cp4r49oL9u1vCawCHCEPMAG+BECvnxWraCRoFEIhAw9QwkYOU2ZoZSgVIjSo3xkTH68fqAo&#10;vZu3b6VE7R8eSDDWkKM9gDTwDMLst4EfZRjgA3IGXR3fMZRgCTFgVdchzgS3gWVYGWSU12U257su&#10;6s6wc/1yjHLcnTHQXu+P96IQKFnpJQAJgZROnrQKesWKqiMEYMSt8gCeLcubvLo/59vII+SEpoz6&#10;nOCcgO6XfMoTNpUZQpj7cNr1XYc4MEnYNu3J5yTnxAUIjMX5Dt3Xc/0oNPAw4IYtzgrOFQQz3YzJ&#10;4/F7wThJv/n6i+i4fzu+2P1J/Ljn2+jsvF+UcNPOY3IbxlGPhfE7jzh1DDDXM8AAF3FbnXY/xA03&#10;8kZHBpRHGiU3oLLBtOEhlB7pUheAAAHeEwakDCHnGUYYCmxAdaiX+TID0BCkDcCsIegyDPAMAVTV&#10;c77rGHhA5tSpE/HFF5/JFe2S+wqQuKQNV7iAK8fQtAV+wM1gwx72Psh0l74b4uT19nSXeoCtgR0h&#10;AMRNB3wJQvXp42EAeteCTsQlqSAUGUrKaipBpBOzhg1xDBhlvtosKZyVqltWHQBHiPG8V8qoN6kf&#10;4J6ff4pzF87Ht99/F4eOHI5fjh2NDz76sOXa1serQbe8ipqUe7gmYDBO3EPZ0gpgZAw7eVmvLU0d&#10;6pLPe2sdS2GCWccBQIZQ7YKSZ1VGHpAxuIoBtx3VRvtaybmd67o+oY+1sirgyhaXBKhloAOMijs7&#10;M41LBVCeh14NMtotryitEFeYEAOWmOu3g7AGntPAzkDlZHV96vmk50QnbRgAK+rW5YYE+ZjzgF5a&#10;k49NT3Gyo4Q48UeUh7sIdGi3E7oeacKFGYCHkgIwAJNj0ieKarSVx3vg2H4fHNNj5YR7/7134qsv&#10;P4u/ffJBfP/D1/nHxy54a9xqQ7p+T7W5jsFHms8FgDnPSq+GHOa08wxCxw23dhuRYMDGx3BxCwSx&#10;/me4iwJQP2ruyXPgM6yIp8ojHBAYZM/6BYRnXNIm8CjuPKedhz1+0tuqT0jax33yGJBJUT3uaZVd&#10;vHQ2Pvr4/eh79CDzKHvy9GFJtwES97NHQEMJAkXSvQId8QdSexj1qA/EKCfk/eR7a1xr8kinWhTo&#10;DL10bwHeIid/AwLDzIqKfCAGFDFAhgE1A8751CW+qLap8BJaK3m/+zPnzsblq1eio6szldy0/gqf&#10;PX8ur9OjTgHuRio/jr+j8gQPwYFwcRlA7MAtDRjKDDaHNRAzrjobm+U9JvwYt8a3A6cCs6LIalD9&#10;fbgDswKvGniGnsu4wSVhcbFRmMtysXV897fG+yvQA1LLS4CmQI+TnZOtBhflnt/LuEBJH4SG3ty8&#10;3FoAKgNiwMxAM9Q4gYmvaQykiRuMhhrG8T0G59Vx+uEk5+QmHwMAdT71yOOPRrq4DSSAgMFm2Bla&#10;jmMGXQ22+emJWJpDeRXoGYh8dthO2x1Q8z4ACWPk2KT7HnbHjz98E599/nGejMznobgZnz8r2vPZ&#10;0IZ80vSLkeY9Gmp+b37PzieOKgNoziduRUecchsuKvmADaUH0IgPDT5L0GHkk8cfC6ADDKlXq0Hq&#10;Y4NSWITAMEPAOCjwDe3EAdrQsMCp0Gk+E+oYejUEgRbgy/wGss+eKq2xADXyKb9z90a88urvct6U&#10;fgEhdSkDSBigA0jADeCRJt9xQEeIUcehgQfoCGs3ljzUYIbqGwhSf5ddW8LizgIEAYj46noCDEuA&#10;AYQGbDarJwACJBNa1JORphylx8bDX04cj8++3B1Xr19LtffZF5/HlNwS6gI8A9dKEugVSG1knkGV&#10;ceXTP26mFyCKO1nMLihwMchKWObj6roY7qgXOSh3HbuqpL3AYaO8dnnt3hJSRug5PY/BQCSfNHON&#10;lAMEzOAxaGrL8kYNAj0gAMwo4wQ12FjoMMRq4K1rDIQY/ftYlNOGtM19uh/KqUecthgnb46r6csn&#10;OnFDwWCknhdPAAMnNHUNDE564oYG5rbk1TChfu3azkwAQdWZLAsaKwt6D/Igcm6v6YMxEud9eOyA&#10;5dXXXs4TGxf3ww/+ksog28j4rvwe6veHke845jHW+R6z3yPAdR3Sfr+Aj7RhR5q6GCCzmgNuhFZ6&#10;BWzFdfU8HiGGS0oZ4ANIQK8GHiADcIDArqndW4ftLq/n9DD6RikXhVXm+9IVbvoDWAbQvXt34q03&#10;X2/NwwEeQEQdoGR3ljLqkPaChfOcZm7PLm66ub2oQeAI3MqlcbW7y7g4FmP0WHet6kRf39zSCV+M&#10;u4kQko8ZdlZ0hAuCjvOBmmGVsGtCwFRMJ5yUGSuy/UP6Mob1herHyHIzTz+iL6C6vino0Vb9GbKk&#10;ARv9YyhE+vcKMWWAxTACNEDLICx5BXZWZ0CphhahgWngGWYOa0hS32BzP8zntRt9UWYVCOgYB2mr&#10;wFR6aQWG5BkYhg4heQkXGUoOhbej+Eob+jCYaEfok9XgMsR84pOXbat2GGWkCZ1no75Bh3HiOs24&#10;CTlunUeaOCqP90+ZgVCDwRBw6D5o73yXATzm7Oq5PUMQ4Hlez20JMX+2HPPUyeNx9tzJmJ3j+GMJ&#10;vpMnjmU9u+LEPQa/l4Su4hh9u3/nZXv1b2PMtZoz0Kz0CAFGgdzOSq3L6zwrQefXkAM4htdOfgGd&#10;4ZmqjjwBr6i8BnoN4Aw24jaA5Hqk8ziqn+3IVzwB2PRjsCXU1Bb7/csvxc0b17IO+VZohhdQ4ziU&#10;MwbyDETHCQ08Q5CVWqAH5ACfFzW8oEF/HB/wGX671re2Bami7AAeai8fRs2tlARDwwcorQmCBp/d&#10;3lqBbaiO4yi+UiYoyC1d3RBYgIcs4UY/Ddw8Fwjs3LePSx+GHm0ypE5zHMOoNmCzExY1tQOYkg+4&#10;gBNpK7saeu1GG/drcBIagO3mdgVuBWplHCVe4AdYiyXwlMcJw0kJXDjZDCaUIbbjthbzCWkoATC3&#10;sbWXEfcxXEYaI+58H5943S9pn+C0cT330Q4A8hIMjFVGfWBAXg0Gx8mv27fXI9+qDpVHnNDAw4hj&#10;bp9tGIPSHB9woZBef+PVOHX6WFy8cCbefOO1uHb1ck6S81nj6tLO74l2xMkjTmgQe/wco328DjGA&#10;BQAxA5C4IUacPMoAoSFHHmlARtgOPfIAEnXJ571hdotT3dnFbZQerqYhaXMaeNEvYDFQgZHLMOKA&#10;C5gkzAQy6lCWeQoBDi7qK394ObecADbSQO/Rk7JNhTbkA7MsF9jId54XLTCDD8VHuVdpa+iRJsQY&#10;F+PA8r3pM5F7q5N+i1u/F5VlwAEf4gCphh1ges7FVXurMYMMIBl65G+of8qcpg7l2JzUG2MwEBNo&#10;Tb/E7T4bdAnSJk0/NXwMJwMH+NRpqy/XqxUe82yecytwMgxXY5PPQ1AiXm9/KSAqys7jMPR8HNpR&#10;r7i3bDiea+IFdEWBcmWD4NCAA6jYqGfYYJxsLiPNnJzjBqcBlUBVnHKUG+Y+CDlps57rN3V9DPfR&#10;HndfxIGBVSF1MPLp28Agjzh1KTMcgAD5nNDO46SnniGDEaecvmhjpUU790O5j0ke7QyoOo/Q/RE/&#10;d/Z0HD/2S1w4fzaOHT0SZ06fTEXisbkt78HjIe5+fGzSro/xPnKcUp/sFwTMU2OjaShQwnF5Pag5&#10;K0CDsB1ohiD9kQ9sCDmhh1XO5migx0ltINKuQG9nJZcQI89WQy5h1YCNMqsuYFa3zfpqh7lfAGSA&#10;kSafuGH45ht/int3bz9Xz6qNco5t6Bl01LECfNDdmWYYUkYdL3ZggM3bVdi/x8Zs7+HDuNcf9/3b&#10;xbNtgQ1gA3oAL8ME1XpsbG+1oJdQSggVA4JAyaAzjNINVUg+QCSfPHZPX7pyOc5fvBC3797J+PXb&#10;txJ8BiwgpF322fSH0Y8B2CqnTGCxARrDDAA57XJDzkqMOs4DZgDIENppV5QYoGuflyuKrQDOxwWA&#10;NYBr19qWig2QyAw+zHN6hhMnFWH7CedyLMejdILL/TXlhpVBSj6hQUR/db7rk3Yd+iVd13E9TnSP&#10;i/oYY8YMgTrP8RoYtXHSAxDMYKMuZTVQaOu4y308jDTHMoxc38fmvRhKnGxABfBQThva1u+JPLd3&#10;PnGO4z7dFnM8x9O43FakEyPDrTjQ49gAyvDDgBb5LjP0HLqcOMplXG0ADXUJKQNO9GW4GYCGHMZ7&#10;J592lNGvYZXlDdhcnzKnaQusgJphaXhRTj7wIg3cgN6d2zcz39CjvvsAbtTDrOzcX2fHvUzTn91a&#10;4qn26IO+ZEVZ4jqXeT1vYTEIubEpV3zs2ojtBA6QA25AblsgJG0gkmf3NpWe4JMQBEKAoIFTAk4h&#10;QLKiA3bEWbA4deZ0XLh0Mb74cneu5BL/+LNPW6oSxdcCGn0yLh3DG5GLu6y6TT2OB2DaXVJDyOCr&#10;y2w18DCDB2gUK+VAywrPoCM0zOp+fCzyrPgAmcFmJUm6qEQBRvmpztRnpjl2A5UaMj7ZiFuZuYx4&#10;lqltwlTpVp7ShlYCV3nO58QkdJqQE5a6HM/t6Is0YX1yuy/KfPITN3wwlxMnpI7bAw3A86K4+6Sd&#10;AUhfhD4WYX08x+uxuQxznsd5/96d+PyzT7LM7w0jzufhMdCGPsm3kWfoua2hTX8cI4/bKD1CKz2g&#10;hxGnD+CFASmARfiiNFDCiBtSVnqAi3zGAHQMMueTR9gOuASbYGFwJcSaPOLUNfAw8twOxQWYrNCI&#10;G4jUwwAUoHr7rTfiyuWLLZi5LsekPn24jNBjMQjdD0bd1jEb2BGi+nzPP4z5Pqu8jGvcqfQAV8IN&#10;gDUG4GyAznHPt1n52dXNfLUjTHA19VikYNtIbjFZW4n5Rf3g5mfyagzHv/7+u9ZiBm125gIL3Kzs&#10;HCe0GqzhV7vOhMCWPOe7X+Kul8AmnYDc2TBcQFSsqDNWb6kL1IoZfqm0FMcMMvfD/BV1rOoocz+U&#10;Y0DR4CPtEwrjxANwxDkBKSMkHxi5vKX2GqBSz+UYaccx+nO/lLnccYyT2Ce9y5xHO0MH8/gcd2jY&#10;eOyYgQMcOEE56THyDQy38TFo5+O2lxEnzwDCKPM4iNuoV/dBOUB1PULeqz87jks5cepjxKnrMTuP&#10;0O/H5YY4RppyzDAjzvYcFhgIWY1lG0q9Wksc83YU5ucw4pkeVVxlZSUXlQfMnmU/1KMdRp7beGHD&#10;5eR5y0krlJW5wOIyA7oElJVeA0YrLc/hlcWCsrjByi3bUnp6O3MfJHOn3vpCmNtdmj6Y56MfjHZ2&#10;Wenv/v27We6tKza7thyPevTj+T27tUX9lb18I2PDuTk6ld5WAz1gZrO6IwSKNfgMKeLA75k+EEML&#10;6NXmvXPskQN0xD/8+IMcAJekHD52NDc3Uzc3OdMPMEIVETreAM/lhhfmur7eFzPkDEHHa8t+Woqw&#10;qDwDjfwaejuGitNxZKXs+bYlfwd0dRvi1DPk3DfzeYDS13z6JK/jnKwY6eyPkHFyXIWUuV/X4WTE&#10;KCePOPXdD2lC0sQJAQLxOvRY8hhNewCBkU+dOqSdzfUpwwCCgWcoGD6UE3d9Qsrp058B8MBIu0+M&#10;eo4bRoSOO58+3JffA+YylzN216v/QLgu48V8HMOONPlOU5+xATnyrdgAXzHSZS8eBrww8gw/zPAz&#10;9CgnH+iNjhXgke/+3MagczmLGcQJ3RfpXOAQ8Mhnrx1h2fs3lEoL8AE5K78Em0ADfACKt4Q47tB7&#10;+dgHefDQ3ueAB1gBEvAy8Bwnv4Yf/Rl0AM7Aw6jPeAowgXBzNYbc23LlSYEwl8FRP5VeqrvGvTX8&#10;AFjO61GueNYR9FyOATpAY/ezBaUmjmtqdcV8HjcQRIEdO3E83v/gr3kd7ujkRAPHAkwDDiCh4IAX&#10;Rh+t/hvocVxcW/bXFXAZYCW0itsBGAqs5NsoK/ECMKCEFde2uLeApCi0Uk4eqo2069Evx3B85zjF&#10;bTUUDT1C8unbfQE/w8InnE9Cw8EnYcKuGTPxrN8ch/acoOQ7XrfzMdy/6xDSj9OAgvK6L8oZh8dH&#10;yAlOHob75H5pQ1uXAQHeRx0aEJxcgNCgcL/Uoy/3QT7jcpoxYT4WcfJpQ9/0h9GGth533Qdxl7sv&#10;QvqjLvmOeyzu0+NlnBzPebyXBJ9+37i3dm0ndQ44Tj4wBIR1iBmK5NGX8/iciBNi3CCBOT0+d4w6&#10;QCnLlEah1e6s2xpe1LHbC8QAW5oAYaOM0G1aSg9rq4uhCDG7scR//unH+OH7b9Mlxeye1nHq0h8u&#10;LGMhz+6s3V5CIGwXl6s1ACIQJETlAT5UHnHfrNUQJNzVApyAZsWHsiMf6FntGXSkgR2AylBQA0KG&#10;lFUUUAJexNmjx4ZkbgsDwLjBwPSsfsC4oIAHyOm4KEe3N9haEGz6KrArx8l82jdgAzSOY0CoLnse&#10;cjsLG6XO85edGWZWauR5hdd1S35ZwHCfQJjFDI5dxlPm9Uo/RQEafAV2JY84eZxwmE9QTiKfaJyI&#10;gCth1xZSh/YJU8V9otKGNHGnHXcdQur4OE77xCbPfTrEOKlJGxiEnCC0Ix8QkE+aOGaQ0Sf1SXNS&#10;u5x2HgPWDh/SfD6ka6ON2/n9kc+xySNO6DrOr/Mw2nEMjPGRbu+XMvIYe4KteX+EtHEaCDJ3B9wc&#10;eiED+HkhwxAy6Pg8MOKUcwzqGIo1/IDemELK3J4yvgf3C4iIAyvqGVpAkHqEhiPQAVLUMeScR0g9&#10;QvIBE3VcL8sa8FFmA1asjP/t4w9b/dRAJDT0CMkDaLSzUUbohQ7DEOjh+gK9Aj72AbJFpWxQNvyc&#10;j+3ygoVVXCuukxcYJfgaFZiAVB1Cu7hAyOADegkqgGBTH0CP5eK899XD3oQfj4fDxqYmsz+DL1do&#10;m3busyxmFCNNPsfM4zbQ8rYRG/mG3g7YngehQVXydqzAr1yhYeABk7KgYZVXVJsXUQxc92/IFjgW&#10;4BFPJdaYQQcUU+WR35zU9UnoE9ZAdB1Dj3jWkwFQ16Nd1uMYTXufuHW/DjlZOZkpq0FWn8iEVmfk&#10;Ux+jD8p98nAyuR4nohWLQUGbGhIcizwf1/36fRhEHqutfh9u53H5fRD6GP4M6Kuu7/dHX9RxPfft&#10;PjwGt6MN5e6DfPJ4j/l+UXNsTRHsiAM7zAA0rPz5ENrIB2wGIyF1+Fxdl0UMlF4Lgg3sDDzShl4L&#10;SoIOIaCi3ND6O4A1cKOu2wKxOj/7qk15CTbKZFZply6ej/f+8ucWzJxvCNJvHXe5oUeZVaEXN7Du&#10;7s6Wq1uOyTweY2O8JQ70fCt+4LdrYzuk5FB4qLhyJQYhm5OJAzbm/Qw+wITyQ5UBx4SUAJUwakIr&#10;NIeoOm4nxVaV/QcPxL4D++Nex/3426ef5HW5qL/2PqzkcGGt/Bwaeun2NvBCbQGcGnTEDSPSmad2&#10;9GOXmTzqGFKGmNUacfqm3GX011J3y03fjIky4rKlBYFrDjiW/oGe4UmYwGrygB4ni2HmExKA+cQk&#10;noDTHxBsWWp5nfbNCeqT1PXpA1tlnlR1fXVCfcISMlk+OT0W89woM6EmmE3qxAJOs0BpMiYmy0k6&#10;NUI4kVfUcDNM+jTE6M99+iR1mQFgGFCHcRpEtCP02Ak9Tr/fOh9jAzJXZPDebOTzng0r4lyqN7PY&#10;fIZqMzM3mf2tzqpsfgfujIUVVn+2XO1SrnpplN2i+l8W8HTMNR4TyV675n3z2dGe90Y5sAJMGBCh&#10;3wmddNM8ZIjbzfOcDYEvoTQkuA0JbHLBEnATgt8Uam9EirCoPvdHiPHZJvAU0sZwJK+EuLplvg4l&#10;yEX4qEHmt6zsatDRLstU13Ng1HM5adcHSsDI0EsIKnTa194yR8iNB6iLsffxg7++14IZ7YCYVZzz&#10;gJsVHWn2UDpdu7vEMRY3iltbFlJyTBlKveozzzE1Yyx12LIC9FLdbbVCrtIw+ICbYWfVRxxlxklu&#10;UGGApAWmBl7E2a6yd/++dGvv3Lub21WYC+TOK5QBTtphQIOw7tegwyh3nTyW4gZLrfZI+wHPtbtp&#10;WOJauz35buf+MKcNPdd5vh5pQ2xHeXHScTLtgHenjt1Zm+HmE9XwQP353nfkA0fqE1KfvASA8gxL&#10;0pyApKnjqxRyLLRVSP8ACKUxoRODk2ZyVKpEeZxsQI8+ys0BBC3lc5JzstIf48EAKuPMsTLOZtz1&#10;Mep8fyauAyQYk8scx3gvGGMHRPV7pC3HTmiqHZ+J+2R8K3NzsbqwFOvzUu0zCwnq1Rl91hMoOerp&#10;M9EfpVz4Ulv6pC+ARb8+FmGClc+VenyvSi/NaIx8Hs17BHpAKcejPwbEgdXsuMrGVDaoPwIDglrz&#10;eMih/gEBbTKGdWJSNvLoWYw968/vA9U2qfb0i0KkT//RcL+ENQSBluG4Az/mSIv7y7YW3wLKCtDK&#10;zWArsJPyayDp/FZdgaQ9L4HXgAZoEbI4AfSAH0YecOK2UK+9+ocWsGhnAGKGH2Eddz2ORR5tyScP&#10;AO4sZKDoCvhI27U1CDHKyd8F6GrY5eVnDfQAokFXAy8XNmTAEDil2hOQrNASJg0EucvJmP5iHTtx&#10;VKCZj7Pnz+SqLdtYvv/xux3FJoC4H8x9EE83tum/tlRtAgrwscIjtCXwGhATZhzwNeXtIPN8HPmO&#10;1/N1bru8KICtKE8qz8ot7/4CaHQS5snRnDi0wXzSuCzdUNrJ2NriE97AIJ2wyNtD4aopn3JOcimO&#10;BKfiNewMj7oPVAtp8jEDiJAThZMUKPBowwn9SKZ1ci7rhFvUSbkwVdRRXj6mNsxFcdIzfvrkxK/7&#10;Jo4lLJpjGVLEEwq0U182+q/VWgKuAV0qMkEIoz/6pT1ASBipPuEa3+us6s7LledW8gKdHyK0Pq/f&#10;0cxibKzotyUQ0tfyfGm7ssTjAHaUHuZx+j3Qf46D+WeNC6MOIMJQwtztpdwZRp/lKPvw2JsnRTwo&#10;GPHAoAGBTDbwWFDpeRqdxy9F35kbcfvQmbj2/ZG4ve943Nh/PBZUZ3akUYnqm8+HsXEc8hKElaIz&#10;BLEdlbfjHpeV2edVHXDAABswJC9BqLihV+LFJXZ7DNDV7jAGhAASZVgBXbnkrawG9yesuJqC628B&#10;Fm3IS2jqONQx6DADrT1NyIZk4vRB2iu8VnNArri6ZVMyacxqsHFv5dLqBDfQABl56dI2c3vkZbni&#10;KDwb4HEeYVl9VZ76wS2m3cr6ajzUB3H/QUcsrS3H7Y47eZv4ueX52HtoX873Aby8blf9JOAUekUY&#10;2FHuPOK02VFs+nHidgCCFf0wmxsckLZLUm54oBNJYAIyBhVhuo3KZ66OPNIuL/vsShvyE1SUybj8&#10;qyi3Aj7KDDzMCg2YlpuUloULhzaOYSjwI6/hUaAg6MnN5FZKBoOhwAnpkzYBxxjcjv6rvkjX0KAO&#10;bXFTZyel6gbG4tp3B+PmT4djqQEehmrKMQKd5oTnvdE+x9Aco4aSjTzG5HG5PPtoIMN7oF+HGO8R&#10;OPk9JnDU1u81j0Vd5WV8RvXH9Dk91kl/40Hc23smOg+cjwcHLsbNLw5Hx3cn4+HRa7E2JK9Cf7T4&#10;LeT32YyHPuibNO+rNXaNw+POMTQKj+8V4AAj3Ge+m5wmEHzSTeWhQSOC4sOBeHDiWtz54UTc/PqX&#10;uPTpvjj9ztdx7d0f486nh+LBvvOx2CPAXOuMrQn1P6z+pAyBJk9Vy2d5aFxWeoR8dxwbwJGXG5MF&#10;J4cJMllemqbQrm5rW8rg09zX5xsOGGgoPcyK0IArMCmgpL+iCAtcDJoEV5OfwFO/3pri20t1dd+L&#10;P7zyUnR23c10vU+vbDXhutmi1rwa6+0w5PlWUjYWMOpFDKu9Gnpl8aJsf6EPQlZ2d+W8HCaoGV6G&#10;Wqo6zGBroFgrMNrVd0oh7f17BYBrMakfBja/IhDJFlYFDkFmdgkoCShqb4jRr/MSdkpjVmuoQUIr&#10;ynbYOQ7gaui5DOgAq1RX+uE7DbwMPtKAy9BzOSHA44Tg5Mh0U39d412dR23MF+WhvoEaqhCjHa4v&#10;+ZxEhD7BfLJh9G3FwQmPuqpduHTdZtRGJz1t6ZN8+vCJ65MWc9z5BgfHyBNICm9mcDwGL3XGhdc+&#10;i56fT8bc6ETMTuj9zerzntX7nefxiGXCPgGm/jw+vx+/B/r1eAiX1XYNRaxwflrvb1bjki3oPZDG&#10;HQUu9GXAAbz8PBN8SkuR8fAexkGIa7qK2lb++vJqbC+txoPzN2Lg0r2Yud4X6/eHY0M2e6k3Fs8/&#10;joWTvfF49+l4duxGrPO0NI1tXX2soerVD3Ov9InxcCDGZeMRlnlcxYEr486HCglKzHMmvCebOUtW&#10;aEelvlDOAyP6A3IyLr/9Q1z98w/R893pGDt9PzY6RiJ6JmOrX9/joPoc1uc1MpUPXuKPDH+Asr0U&#10;H8egXwMP9zVVoAwVRp4BB6xwjRN0AiIATBgKcLbcmzcqOHGjgQZ+1E+YCRj0CexSxRHK6BeYOCxg&#10;a+bvBJICu1IOcNK9Fei4n17uxWuOxb30uLkDG5Up633YVcDYAM1gwgw6gEXIjUPJw6hnKAI96lBu&#10;CJcx7KzcUk59wzVXb9sXLp67fTzKyvBqLG8eIAj5igfAZCVml9NxAIWdOnMyrt+81gIS5is1DDhD&#10;DKM/8lF09XEMQEM3Ydi4j3ZXcUPt5qbbqnTdt8sxt/MCRb1QgTojjuHmZpznh+jESPdWtt64uJwU&#10;PEGMOSKOQVv69glKOXBIYDTgwAw4AAFEiLfA1MCAp4nx1K5Utxy7UXoJQTZ7KzTgDBunvWqLOZ86&#10;pDlhcn5OamJKbtXFT/ZGx4d7Y+vhWCwNTsbQjZ649PWhmHo0KNCW90N/djWzf30G9Et/pH0cv0+O&#10;lXWASk7+FwhiwAP4kU+aOGHCDOO5LXq/AJO0/3jwGeCWko+RzvpTC7ExvRQxuy7bSNscW44YV3pE&#10;v9kTD+PBD2cK9PhDqc8w/4BxbBmqCvgxrlSOM/rjlY/HLHmMj88KJTY9IKCOjOeUgCHE58mcJy4t&#10;D/oGZENn78Xt9w/GdudEbD4TaAfmYn1YfxgH9N0O6/Ma1bFGBfuJ8gcA4KbCk9JjPPndq1/Mx/Gx&#10;HGcMKDKA5Tk9IFm7wZ73ox5AsCqslSGgq91YYAYoDEFCyqzs6AvXk7jd0ExXV3bg6pLH4gSuLPfU&#10;404rLEqUumVRxHVwV90/7qvn7wi9wOHjtVZzlWdoEjeEWbAoK7dFqRp66d4yfwfgfCspwnwKGjcR&#10;TWtzXwUaIASUPLeGARdcVFxQ0i3IqC1lwMsAc9x1nOc49X2M7AO4KSTt4xtmhp1Dw8xga8GvyXc/&#10;Dl0O1ChnDg/IuQ1GGqj5xOPkqE/eVAc6OYAet7+nLidjnizUUxtOMEBg4AGHVH7NSYfxIydESVgR&#10;TQ/px/1sJFZ0cqxOF3gAPNx6K0/6spI0kAAO5rQhBFAJUSesKjK5Pvt0JO58fihmz8jNGpbK6huP&#10;s69+Gaun9SO6/TAVX851Ahd9TxwH8AAmu/mGHeNwmBBsYGdw1J8bUCPM96QyAy//mDRxp/PYDhvg&#10;cXw+5yWpUZ7Fy/zdxoL+MM+tydZjc0bhsL7Le8Px4PNTRWnN6o9Sfn/lM6E/+uAzx3I8k/qspwSo&#10;eb1vxjylsU+rHOj1j8T1vUfj/rkr2Q+Q4vm3fHczPBB8eFRQGY1J1Vu/PxiX3vwpNh7p9zA0H9P9&#10;+syH9UdmUApxbFYKW27sMOCazGfIsCrO4hEwQzWixAGcQ6s+w416uNKAD6i5jHyDLzcuo+AAWgM3&#10;YAMkARf5mPMNt8wz6JRP3RqKGPnApwaXFzG8oAHs6Ju5OLasXL925Tno0YZyL1QYeMzbUY+QfXkG&#10;Xwt2AqShB/AAGqFVpx9luaP8ioJ8TukRptqr7qdHHm6rVV4uNDQQswE6nkdZQwtVQhz4ASng4jzD&#10;CkAYYJjLqIsZjDXgnoOV8jMUtGoDXAYYRh5pg63uC3M+Rt08uZu2xFFtrVVgnayc7Jy0nIycIGU+&#10;bCQWHw/F1P2+mO58HCvDk6kW8iTihFZ9wAMYCGswcOJy4mHUT4A2wJsZHovOk9fiweFLceGTPVIK&#10;U3ki4nqjuDaafujXRhrjOC4z8MizW4rKYxFjYURu07UHceut79Ltmhucjo2e8bj71k+xcLQ7Ylp/&#10;+Gb446HPSaBJpak+GSNjB3g+DiFAdDzfZwM53o9VnSFHCLBWBKzlOX1PCzqGbE3uKnnrK/pjKiCl&#10;iyvg8dnzWfJZGZjUp+0y4KOtxro+vRIxvx6LzyZi4Py96D1wKUbOdkVMrMldL6AE3vRBnD753Pmu&#10;+D5ZUX10pzuWxgU6ufnLAtQSzzoWCAdvPYievWdi8HpXplFktAV6C+MFfDzfdm5oLIaO3oyrr/4Q&#10;691TMXrrSfSdlAt+8W48vXo/us9ciyfnb8d0X38sj09nu3SXAZ+AB7xYxU0ACnoYICOdsGsU3Kj+&#10;aNkAXzv0cHU58QFYGlBQ6EUKKzrDjDAB1xh5pLEWKJUHsABVLkY0cYDlBQysAHAHiu+/926cPnWi&#10;BbRWO4UYdQBZvTrrrSqp8lSHOPW88GGVx3so84JFKXpfHnGgD/SK6hso0FuREXJFhmHnG4pyy3ge&#10;C2kgUkaYNxuVGww42IqCwiEOUAwVu3sGzaROtgmdbMN8uSqb5q+t4EX73D5QgawGj9PMnzEPR9x5&#10;BpProbJqiGHEqev859McB9Ch7gr0AGGr/2Y8KDnq8zDpFZ1kazNLMfzgSVz76Vjc/epwnH7lb3Hn&#10;Lz/EpVc+jZvv/xRXPt0XA2fvxsyT0Ub9MfEv+AhAnLyccHnzVL2fBJROPE46DKCwGjn1ZCju/3g6&#10;+vddisf7Lsbk3UexqRN7U+PYWNUYmK/UuMvcpD73RrUUBVmgx/EAXs4BAmFZQhhoLaje0ERcffOb&#10;uPC7TyOGBJoxfV4PxuP6n36IR19eSOitL+o3sFiAlNDn89dxmHfbYCpExwWIwK6GewKlgWOCbkbf&#10;seCxOCbADAsSstVx1Xs8HhtSmAM3e2Kq41n0HLsa/bd6Yl3wo18Db43vjWPxPtVfwlBxgLc+L29k&#10;cjld2uUHY3H3+9Px+KDAcvJWxOiq3kcBHu8ZtzUBqu+a74Wx1lDG3b+h73Xg9M1YHdNnOKGxj0up&#10;dfZH9/enYvpKrz43wZB5OH2efF/52U4V+E2PTal8KgaO3UjoXdcfkHsfH9Z3eCn6jl2PkRs6YU/f&#10;ie495+P+18djoqtfSlL9SzXOTRQFjrLjgeKpIHF1G5fWsANqqe7UBuBRRr63vKA20xpQEfIHz2Aj&#10;pD1xyoAhZsDZHbYZhlZb1E1YETagASrux0DEOBbht998FWfPnGpB0Gb42egfqCX8ZF6s8LweZnXX&#10;ni5wYzzNnVUUFsVX3N2EHsBb2yrbVXBzcy5PQOOW8YAN+HFX5XR5G+DxPFyAR7mh5hVVKztUmt09&#10;rrP9y/vvxedffRnvvPeX+IvSn3zxed4+nnvpJVga4KXCE8QAjWGWJ1kCjLR+gPljFSiZb6mUmEFl&#10;F7W0KXkJhSas1Z0XIui7rMTuAJWQftJ1bYwn5C/p5GUO6drh09Hz8/mYvtYXMbAQ252jMX2qIyZO&#10;d8TtDw5E99sH4uZ7B2LgSnfOESV88jg6tk7WPNn0fhISOtmsDFMdyaXaGJuPkcO3Y+bYvVi5+TRi&#10;BtjJfeOz12eFWtlQP5zE6fppzIyXPgEeCi/n/nRclCEndQJV/ef2DimV1Z6huPrSpzGw56LAoL6n&#10;dYy+mbj7h+9j4CtBb6H84eOzyOPoeOv6jWzoPQA9XE8AksfP96bPmD8g/CFROlWf4py8q4LHxtPp&#10;GDt5L7o/PxpX3vohbsn9u/r77+LBX4/F/Q+PRf/3l2PhtH7kx2/EpmAL9BK0Oi5xwFe7v5v6XS6M&#10;yu18NJqKruuzY3Hl1a+j892DMbbnRkTHRMT4Wmwt6bcs5chn5z90uSLdjJHPB2gBv40FQXJoLgb2&#10;X44b7+2N1YeTsfBgOC59vFcgE0Qn9RufUnuBCtjlYgfgU/v5Sak2KbfFEYV3n8bDr8/E1IXe2BzQ&#10;ex/VH+W+0Vgf1PH6ZyL6F6N/79XoOngxFzT4/nOPnpReQk2KEdcZ6PEdWsEBpHRdZbnoIffWKpD2&#10;eVma2gJN1wNsNtKGGXGABqgMQEOO41jpkU/aebYCvQI+3MoEIDCUZblCq719e3+K77/7pgW29tBm&#10;+KWqUxqoOQSCdRrYFQVXoEs+cBsZQeEWyNWW+/R4BOTaFq6tfhTNymtxZ9kignuKW0t+cXlZ5MA4&#10;ETDqGHwY8AJ2hh5PO+PGAoQj+jI/3f1F3pXFNwwFloDRSs/Q4wQ2/LACNgFCP9IaerVRxxuJDT33&#10;ZcjVRl2gh9VKz+18bLtAnHiLOvHTndJfeebZ1gfnYn1cbccXYn1iKTbGdTIOz+sHPR+bFwei4/VD&#10;cXv3iVgXsDhpExIJ3ZV0T9lCkWpF/adbq+MDvlQx04t5gsWo3LXhxdgWBDhx1/jcl/X98D5oK6uh&#10;DmxawFHICYM7y/HTUE1SrBuTOumOXIsbL++O6NOYJ9XvxLLGvhydr/wY/Z+eEWjlASwLfFJ564IB&#10;KndjaU2mY6ufDX4f/KGkX8EEy3k+Ple9P/YYojbX5R7fO3wuOj89HL1/ORjdr++Nia8uFzDdGNP7&#10;k5sxKXswXRYfBNt1fmPqN6HajJ33mn8UADdxjWdzejlufH8sOj47EtN7b8bEnmsxfuBOPPr6fDz5&#10;9mIMHLmVc3yry/zRKN85nwt/FHKM+pxy4UjqGmNhIXCR+xfi9jv7ou+DY3Ht1e+if89ljVPQnVtN&#10;1xbI5TSGfov8PogzHzg/OZvqE/d4dUR5UoWLI4qPCnYyfi+rY/ruBwTWn6/GlU/2x+ogV4RI0c2W&#10;xQtc5vyN6zeR6rFRevU8H8pubESehNoBJsDHIoWhh9IDalZthh4wAmrpHjcwczkhaccNN7cDRrTF&#10;iJeFA29ZKfCz0jPwSAMwrr/d/cVnCUDKKSPf++5oa/eV8lR7SgM3gIbas/LzXB4ruK4D8DArPRYt&#10;AJ+vueVmAwk9gLcM4FiVFcBae/IEP6++5mqpQOitKADLqo605/2Is9gxI5BRB+P6Wp53yzW2uLN3&#10;Ou7H3oMHEnJcjQH0DMnaOIETPk26QFH5cutI066Y/tLO64fW3LaKlTmMNJP9wAzzX3fHvUWlzgOo&#10;QMPAA6SpnAwkQimkpQWBnR+2wMe8W9/NezE/PB7LE3MxO8DKnVwf/dCBR8e7R2P0ZFfE6naBVc7J&#10;Ccp6H+saJ+CwqwXsUGPpDuoE2pBLiZJh20gIOBuAUO+dseaJq/eA6iZMsAMHTJ9VGp+j3lNuBQEe&#10;em8opdykK5WyMTQfF175Mnrf2C+wbsXmqBTkmCD7aCm6fr8nBv58IuKh+r8+EF2fH4/77x+Ie3/e&#10;G70fCTCf6n1d68nxbfDdc9wGeJjVHs+nTZWpE3drbC42H0p5SUkm2DjWhAywT62lCwrsQnDf1GeV&#10;qqyBXZr+YHg117Yxr7bz6ksqNaZkAneMqZ+pTQFK8e656PjgiPoM/ZERvNWGcbFlhX2A/EEAyqhu&#10;tgNZra3P6P0MCNYdU3HzX7+Op68ejId/PR7bD2ZiTWp4dlqKeUIwm27cW31vxFfIFziZCwR6/BbW&#10;5XbPPROwBuSuDk7GrFzfpaeT8fDwlTj/5tcxd+9ZLrAkcPVdMaZ6fjdd3Goxw9BLEEoJAj6rMB45&#10;WkzHmp5Od9dbWsoEv+CmdC5qVDCzsrMqJE4edWjnFV9DjjzHmU/DUukptMoDavWevOs3Lsd777+T&#10;T5/z/r2izHbuy1fHCbm21goOqJIH9FwHEBqGpIvhdjO+crt4QFffeWXX+rYAt6kfQ8JNJ5jibE42&#10;7HJfXhMnDzVHnDk55uMAW7qonHi4tgoNPMrHpO7eeffPcfXmjTh9/ly89+EHqfRQd1yTa7eWE5c8&#10;QvIwx+3+GnqGJNADbEBvZg6Ayj1U2vWAn5Uc5r12hp7hYbPraXVImMpPJwjKgnBuDgDq+Lg2/LUf&#10;n4r5/jH9BdfYmecZ0A/68UQsdgzGvb8dibtv7dVJqJNvVZ8rgEiVjNpjTq68b/5QMN/J3KYn5VMp&#10;EOq4bBkBfKgzrhlNaOnYsaC+dNxNnTAb88sJCpRkUVqCpBRYnuBKp1IFjHx/AjdzktP3n8Xtl76J&#10;Z7/bG0/fOBwP3z4sVXMiHr1+MB79fl88/s3eePL28Xj23sl48JrSbxyIp+8ei2efnJUi0/HnNmKb&#10;P5J6T7w3HjHJsQl3lF6ZW/T74D2szwnmghVgYdwbzFMuygUVlDZX9XsE8Iursb2s3x2ubAU9FDB9&#10;5XYV/WFYk5u5NdvAku0qc9uxNbEWmwLg1oTc8qtD0fHnA4Kgxsm8n/rNzwZo8kdBnzlKD4jkXkGB&#10;gs8nlbuU2L3PT8XTD09FXByLHn02nR/+EsudQ4Kb3pMgxRgYDyrN7nFeX9s/GpMPnsXUs7EE3+yw&#10;ACToTTwZjemOgbjxxeG489nh2Ogaie0pvS99DiyipHJUX3xf9OUpD1Qpc3KADoVGyBYnLmsDesAH&#10;Jch+SkDHCT45KTUoAJL2Kq4hRhyQ2dWtgWcj7XYY7TCASZowlR2AQ9kRF5hYhKA9ce/bA3Q3bl6J&#10;1/74+3zubWsfn+oAKoOTOHm1G4uh5jCAR9rgox7HdvsC4Z19eoCPEPg5nkpvBZg1gLPSYz9euqz6&#10;MecCBq4GboxsSW4C7u48PzzByG6t4ZVgBIBKo+b6nj6Jn/bvS+g97n+WJ3eBWFnpBWKEtPP2F8ro&#10;ixN151KwAqlUXygjQclGmrp2SX2Co27s+mHEnW/40G/O7aCKmn7dB5bA0ElCOKsfeqo9QQi1N/Jg&#10;IE5/+GNc+fhA3P7qZFz74LBU0Mno230+Br67Ghu3B3VCbklmbOVxeC/sB0yXMEGrPw76Uc+pr9Ux&#10;/bB79Rf2yoOYuv0kpu/0x/jZ7ni8/2rc+PBAXHzzu7j34aG4/uef4sHHv8StN76L6+/+EA/2nIqO&#10;YxdDf5X02ekYfIa8P4ChdDmWINPACVc1FdLYSvS+/nM8/u0PMfDffowBwW/izeMx8PK+ePLbn2Po&#10;3/bH5sEHUmZy9QZUX15fyPtNU1asbsWWjpkwl1nh5fekMF1IPssGVAkHncSo0XXBfTXdQKkpvf9N&#10;wWgrLxXTuBtXmjEy5pzHU5juvNUsNjMfXSeu5t63mBcwBT7cWBZfNgcWY/hsVzzcfSaWTj1MJZnQ&#10;Y/FG3ymuf15Bo9+i1V6uaOPmSsFvjCwE83ed7wiYd6ekGgVVfQaPfrgQt97dE2MXu2JlskAv50px&#10;RwUrQMN3eeXAibjz47HoO3Axun48E337Lsazg1fjqn4ntz4/HIPHb+fCEa75GgslbEfSb2FmpmxQ&#10;zu0xzYpyqj1BztCzysMAHuCzOmNOD1Dh3mIoQys5IEQdQ424LQFXGfVp5zj9AEfnY/RXYFdCjDq4&#10;qNRL1ScIObx960a8/Lvf7jzJDJDhpspwZ0nbrfUiB4ADboae4w7t5pLOY8lwY2vgkS43H0CZJvS2&#10;5N4CvXqbin5keQKV+bssa9KLSwKITiDqAD0U144SK6BymrIn+kA++vSTeOOdt+OBXN19hw7mniTq&#10;YAnWxmiLinwu3gCLH4TVWIJCJ5PhRdpmUBEvc3YFbrVRTj7woU+DL09W5Rui9JHjJK4TN09euZxc&#10;14kiW5laiu6zt+K+FF3/52dzMn7w80sxvvt69P31dKyf6Y+YEfCWdBLqWJy0GwkJ/WHRH4V8shon&#10;s9xlFi2u7T4U3X87HHff2BM9fz5UVNffTsftN/fF5FfXYvyTczHx2YV49tmpGPnuUgx8dS6W5Tqv&#10;XH+iY+g460xLyL3kWHm8BrCE+s5QZXl8/QEDMLiR8Vgn3OmeiFujEU9FsqFtndzb8ejNI9H30s/p&#10;ooeq5dK+3kfGFejHksDDDKbatQV4OacoqKzyXQlQrNyyn252Qq6k1ClbYZgbXJ+QchuW2yhjbmuD&#10;uTDV5zeQ7jjwlqHueB98jvlZ6jvoO3Q5Bo7eiLEzHfHszN0Yu/1YfyyexrjSnZ//Eovn+9KV3mAF&#10;GtDqDxbfJ/NlLEDg4jJObqzga3LnhyZj8mZf3Hjvpxj7+XpxmVGRM7KR5Xi253zc/MtPsfGkKDMr&#10;spyTE7D4Y4gC3x7Q+7k3IOBdiKHDN2L4yM2cE2SOdnNsKeeAc+V5Vr/ZKVb4yy4I+vKiE39oSQM6&#10;wEPYWqkVkFjIyMUMpckHeFy3ywbpBF8DNCDUruhIEzf43AdxQAXUgBv1MNqQBiwuqxVWAlBx3FrK&#10;gBb5hAYcNx1gDo+8dH8Vev6POoTUcxzXlf7twhLWwKtVIPEylrJai9pjXs9zey2lx+rtInDQyYGi&#10;c5grs/qBoegyTyEgtNKb01/aBcr1w2ypssYMvMnpqfjmh++j+2FvvPKnP+ZWlbf/8m5MTOmvIT+2&#10;pp2hV6s82if8BCgrPebeCviKkWfo8UMm/iLIuR59/X3cwNMJhlumPPpzXzlG1c35NkEP4DGnlycQ&#10;ikQ/2FgSBKY3ixKaEA+uDcfT3Rei792j0fPF6dwfBig2BKXNTblfrIjreKyA5vvXZ7kxtxozd5/J&#10;HXsas6d7Y+bc49jqUoejajguG1IfhJOyeR0LpSV1k6pLRbG2Hdv6fgKwCULYpsCUV5k0wMj5N75H&#10;5VOW4GM+jCsY5KrGovrlBJ/ejtHdl6P/9SNSSKV/OQQFeJgU3rbei6GXrm0CtoCv9QdE3xd3NMnt&#10;M8xXDU7HSt943Nx9NG7/7Rep1ANx9Y2f4s7re+MOWzt+93XceunLuPun7+LR4SuxKffWQE2lKrPK&#10;QzUy5xlSdnNdOinPd8bA6bsxcO5+DF7oFLgX9ZktxfaE3veM2gqurLQCqQQwUGHOlikWgYbrm9lS&#10;hMu4PrkQFz/cE/3fnxfkcMU1DilP5kGZSojhlbj/xS/RfehS9sVvo8AOlag+xvU+5f6i4HLhYmgu&#10;tkc0nmn1I9AtjUodAvbZ8hvKLS56PwA5Iao4f3gTzFJ7mGGH2gN+CTgBCyCyZYXyhFYCryi9dG+J&#10;C2IGVzvkABl5tloFUg54MhS8OKaBZ+h58cJKD5BZuVm1EQI33F6gxwOZyANs1Cef0EqvjgO4GnK4&#10;tY4TelED4GE5vmYuD9AZep7nI2+XIeetKoRWdwk8/eCAkUFEWBYVijtLnufYrNwAGnHyf9j3c/Tr&#10;Q9z93TfRq0EBQeavWOxgzo+THlfYRpp29EOfPmbCR2VYnTYAMeBkmNl+Te1h1PX8H/DzCUZIeYKU&#10;E5j5H/04V3TiMPeSLtii6uCOoVZWBIuEgQxwAMEZ2f3p6P3wRIycuN9AbyO2t7fz5qSpWAAQwCDU&#10;8ZjXilW1X0YdKlxUo5zYx9ZjG5dUwIn1vP1N9lnu+krnmwk9YAfggBHhGn0DP0wKj8UUbFPuNopv&#10;m7nGpbVWyIJLLG7FXbnpj985LKiof96P3t8WZTreto7NXUuyvdJ2O9nCUqDnzxvXWt+BPsfV8Zm4&#10;+v3R6Nx9IsZ+uBZrv8jlPDUQY19eiYGPzsS9P+6J6a+uxPS3skO39L51zOXNHCt95bSA3gvzcPzB&#10;4A8Q3wvzgzk3KFsfn48tNidLORIy34eyzD9O+qPC3VbyritKzwlWKD2A3NraI2WV4Bkcj+t7jgpu&#10;AivzpXK9c7WcFWv1AfiYhwOOwAo3NO/sIiii8jC2NaXimxL8ZvTblLoFdKjd2ZHJWNDnQV+sFHOd&#10;M6vBQNMrwtzcgP16QI1xpdprlKQ3RLNVxVdksKDhK0OwXNyQuY6BBswIrdwAGkY5MKUccFCG+1zD&#10;knrADhgBPOqgIA1BQ8xAA5j0RQj0HvZ2xR9f+30+/9b1XAbYDE6rNs/fYQafQx7s3dvb24IgCo8Q&#10;defFC8AP5Aw7wnwEpPfeGXiGnuNAx+rLkKthB+CQ5AYUZhU3pfyvfvgu3vnre/HWe+/GXz/+KN1b&#10;FkFY6AB8hpjb0nf7sZxuhy2h3VCbgVabQZiQa+DYChvoUZ6KUjACklaXqVh04qwt6fPQjx/3FnXX&#10;c/l+rI3qJNLJAECwBJHgsC3VFQuigVQS0Js83qF85W0UNZbKSMb8KQBMd1efOUqM8jQgBOSWpb7H&#10;52Ko52mmyc9+1P1WhlJd6gPoeSU1AaH+Uu1xLACr95LlTX7CHXCxDUbGIsK2LEEqyG13zMTgV5f1&#10;HvSGALp4uKljb6ESFaL0aL+6wjyhjg3IpfTypg2NewuktjcYi9SR4JUu4rw+B0CKAbYZpaf1uaFY&#10;yaMc6Av+udqdVsa7ofeBusvFECluoAts88oKQQZXEYUFTFBR3EuPBSAMpQmgclGg2Z/HJV8sJrHY&#10;wt1mUFapIPV9h77jLa7nZQW92eqSx5oDbmWVFuVHmHvzpNaA1+TIhACmOgIubvz4qBSg0gsAclLj&#10;lMpLxTss4A78/9y964tdVbb/nX/hefXA73A4NKdpGmyapkEaEREEaQRBaATxhQjSIPSLRmhoBMFG&#10;gkijEMGABiIYiBIkEpJAQiIkISEJSUiFXCpUkgpV1P1+r6KKSmU838+Y67v2rN3lpS/nd855Fg7H&#10;nGNe1lw7e31qjDnnWluAujOUG7Lvf3M+Ln74ZVzbfzQfdeNcfN8NOsDH2NPra2xALh9BE9zI5349&#10;79uTTthJRobKooKhZ4ABM/IWyhEDkTakDUUDsNvbM7zQFvKADW0g3r93J377/NP5A+uetyPUpT/A&#10;xtMVXtjoFuoYiICOjcfFeytt0eUFBMXDS8AJfBbm9fD4EnqGm2Fn4KGZtzN0aknYNOBBgBzzb5TZ&#10;SyPNqu7VWwo79IHe06DYp8fqLjAEeq5HW+BnkNGHz4FQxyu7zvvcQA8BUBnKSXcLEOhArEgLSkFv&#10;O+Qar0J9Uc4YAd2qvKAVyTJ/9eU1nP/o67i190SsDykExcMTFHjuE0CwJy/Dxf6luPnSF7F0Sl4N&#10;HpmOrS0AqTKBLSGU0MPzwhsTfICiNDcZQOUmuX/uRqwO6mYaGE94Ajw5jAqVS6e0B5yEzelFZr7p&#10;oxVdlzy/BAcQ1I3MZuN1XQ9wyU3Puj6ubWNOnp/Cw8GDlxVGAyFBbVmgk0fL86xsNVm7PRa9n3+b&#10;T0+M3e5PUPNHhN8RwdvbUHpLnyPQ2xIIN+XxpUe6rjHjMQLXRrYIlfNtthJBlblJxseYUzNeSe5d&#10;FJASbvoDUOboyjWsadwr8vaADbI8o+8nm68BoITV9lwZzzCSt6yobH5W59BYNbYCQ313BZv0IIGq&#10;/t2BZa7m6tx8fun1N/AjtM0VdZ3n9OeHY+RKb0xcvhfLtwSOs7dj+qJu2C/O5SLGzQ+PRO+e43Hz&#10;va9Tbkku/XF/3Hj/cFxTqNz3/jdx+21B770DMXimJzdI56JI5ekZeNaADQ3k7Pm1c3xK06b1+Bpw&#10;IYYcaTw1NPBCG3zYDUDqorFRD4hhcx7gADeDr86Tpj6QA3p/efdPuV8PCBYQNuGvwOX5QQuAw074&#10;Sj94eczpYQdiAM55h7sAD/EWFQMQ4NGm7/692OV34AEj77MjnXZ9gdmGQhiKADFghaeGOERFqO+2&#10;lLFSy4rt54e+zB/0fmf3e/H8Sy/GmQvns5ztL4TNuddP7QCaQ1xDDW3QeYHDNgOSPPbsS3Xcn6UG&#10;XR3mArbMq343EF2e8BOAchO2btZ1eTiACI9o9LT+Kn1yNh5+ciamTtyJ4RO3YvnGeEyd64/hr67H&#10;zT8cjjuvfBn3pWMSD1A3tP7Ll7PiFQIojRdwJfgawXMrCx36fHQzD17ujZHzd2LpxmAs942oA4Fi&#10;Sx1xSAFR2gC84m1prAAPeAp2PMdKOEdfhGfk8Vo381oEW8EMG9e1OafPaHQ+NhW6pYfHVpvRzVi4&#10;OBiTx/qi94PT0b/727j39vEY3H0mhj88G9Pf9MT6gymNS+N+JPBuMc8H+YuQz+vUvzd2QLila3M4&#10;rn8A0ZtxawySR9RtBFDmNQg2BXwbgo3ABdwUMgI2vKe1acFpZD7WR/R9vD8Ry7wp5tZILN3UTf1t&#10;X4ycvhuzlwcForsxpc+RecyEKefUORBgVz/1gTC3ll6kgJgbwF1Hgo0Qm3lBHuW7uedwnH7m7Tjz&#10;qz9H3x91U39wLO5+eCzu/OXrnP/r++RkDB+6HPPn75c9ijwah2YOlTlf9irO6LpZzdW1Jdj0hx7v&#10;E0kAstChsJf9dxbm8NiWwlYVNiXn87qs6iqNxoPNTcpAT1I2LgtuglZuWZHNW1Bcp96a4i0vruut&#10;KghbVdDUxQszuACUva+S51fIBKb7d+Ldv/wpPvlkz7Y6CUABDamhR5/b+yteYJnbY1Gj/Hyk2xZI&#10;ss+PMLksYhRbx1t88PA+c3rM3xXYAbhaIwCte+8deQCIADBsdRvs73/0Ya7c8ugZcMTGBuXdH7zf&#10;AilBp3MjQIs82nsE/SJR8oYbYvDZZtgZopbMU96I4WYwkP6u+b4s142GV4DHl2EWwJhnX5m+oHxJ&#10;7+kLefphTHx5M7eoPHz3VAy+fy4G3hMQ9lyK2UN3Iob1pVbI9liKubAtOToAJ2983lCt8wC7bvil&#10;TWUxo3MKKo/uT8ZG/6QgIVDAT4HO4KOfsjIL7BrBu5sXDAZnYmNEoZX6WL2ncK5vOp+tnbuiv+TH&#10;7sRdgez27pNx/vUv4vxv9+azooPvnI6+N4/E4J9ORe+LB2PgjaMx/f7FGHnnTMx/fjMeX5koCxzM&#10;9RGWaki5QCMAJ/AEMSDHbx231wWEc2yNbmz6ALINYHRZAh+tPvBSAVHCTzDoPX05eo9ejIHTN+LB&#10;0Svytk9F32dn4u4eeZ27j8e1Nw7EtZf3x+1XD+gPzpG48fLBGHzrZFx9+pO49dqB6PvridgcnE+v&#10;lQW5sjDWeHgSAIvXZwB6qxLaNuqmZyjJeUB5fJsTitVHJeo7RvTBTOj7MaoPh83XCuuZA2TRZVOA&#10;JiLAo95cEOSWdF36TuX3Sp4lIXOuXC/ouzU3k6Bj7tHwA3pogEcasAE6BEAZeoTuxQYUy+IGeYBH&#10;GliR9h68GnAGHpoytEEJ6NDYvVWFusAJ8BhQhozzWd5/Nz79bE/85S/vJIwAVhsKS3tBgrIagvSB&#10;pqzj2fGygfJMLu2QAsnOM7Zl60rn/Ej+2DchrOfzvHjBqqzDXIeYiCGFJo+3xV8jz7WRp4xwlx8C&#10;Ghweymdt2ZsHMC9evhTnL15o69EmgdWIvb8aXpmmXOk8vzTnI535Llgh9uK4sQw4A8+6Tte2WvIL&#10;zwS3zrfE6p1CKlYUc5uBvrBbrKLOCT6TunlZZZ0RAJinmhSJxpXHPifvjUUJQjp979NTa1Y/E2xs&#10;BpdOj00xa4a/AkWK7BkOyrNkK0esKq8j4SJJjw/oNfN6hMV4fNy4zENd+upE9O0+prDp67j44sfp&#10;dfY8tzf6XjwQvc/si77nPo8HvzsUva8cir43vonx9y/Ewhe3Y/TTKxG3dCEPCGXVP3DjutCsGgM6&#10;9CpjkGYMOhjzY/0b6oLyutYFPcYJzMp8Y7lW/pilYJNO71ZjT+9XOkNt1WW3AFMXhM14esy1zfYN&#10;xXLvcCz2DMbCpf4Y+vKKPOur8fimPvxbsxF3BJ0HrLDqcxObE87yVmOcfyc+S+XzOVwBT98rv+Yf&#10;sAHW3ODNvz+AkyQM9Xkadvb2AF56gIS/ghSbxvNpm2nybCRXO17CuoyXrVB/Vd8xhcmksZHOTeb0&#10;iccoz47FC/Yt8mQIq8pAj3Hh9RmwpAlbHe762Vzm7ghryduOYHN46xDXoa3n9RzSIpQ57Tk813FI&#10;a8HuOT3DC8FO3YSV7F604JVTR775Kl747XPp3WH3vJ89RYsBiFAGAJ0nXby8Ak57c9iBIVLm+8q+&#10;PIR9erllRePd5edpAVy9eosAQXtkFsMODbSsDSXqG4a8ZIA9em8IgLxgABBevX4t62S/+jIbbOnV&#10;KV33UwPPYHRb163B1g24bjt1KXOdvJmaNPWz30ZYqWVrSs4hjesLPjgb60P6Mj6YyMeTphU+rT6c&#10;i427kzH/7d3YujoWDz89Gz1vHYrrvz8YD+R19L13NPfwXf/D53H91U/j4nMfxMU/7Iv7X54TRHSD&#10;CRIZ/gkUBpkF4AGwFIAgSCZg8OpYAZbLmJABeBLqp8jGzctN9nhad3ivQs+7uvPvzZUVZW7+CQkg&#10;mBKt5iVstVmQsJAAFBDgLObFisqBNeeGuRpGSSuDJp92xsBnrIaPNeb09gr8sBOulu0txU6abTP5&#10;6GPzb5CLK7pWJKEnjS3Bw7+LNGDhaY78/Jg7ZdsOi0aW3HqjgQFlVr5ZnGF1nflW/dHYUjs8KrYL&#10;5eqyQtzcYkP43JwPIBp6CV3Sgp73apatSyX0ZW4vRWnGx5whCx2Mk/2Xhhw6QYcAU9XPOULdKyz8&#10;8LaXfH68gZu9Os6DzXN7AA0BdIgXNNAAzhobCxie32NlFtB5hbaGmEGIACzm4LC7Xj3XB+QMQqBG&#10;3vN6tAFu1EOzUFGv0vKqqXNnT8XvXnoht6m4HDHU7JHZczPoSCP26gBeCXFLeOv62AlrEWAH/Ah1&#10;Db8ByS7gVoMPz490qwU1QyihoC+v4YcYPgh2A496lOcKrcoMR7zA7E+eWApfsuaLX3t6Bhs2w855&#10;JOeP5GIAMoMPzU1vyP2Q1ABM8Ok8eS26blYl2Zt14/OTceHNz+LKa/vysbJLr++Liy+X50/v/v5w&#10;3Hj987j78oEYf/vbGN99Lpb238zHtBY+61GoezoWDlyP4Y/PxsKX12L5m1v5QsuYK64RQIMcjwWJ&#10;lAZgSJYJcECR43Gj23BWdTh8zYYlnxMhoj6kfLwrFwYIx1lRBmQ8sQDEAEJqnYdVVUDBBmdgQT3K&#10;5tZiS2FYQu2HDo2XMQK7Mo9XwPVoS0DH42O+jn+3lFKeq9RKe9M0/xb8G+S/D9cBiBD+PQATIrAA&#10;kHzhgTwqXsIAyHhkbYu5yqW19KJZZaa9V68BLNMKTDEkbJp+E3q5V5N/9+L1c37+ICZsVc/Qy3ak&#10;ZTf4ABXphJ7SvMp/AyAKWnhtrt9ClHC4SWMvexnluQlgSO7TY+uLPMcZwdOAA2KAz7CzrRt2AA7J&#10;102pHOGJDWCH2NurPTV7ZsDKaXSdJ01bNG0BI6BDJ9SUNuAMOaCGOI+nd/XKhfZX0WiTQpnqGHrY&#10;AFkt2A3AAj57dQWCtLGdsNbeHqHuNq9P0WcuZBh6eHY18ICVgdeBj+z6IjAfko+myQakAJo9PoQ0&#10;P/XIywWY8zNQgB9gpDxBhr3pw7BDnG/B1AgeYf2G5hp6iKFnmzVfaOfrNgaexV/+DI91fVOX7sWj&#10;G7wFdyQ2eyeDN2/EgOK8KWChmx0h9AMSeEgAAsFLwla4VnlIjRRmtQfAwoND6gP41SBM2BHWNuBL&#10;T1CS0OAmlpDP+UDsylOW3iJhI3lptoVs8uiWQLfJBuVp2R9MR/+pnhg/fzeWFDqOHFPoeOFWgeAP&#10;HRqPvVPGRbrYgF4TwjafN+MpUJSkV1dWr22zp4fXheTcKiLoACIgBoBy8WVN5xPw5u+PxdXPTubK&#10;OZ4g+wg35NmV/YR8Lvr3V7/ZtwRPM20qS6A15/FnCOgMPcrbvNLp5SmNF8gfcV4+wOOJGeZKgNfY&#10;/YFc2c02bEKeAYplzpAnQNjTmCvJlEsyvG1C5gxfG08P6OHh4e0BMGBnEKIBHRro0c7gI48m7AWA&#10;5GlPut7KAtAAn1d5/SyvoQdM0AiwxE598gYm4CONJmy1B4dmG4nn/oAS21KeeOJnue0EmD180B8P&#10;7gl2/Q+j/76AKU2eNGVAjnr26ICf36xicTlwA3Z4gMAO+NVeHmnC3IReHdrmNhUJ0KMMSAE8NDAy&#10;8HgcDQAm5AQte38JsgqWXgl2HtgZWhnSqq0hl20bCNJHQk7CjYJmHAk6hXZum/ZKDDNL27YRl9fg&#10;sxiMFm68XHXFS1Iy98ixhQMIIECNeS0gRh7Qkd7Ore8+gNcORw0+Q811gYcl4aZrsBgWSAci5Roz&#10;nOS69O8ACB5Nr8Viz1hMnb6bTxbc3Xsyhr66FGPnemNd4XuGiVwTe+YA9g4HoObgXAadx1vO3xmH&#10;ywCK4ZZjy3wZ+zaR3dBJICECRptXWUJPoSubtlduj0bPH76OlVuTsTQ4mWW52t54eD5v/rtqLHy/&#10;mDPETn9on7MFLYDCi6tswA/ooR2GovHM8Dx5tdTc8HjcOn4+NmYU3QhWvHnn4ten8y0rucdPfQI8&#10;PFY8P8SeYw05FjDyHI2HRxrd7dUBM6cpow+gBryAHPad6lMH7y09OdVDhgcVugp8hh5Cub09vLyE&#10;pPLUMQTx5uz9tenGazOwSAOpX/7yibh8+WIC7H6fPDlBzuAbEpzQgwODWQb0DDfSZY9e+fUzA5Ey&#10;bIi9PQOQ18Z7YaN9DA0gFcBVIS3/wPpCUDY2MZ6gMZwMPQswQ1pPT/UMONKGHnl7Zwkuga8Dv07/&#10;aMT1amjxxc981aYGVTfEuqUbeA4Lcx6ssbU3cmPDW+Kmx8z+uNyAzOJC7jdTGshhT/A1QGS/2U7H&#10;d5jrowYe6RokgCX7QICgxLAxODqgQXTdDUCc50ZmP17PvpPR/8HpGP/scqwLfuUZYfXL+LkeRKbW&#10;S0XpMymJZhzN+UmnVp5zk/Y4GDd2dGeM9uyU19hc3+OkzPAzkPh3N/QShojAw7Xw5MXsZXkZb5+M&#10;6RP3Y3lgSkAp3h6bxvO9fExXCIBIPpFCGmjqXHj19J9zzHwHG8Ge52zOC+iAkzUw4tldxgHcCEvn&#10;R6Zyi9HF97+MR5PqT54fv0HS8+WZGL1yr3lKxOFw+fW1et4OqNE3mjzltpN2Hg3IEMqsAZo9OcR1&#10;EEAH2EhTRtrgyrRgB3TQntMz5Aw/6mKrAWgvr8zblac1Wm9PgpdncN24cT1+9rP/bDYSdzw8e3zo&#10;wYf0Je9MuhtuiNMAjjRisNYCZNmMjLCAQWibCxmGnIHHSwRIewU3vT2By9tWXJdnb0u6QM3awsqY&#10;t7GUVbICPgSYJeDSS1S6qYs4jwA1IGXY5RdfabaQOE9f9gALDJFiK6KbqwHsI37PlwUAaflK7WIA&#10;AmBsA3xtuKkbkjGkTTckcMv5otmVuHfiUk6Sk28BAfzIcrP/k0cCWeM3OGrYWbhpc+xQWUcNcH9e&#10;Bklqyglz703H2McXIsbUDx4rwtiBnsHXdbTQq49mHDXcrFO4BrXr/qODzWOt/xBZsKXoO2jotR6Y&#10;xCEuC06EtPc+PRfLn9yK228djekz98o16Drpw23Tu8w/AoBUefWbYKPfRvyZ1eIVZNJo8vncLrCa&#10;nUnwsZjB5mfenXf1va/i2p8P5AsKctFkfCmfCZ6/8jAXlwhz8e7w9vDm2BTNFhQ8OWCGpm/ghidJ&#10;Hcr9jjz23hH6FlHY2mxb8VYVb0+xZisKW05I1/vznC7bU9i6MpqeEeJtLN624q0uru+tLKSBGoBh&#10;Owt2v2rKsKqhR3j73HPPxLlzZzJPGXUAGOn0/ho7YbEB5v6AW5n32/7kBu2t3VeCT2O0sF1lQOPM&#10;Z28Ja4EcgodnsCH5UgGV52uk9CUxnAw6b0yu4QewWtg1aXt/iNOAyv1Rz2lW9Mj7Ma3uL2KdT2+Q&#10;L3N6jdIV1HQ7btOGGuKD/u1d8X/acnBDFhCW+tTjJt6U4ClM39YHefJ68fbUUKcvj58BjtLdP3Uk&#10;ZCUeGwdpw8LAcNrQo47txWvWZyJJj1UC/Aj7eHHB4PtnBD21AxA6DXsJc+xcQ5PUB1AOMp2h/M2R&#10;n08DOGt/ts53w811usX1DD0gx795AjChJd1AD4/u8fhq3PnjNxFnZ2Lg7VPR+87RMg2h62TVuIT0&#10;PMKntopO0uNlYzJ/FJU2+GqN3d8xQJcLG7Kj+aNrW4KPx9rkqfG6sc2Jlbj06v7o/csReXoaH1tX&#10;RhZi6Jvr+cPjgBDo4R0COIAHvBJuytOfQ1pDD8gBPOBH2nv0eJMKm5K9vw7okUZsr4GHBlLUJe1y&#10;QGXg8bwqm5m9N8/1DTk04HMeAXjU89xdgVJnkQIvEA/QCxuvv/ZKnDp5PMsMLQBF6EqbOnx1GXYD&#10;0GAErk4j9vaoazCyGfl+v9rI1kKvBhzAwpszCHOuT18U3qzSvlIKb0+Cl+a0Q1yn7cWhAR4CmLx4&#10;YU1d6qUGcnzRlEdTbm8tb17s/MXmy6/yWrhBDAeDwpqjLvuhg5rAkTbIZm4pkehGK/vHdFMvb8b4&#10;+d5YuzWSgAB2bJ84u+fr4jE1TAWZ/+zhsXOQNkA8PkDsEBOgkU44648X4873I+rfLxc20lMFPqo/&#10;uRHDey5G3FsJ3iqcj9HNr8dWruqWcfMy2fxAPITOUMpnhNZ4EP8bMDZLljXjs9jjtPdpSS+Mf0+N&#10;lXr28Aw5/t1pk2m+TwIeW0FYjZ452x99fzougCtCPzUYffy2B/8u+reibj4vrbb5XZYAr7KKXL4/&#10;httOQnvCaYtDWwvQ4iW2+cNLU4ux8WAurrz8eSyf7o91fjpAgGP+dOLI7bj65y/j8aT6ZDuUAEk4&#10;asgRlqK9ZQUAUo54EcIg9LydyzxnRx3P16Ftc2hLSOsFC8/3sTiR0pRhQxO6EsoCLIfA3eKFDeoC&#10;GsJah76EtoYeQt7yl3ffjgNf7C8ruM3cncPcnM9TWEuYnSFvAzm8NwMOOJKnDCgaetjQBiWax87u&#10;9wu4A+rX4S2eHMDLd+MJRki9iut36CGLS2XeDrjV2hADTC2g1EcNPUOuBpl1wq7J12l7b+TdP+Xc&#10;YL7Z8gZsbjq+wO3NJjEkXO70Tgc3sb1Ezuu6eQNjU988I8ojXGzxuP+1gMHjQ2w6ZvPx0FLcfvdQ&#10;2YP3LzgMNcSHoeLrIp3hZdJHdSuoGCQ5ftJcvwCiD7R4evyMx+5vI27MRfQvxsNDV2Lwi4vxYN+5&#10;ePxAharSHnxkOgf9dB/1WOrPjCPTnLfxMK27oYfdkoDOOgV25AFP/tu2bfUdUFk+Rzy+HFfe/ibm&#10;D92NmHgc6xfH48abh8v8pIbLK+JZyNjkMTnlmd8DXnh/5UmQAtoMmwEp52yEegWa+mMuAVA18BCA&#10;ms9wy/NanVqKpYtDce1lhbZ3FfLyWxg8Vja2os+2/GbHltI8RpdvY8GzE+CY3zPYAJ6hl2FsAz4k&#10;barjurbbBhBJA7gahGjDEWlXaJsFCxYzWMn1PGBCkdBX8AJiBlm76KG05/sQwFjP6aEBoNNe2EDz&#10;rO3Hez6M3e+9Wx4/axYwcv5O0LNOG0BsYAbw8OSYCwRohiGLFKzWsnCBzTBEgC72zm/gEi4/iF2e&#10;wyvzdZ0QNb08fcGAHrADeixc8HSCXwgA7ACRvTuDyYBDuz/sOb/WhJeGHVCrAVdspJsVtqbcdVze&#10;DQQO33gus9i20+EblFIEwGV4TBtBJG8yoMermJTGyxs9eych0W7ilazcHIuhPQoX8Zp87HzK7zw4&#10;5w8dvg7qZn1lGWcLP4kBkjaVkU6vjTzzkXh684+j99WvYvhPJ3VDXsvna/Ppi6mIwS974v7+C+XZ&#10;0OrIz7NJZwLQNp/xdx2c23CrxeBzOdrA65QDpSbd1KEsQajvbb7y6f5sXHhpf8SoTjaha76/Efde&#10;Uajbtx5zF+7n25Mnj96KW7uPpNz89ETuTWSPIN9BQy/Bqu864LN357y9PKQGXublsQGp3J83uRyn&#10;Xv4krrz0eTx+uJwvbuB3eNdGlmLy0O18izMva8iXIkzOlReHClqAL9/113h5CT2FsgggA3Ze6LAA&#10;O0BWe3wIgOsWQOYyQ83ww/NKeDXQSxACRUHNixSUo4GIFzPw8gxAyqxdFzH0LA5vD3/9VfzhzTfy&#10;R7zx8nJrSuXl2evDTriMEMriuQE1wIdGvErrDcn2Ag1LVmyZrwR8pNG7FvQPjHjhAs0iRVnEKPNs&#10;QAvhOVunmXMriw5NGKwvI5BMUdohM31QBxv7AQkzMtSgDeFGBT+nEYBXQKgvPKBs0gkk3XH2zNIr&#10;U5rbzp5a3o+NreS2H7XNKWy05bCmv3x1vs6BZ4Gnx8Pql949GMuXB8oWlVzNlcN3fTTuva+wCg/j&#10;nzhamOnYCSa1zfXSm+sCvvvJzcKIPvN8Dx4cY9wa5/Cn8lavTTTXIcGRaxY1tm7NxOD+S8Wuozpr&#10;o3XoD4HH0H14nJQDLHviAMyQA5qMu/bCPV3h+kjdBx4ZoAJGQG/4m5tx97mDceOpz2Pg3bMx8PrJ&#10;6Pv5FzH0yol4uPdijHx1NX8G8tGV0Vg93x+zl+7rL5TOrXEYtC30+E42kANq2BB7gbbj8eH55Ys+&#10;FxcSWKzcLt4YihuvfB6bx/UHZFAAH1F//ernzlxMfHY9Lj+5N2YO3orRYz1xfe/JuPPZt/n7vGc/&#10;Phxzw5P5JhgWSAw+5uwMPfKGnYU8drw50oSmwI086YSc+qilPIdbNABIL0+gQhtkQM2enL04e2q2&#10;u429QSBHuwxpJWyETugJYum9td7XQL5a6sUXns23rgBd6tUeHx6eQQjI7KGx7w7NM7dogMcTGN6i&#10;4pcM3Lx5sy3nnACweIXNnN40/3Crq014W0BlbegR8uIJGoAZrgpQRRroATJ9Kf3KeYfI6ISdPA40&#10;b2RG/CZmA88C7LDVkAOGHJQbZoZdDSsflLveTgdlHK7X3d4HZQZpVma/19BC3Hz3cGzd4OF/2XT/&#10;8OLQga+uRf+HChexqS7zSX/v0Q00A8zCUWuDorsu+QShPj99UKnznXuCHosVJLeAGcKl0yXa4COv&#10;NNDjjcTbQt36EPQ8nu7DdrSBhbSwI69/fw6Dz/A27Ei7fduP2qR3pu8W/x79Csdvv3ggZj++FnF5&#10;Rp7e4xh+9XRs7ucV+uqc6+Lrg/Bvwyn5HPg+0g/fQ/VlDeDs1SE18CwOd3P+jScy8qWfAuHt0fy5&#10;yJvP7YueVw8qzP0irr7yRfT+4evofe7z6P3ZpzH7/qV4sOd03Hj/SAx+djl6Pz4VfUcv5wsI+CH5&#10;XBhhUURwZREDmBluwK/bu7MXaG/O4SyeXKanBMAxXjDAim0HevlD4BLABbCAmYEHxGrPzTCr84jz&#10;aNfPupVn5zC1s8AxENeuXYknf/1EvlSUeT2/Ph74JeiafXu0M/CAG9Dz21Uc0tbQs8dHGbq0vZcL&#10;L5wfPTg0ELvm9I8H8CwAL0VgA4aek0NyZVVflPx1NImhB9wSaI20Xp/039ha2PGXvICtAK/oAsGO&#10;R5deloT8TnDi1kK+C1z1sfPtufPhujmpjsenMbEiuHDhYQztVejHSwWABDeTQtr7n16KoY9kb+aS&#10;sgPKp9Zisudh9J2/kS8p+L6DG9viY6d8rTkMvjrdgd5jjR2oqJz9gwIFQMbra6Fn2AEFDrrmcbRb&#10;0zH46bmS/jsPxsc40AYeaT5PwGfNwVipW4MPAXx1e2wGZrblmvi8eWaYsSP6t1g/MRoP/nym5LkW&#10;XyfXmCIjbdVX7c0l/CSALW26H4Cbw1nE0CMNbPKdfXOKgAQrXs31qHcmNq6MxPrVkYgHKxED+jfv&#10;1yAvTMb0O/p+DGjckxrQlOzoWX3vFRbz+i/Djj2I2f9iASvQA2726AAeeQOPPKCjHHEoC/hY6QV8&#10;fuDeHp/BB/Ts5RliAAx48Qp67AabPT6nDcOEXOPhuS4eHCBLcAl8AA/wEKKyV+8XT/xn3Lndk22Z&#10;5/MLCBJ82a7MBQIuYMdbkgGZHzFD207e4KNOXZfzEhp7dRm9y16c5/TSk9vQXzsBCJ1pwQ3Y1WGt&#10;JfNAS2DwdpO6vDvf8eKAG14gcCztc4uKvqV8T7kd+J6Sxtvi+C7o/VcfCV7GoO8uPx499M63ceft&#10;4zF6tDcGv70TIyf7YuKDyzH66tFYPdYfC9/ez18xWzj7IFYuDub+rIFvy2/fft9hcNVHgqKRnQ5D&#10;znUMjIREwkHQE2ByTlLAY08h7wZkBffRus4nMDzW/YcYfukFAjrdrNNfllfdc/w9n7XHy9g8nrTp&#10;P3t7SA07tK/Haex1Hi9vGzQ5jb8sCC8geLARl357IOcnsxzAN8AD9qxk+5lfg87eIwLUWg+PP/zL&#10;ujeWBD1pVnRtK1tWlvPJinxb9Ly+IIv6gz69kivh+RopwW1zcjUXhx6+dSLfXMPjf1uza7E1J292&#10;QeeZK54jnh0QYzsLcMPz89xezu+p3NtV0gvM7Sxljx7ibSpsNSHtMvJsMUHj7VgAALouw2bB5r14&#10;3pqCBiIJONkBSckLhgCvqY+HVUBXQk7SAI9Qk9+yfeIX/xl3+27J8xKo+juLD9RxPc/nkWd/3+3b&#10;N9v5PObuEPpigcN5ym/e7Ekb7Ti3x+Yx7wJEwAp45fYG3eD5O7iSRUEOIPFj4EAQQLqOvT7yBpcB&#10;1+brdCOAC4DkfJny/p1dhO8uQprvLwDE26MN310fpOv8f8Xh/mvQ9h2+GFde3hejH16ItW8HY/Pq&#10;VM7lxcBGTOy+FHFwoLzK6F80uBp03Px1vj4os65hgwCHLN9Q2HftXmxNiGZyQDZ5e4rg9ljQ2+BR&#10;M6DACwfmtmLqUn8Mf30tRg9eybc/5z/Kjzi6x2eYGVpIwk7/ASxCVYeyLqc+mr7QtMWGAJwM1XVN&#10;7WdMXxpfTiewSZztNhMRd/9wUv8uygv6OR8LKLNPee763tE35024VV5ezus1wCMN4Lw/LyHXbFQm&#10;rGWxjugoXx6gPM/a8s6//E2O5bV8WmR5ZiVfR8aPFN166WDMnejPHwvnZRa8xccepCFKGMumZYfP&#10;hh3laG9KxntDABuAA27eq1eDEHCh6z17Bp3365GnDfBCKEOwF1gUaJAHQgYddQw+gxHQkEeXPLAr&#10;wANWwC+fvxX0rvdczheLDo/wxERnUzKaPtCAEJuf4ABm2A04QEgaG/17hZdzlAUNvL0B9VE8UfrY&#10;hadP+JmRD2Gn0ngGa/qS8UtpgIrfxgVAwM8wayXrSJq2GcJKmOfLfpoywmDEixjpeSAAEPDxzdUB&#10;ZEAc32kDz9CzjcP1/yuOcobtR95ovKLIYVTjFaUovX5qKBb2yZtTtR9/7HSmcnCDcsP/PYdBt+3g&#10;NU+cRx7O/HX9439xrmxN+fxiPPzyagx+fTWmLjyI2auD+SQDHuoab4IZktfia2yO/Ay+42C8tXAY&#10;WAZaiv79ARDwQrAZjIafIefPwH1kPeClceRYGm9RRdlv2YisQYvT9/58KuLOogpUX2VlLpBz6jyC&#10;o184UIe3gMZen+fxKGs9vwaG2CgDgOxsIM0rovgBJLafALMMgwUvfrh8ZXouw9mHfz4R/bsVds/r&#10;euR1eycEiyEJtWbujvPR3iE0Ns/1ObT13B2hLDaHtt1ze4SxbDhmLs+rmIS13oQMCBzCEuYSsjK3&#10;V4eylBFukramnkNZ+qAu4Wkd6ma4KuCwXYQNwnfv9eYG4d6+O/H0M7+OS5fPKYSVh3e/V+3LPCDt&#10;6tdO1XN1DmM9v3f7NtADcACQt7YMpmZOj3oOfemD+iX8vSdPT18kfvvWsNvQl8hzcQVagK14e2g8&#10;Qi9kAL0abLSxkM8yaUMv+yXNX1TKOYds3fN23DK1YEH/3z7AKn8Mth0VBPKgXLaNq5Mxf6i32P6J&#10;w8D4rsPlP1SvPviDlX8kGDthK3Ngg0oM69/y1kg8HhYlmBsD5nPNHxO6//GnyIMx1eMzqBJ2koSy&#10;/s3zILRV2mXUr+uStrgv9824anDma6MApqIPvDrmWS++tj+mjt5KyBHio9lYXn7ECPDp+yiIARdA&#10;Z5Clh6e8oZfAUxqdcKzsReTpUc7blwUpvLzyev7y1MUKz6cr9CXkXT83GnffFoxH5eXNqS7TSYTN&#10;amfQZVi7WAAH7NLba+bvKPOcniFHGsgZdN6Lx+ptbj8Z5fGxMn8H6ACf8wAQaHkRAthZG2poBDtg&#10;A0w1DA1HxHA08Ar88B6HctUU2PkJiRdfei7OnT+dK7jUoz8vZtCX5/cMK+CFt0YeyAE2xGnKKUMM&#10;SMoSuLIBX/rBayy/hibBqzPAWgBK8PJa6AlMhLndnp5XaBN2TT/Ot3ZBLrW+bIBPVfKeMtCar3Pm&#10;u8H3P+HAX/rOQ0Vjx2/F+tnBxvCPH+2NvcPxfWU/eNBUN3tehi/F3dXdNkz6ew+PzZ4meUMrYdeI&#10;PTSHqcCsDnGpb43NeUOPNglL/mhmxCBhVZ32vBtP4Eh4s4dyUW2AXLN4w5YjnqrJFxAAMAnAMfzQ&#10;9vq2eXiCmoEHEA3HhJ2gR1jKnF6+BIE3JAt0lAE03o68vryQ83bxcCNuv3EkNm/NlGd1+flJQS03&#10;KC8AvLIanNCTLMx3Xi5gj460V3KBnGHnOnh65NPLUxq4IYYf2nm04eWXiwI4IGiItbATmNDka+Ch&#10;qe98AV2pCwBzPk/g6R9QiCro3XsgL03Qe+2Nl+PrwwfLYkUj9u5oawDaU7O3ZqjZ27O2DTB2A7Cs&#10;4na2v+zKOTq8u4QSXl7Hc8v5PdIW2dCGXA03+kAcLru+y8lT5nrcGuTRbsdtgzPiPGXY6uO/y+v7&#10;oWOpZyhWrw81uf+BBx+aPtfvPP7BD9WQq2GHGHJAq7YZegk8fT/ssTmsJG1b7c1RZlgaeAlL6vE9&#10;E5TyEUXsGb6K3uuCnPL6AmaImz9XKQAyR7e2vpqeIb+RwU8C4HUxBkJer55mvQaIhl6epxGgaAjW&#10;3przhKR4fNj5uQGexrjCjwYdPCcwb+acIPUAX+vZATuBz3N5hp6Bh7Z3l7CbnU5Y8UPc/E4tGoAR&#10;sgKwBJ+8PovfppxPXUgAFu29gkt9b1CmLo+D8bopVmGtKWvt0sATmABS8q13J5tXbQkr63k3fifj&#10;s8/25qotcMwV2waYGdaSl532CO2ZqwNqhiDnwZszGIEeYi8w8713yyZnCWOn3138Yc8tGfoSAiYD&#10;zHN3NbSAWM7Lqa4FOLUwwyad9fliYmvsbR3Xk3DubG8t4dbBnuNSnf81BxfBO+j+Nx763Fv5Bw7A&#10;Zl0Dz9INPXtqTgMyIAKwatih05tTXdK2t+BrQMnLB+yREerm7+XmC0ZVV+nyuxcADZu+1w2YMhwV&#10;kBJYAhTP8uaeO0C0XH70ijb0nQBrYEfb2gtEYzcg63I0niBzf6zoxphgOziTHiB2w7GFn6AH8PAS&#10;gZ+h1y1AL72/ZluJwWV4oQEaEDO8DDLDL0UeWu2tUccbioEE7ZA67f4Qe40GHiEzwDP8AJZhBrhY&#10;dEB//vm++Oijv7YeHQLsHBbj7aUtvb3Om1Pw3gCcQ1q8N+buam8P8Xzfvbt97d4/wEefuXpbAFe8&#10;uI4Ue87FVWUADVvam7zFQOuu43ouM+AMvISg2ib88vYp0PvvQt4/eO//rzwMpPr4ofz3HdQFfoZd&#10;Db+069/fXl6RAjoDzHbquRypoZcAA4aIwJLeGQBaFFAa4OUPmas9T/3kL9kB1QV+y1b1FEqWjcAC&#10;z5w8OuUXFtgMzEs8y+vccxGCPoGaBHgZbM6jW8A1aeCF2M5bklOz3YX5vpml2FoWHHUuFj4Anufu&#10;SOPd2dMDgPU8nrU9PTw2p50Hcn7MDBuAIw/Mao8vvTxpz9lZAJmfjABu9uryqQrBoxuEzBGySALo&#10;AB/a0MMrYwUX8AEtYMd2EvSJE8fiT3/647ZFC4SNyv4t3BIedzzE0kcJU+kbbdg5DQgRL3DcuXW7&#10;BR7XwDl2rTdzdgm4RjKfoW2TljCn5317nt9L0RfS21JKqAwAS76Ex7Ln6m85ik9QwALU9Pd+R8hQ&#10;9r/Iz/tfdXTDCKnBVudr+4856r7rNMAz9PgHtyfXAZ2+L4KYPTvDzrZa7HGxaOFfFPMCwhpQkwZk&#10;Gc7yItElQZAtIrOCyBQLA/KsZGM7Cb+ZOzc4FbMPxmLm7nBcPXw6YmkjFqdnE1Z4Y0jOz+mcGfJK&#10;227Pzl6dgYgk0Bbmcu6OPG2BH33lwgdbUQRIQw8BduzFs5C3jRcQ+F16aLaskPbqLMDERhoAodmS&#10;wvYPNNtKvBcPGKHZdgKUDKfaS8uFDtm9L89tvLWFvLe3YPdWFpfhmdnLK1LCXTTv03vxxd8myBz+&#10;otlSQh3SCGnnKQNsiKHqMNchL8DDC8T7c6iLHSgWrfAWIPFwFyDbeCxgAUHBCkgZgGjKDT7qI9Sj&#10;DXW5NQAYUEMjHL5l0EDMeQPN2vb6qG2k3ee/4mCxxE+AILpFmxLGVEBc2/67jn/FCAyuGkReHPCi&#10;gb0zDqep67Y7HdTrPtzOfVjI52JEE9IWsOn7I4ihS8jaAR02w227F6jvpABjTwqvKL2mWR7wF/Dm&#10;BbcZpRtv75EAxpMSaysbMTO5EAuD07HUPxNTVwbi/oELcX3P8bj43pcxffJ2rF0finN/PRBjN+7n&#10;a93zpRoNpCyADg8MgCUIG8gBL4MOAWDk+dEf//gPP0AEBJlHZEU3V2/x7poQFvjRpzcfA7sMcZnb&#10;kxh4AND79ABbgRt78HivXudpi5JmlbbAzvvuDCXy9s68nQWAGV5AhnoAizR2w8vi/pyu83hohlOZ&#10;3ytPVyAXL16M559/PsPdAjO/OPRhavLYEfLegEx/DmeBGH0DOvpu5/Ekhh5CuesC0PwJSMLQ9NIE&#10;MXtpDmn9MoE2LNUXG6m9ML76Fso29KXPbTAS109p2nNQl9vJt1R9+9S3WV3P0LT8Iwcg88ZoJpL9&#10;hAiH+wSI1Mu6/AFQ/X/0fP/dRw0utCEEgKwBUi3YWSRw/b/ncB8GqgHofA27Wgy+Arjt2vBDMryU&#10;JGQEoNn5mfJEhDy4h1fvxtSdoXyTcr4CTP+sK/OrmV+ZWInJqwNx8a0v4/4Hp+LGO1/H8GdncwP2&#10;5o2xiLG14DeKN6cVAqdXWLwzoATYAFIL2ioctSSwpKlDmcNcwtu5uZn09pYEq4WZ6Xz3HuCbWy4v&#10;FrCXhxhwgBW4ubx7Lq99tlYhrcVhrcNXh7poL1BQjwUI512fkDbDWbxAQatdiVUI67JuIVw0MNEG&#10;KGBCAJGhZ5tDUcLPX//61xnGEuKyoFHerydvDOA1IS/wYwED6OGlATDaWwM1gAbw6B87QLx1i83J&#10;SvfJ87vTm3N7XAv95+ZkoAbw2nBU+bRVCw9gIaGm+mhuBXS3ALxu6HHLUd9tLbb5qJKZtpR6zPvp&#10;hmrydd3vOwCXD1KGGLDzm1y6D+8XNPi+71yMZdvxYwf2X3AYcJba5jQQq8HkrSK5EtqkEcqpi7i9&#10;j+48Bzb36XO4H6dTEnoV8AS1Ar0mXQlws6dn6Bk8OdeV3tBMvpJ9VSHr8LX7cWn3V/n6ptW51Xwu&#10;lgf5N0dW4tLbh+PqG1/FzT8djY3LQE5QnBHoZqUXNcYFfe/lEa7OK0RV/5wrPTulDTDShh6CDSA5&#10;D/QYl+2G2BzAo768NBYe/Kp4NiXndTTC/JxD2XJtxU7fNfQAFTBL6E2Otyu3XtBAWJjIeTqBjbpA&#10;yvN5pOmjhh425uxYzAB6AK9sQ1GeVdpmYYN0C71mTg8BOCUcVpm0IQfwgFANPkPqF7/4RYKOOTxg&#10;5BcPJOwaGx4jnqO9P0DHXB192osz+GxHvKoL9HpvKy3ocS1lTk/UAXApfPHwghrYsX0FDy+9PH2x&#10;ES848LUHQKTR+uoU0ZefDc9oygwoxIBAI5T7IE8/PtzGkEPI/7MHwDPMvusAeNQz+H7MQa1/1Rj/&#10;kQPoABWDzbCqxfYWQDtIDT7E/ex0UJ5vNJb2OWzr7gfBVsJYpRvoGWqtGIQN6OzZGYCGHmABMvxG&#10;xYZANT+7lG/AufC7PXH301OxJo9tlZ+CVHi7MbAUF57/NDaPjuQ7A7cm9c0T7HKFd349VlV3jWdg&#10;mRNcUP/q15DLczRgq9O1BlbOAyWnkXxkTN4ddYDUhNKUr8wJig3oAA/tclFCwPP8HeDDhuCh0T7r&#10;NN5eeng8Xlat2tZ54AfYDCnDzfADhk4DBOp6Dx5Cf9T3woa9Pi9ioO3NAR3DD8GO14cdsZ06ABDb&#10;z3/+87h1sye9PSRfKioBdsCphNJlLpEwtyxqFICi7fHRL2lsDqEJbzMMbqDnFdzcsgLQvHqa2umE&#10;nr7A3CR8wSsBRAi3gtNIlstYe4YGgcHF4bY+yBumPqhb+izzhG77zxyc88dAz295+Z8Q1n4fdHwY&#10;Zhw13Op2tqO/C0i2114a9d1PfY66rc/H0W3PPx5K51MT2B+VeeJ14LYivSiPbkmiNJt681Xqi+Wl&#10;tTzXCphYkMgFBOXtJTmMBB7Y+AnGzeHFuPn7L6P3L8diYwqACXry+NZ6J6PvzSMRN9bi0bjGNKXQ&#10;fV7nm1EYOsULQJfSw2NF1y/1ZDUXMeiADdp5zp9Qkx0PzGWka88tIQXIBCnqpwenOrw12QAj1ARg&#10;pO3NoSn3PF55zrYsZJD24gUgBF6Ak37suTmkNdgAGucAVICMMgAGGItHN5DeIfDBQ8SGNuhoQ1s8&#10;PfrCjs3wsxhu9uzQSB32GlqEt9euXk6vzt6dV4gBFP37vXqMATG8EPIOcckDODw60vYC6RMPkheW&#10;AjzKdjkctYeWYa2+vKRryPGVdrrW3A5IXacVFRCWUl5uie2H21Evz9vA0pJ5tafOd/XxYw97bj8G&#10;ZH40jvrI/43DYKkPoPN9R0IFoKgeYvjUoDKAABoeGPNgTM6jWYXcCYC1dPeHxuZzdo+RNgZoenyt&#10;11by6+vFY+NhfF61tTRbtonMT80VgAEi2RBWYg09xkq79MIEGDy/vBZgI5ggG2NL8eDd43Hnz9/E&#10;Y37Xd0bemsLb2etjceuZAzHxxwtxf/eluLH7ZNz65GzcO3Aprn98NO58dS5/65dV3LmJmRwHUAKk&#10;wAyx54YYcAkxwc11DCrDrHvOzTBzPdqSruthr+t7sQLNwkQNPmBoYCIAz5BDA6caegaWy/De8OyA&#10;W24RyTm8/hZ6uVdOYAE8tDUwDTgAhHYZ/bGAUgOu9vTsFaKB0pNPPhmXLp5v5/MAE1CiXwSIcX5D&#10;0ALYEMaFN8f8HVtTsLEZGe2FjLvMBzbQy7lDQ8/haIq+uO3zuJIEl2wGWr2gwW1gQPHVr8V2I6NG&#10;B2naIvYs/YIC0pRb05fr/zNHQa/GJOh930F5iqBHG0Pvnz3/33sYNIZN92HgWYAPdWv4ka4hBDi8&#10;3QLPCTH0XKfuz305jdTQ6z4veZ8jPTPSuVJZtnwAitwMnIBYVCimm143dv5WhCA3K+CwpYTfmsjf&#10;rh2ay5Az99OpnWFDe/J4TYCHlVa2mPCrY/ffORYP/nQkfyFteU7XqdA1hlfj3u+PxMNXjkTvm8fi&#10;0ov74/77Z+L620fizu7jcfa1z+OchJcwrOic85Pltyv8EgCLPTl0jkMhMHmXO41GDDBgVIPNQERI&#10;15AkvU0aL8+C1wj8DEH6M/gAEufyOdEAzzA0AJEOvAbS22tDSUHQIa49PYtBh3jfG8BroUc9tATg&#10;ADeAhzfmtKGHsHp74fzZhBKeXs7vCXT0C7g4j0Fnj480msWJDF0FNzw6bISxhh5zhtiBHf0juUCi&#10;euXZW31hAR6Qy2dwlQZYBYK6uXTLF4hJN54XKDCULM6X+m7Tqcvti2Cr22HjBQY+yLs/+nHb7sP1&#10;XNZdJ6ElXfdFmsN92ptDqJ9eXgM+8jud1wdtqJe6gWTd5vvaftdBm1q6D8Ollm5gASWDCDvwQRdP&#10;q3hNlvTGmva17NR/t32ncvoEeIAuPbFVAWy1Az22l+DNzY7JSxmcjpmByZjvHY35q4Nx6q39ce2T&#10;EzF95kGc/8OB6NlzPMNO3lNnb4qwkicp0rOaUwgpKCxPCUSTM7E2uhhnn/sorv/204hRnX9W3qy8&#10;PRYpHg8uxXrvVKw9nIvVu1OxeV/eYp/a9YzFRt9C9H9wNt90vHhjJH+2kf5ZGfZGYQvnw4awwpr1&#10;KmgZYrXNdjQwJA2I0IALTw4PCZDZk7M3h7anZyG0bef+eG3UhNo2c3nAytDKOT2FrOzRY14MzaKA&#10;t64YdNjY1uKtLeRp5y0kCcOqPmnKytaUYstFB4n31TEHh5CmvGg8vbJXj9XYF154Ps6e/Tbz3rLi&#10;uToL+/gooz71qEO/5BFWdvMpD9UBcHh2CHbaUuanQLwQktADbg5rtwNPWrcxsOjAryMsemRdlbFf&#10;r+zZ68COA12AQ58ltESwASDq1+DioMzawOLweTmwIUDY+bZf2UqaR+LKAg3i1937/YHo+i0v9vDy&#10;fWtK0wdC+rsOnyfbNoKtPrrzOx0+F2PvPoAYcEE7XcPPMDOUKLM3VgOJsu60+yBNH87XUtfzeet+&#10;LOQNPXQBX3mGNQEoWOWzqAMTcfH9L+P87/fF7feORd+fj8XA2ydj9sCtGDxwJR4/WMoXmG4OLLZP&#10;TKRnJc+LPvAW09sSSFkZXZmeS/ABveuvfRE9L3wWW0OqP1MWKNYXN2JuZD6mBdiZ0ZlYHBEohxVO&#10;j6iOPMqZwfnYvDUXl1/cF6PHb8XadPEm+T1bzuGVVIBnjQ3oGXA10BDb8LYQw89iCBpkhpy9ONuo&#10;gycHJBHy9N2Gtc1ztl688LO0gC8fLRPIavCR9t49xDArurN5uIaa62ArYCrvuysbnzvAQ+jTkKv7&#10;og15gAWA0K+++nKcOnUi07bjoRXYlb13tEO8n88wQ/POPEB3+9aNTPvlodTFznyeFzToj37pY1d6&#10;drqxgB5gQju0xY7eFv4CRd2dufAgnZBpxGGvQWUNmAysTl08qx8Ggusgbuu+vYWltvkceU4BjK0p&#10;bDLlvWU8T4n4V9vqzckJugp+9vwQQ5Tjh8bL8V0h6Q8dDh3R9tSsDRynd4KapQaRPTrSLnMftdTt&#10;uvvoLvsuqb28bdDziqugBbA2xuajb9+pmDp4LRbl1cXgmjwzfdt4LnV6LT0zfs82ljTWFfXNRuO1&#10;9TIXqfbM62W4i6clKXOBCoWH5+PheyfjyvOfpKfHzy9uLG/E/ISAJ89ybmQm5+zmRqdiYXgqFscU&#10;sg4JTn3jMX+8L3pe/UJjAaxlvGsLZQXX4apDVutuwDnvtO3OO8ysIYYYjIjbY6c9Ntp012VOzn0a&#10;gLX2vJ41NkJah7fMlZFPqOHpCWzWhLyEm6kJYxW21uEs2nn68XweAlhYqABYhLJeyKjzhLno119/&#10;PX8ZjdCT0JZzMjfnfXV1WOs8aUJYNHUdzvJjQMAtHz2TYPdWFfpzOIxHuAuoLfOF1Rc6RTdEDbkV&#10;QWBVEECTzxeLctPoJk3R/Y02lIChgdiZn1P9Bhz21NAlVQ7SdZ52FuxO00+eh/FI6nZoygw9zmug&#10;FV3ebOFfXUMbdnVY63Q5r3v/7sOQ+kcPt0UDj9qjI2/gIDWwauB8lzicJY22R2jdLe7X5/i+vNvQ&#10;l8Xga6GHZy3Nyiirr8zx4e3x4+gxo7Bzbj0ezQh0bCjmNevyzHhkDD0zOJ7773ieFs8u+xZAcx8d&#10;fUlyawllAtT60HzcefNQ3HrtQAKUldmBW3cTcNMjgtBQWaiYGROEBsZiXhBcG5iP5XODcf3F/TH+&#10;2eV8aQQvB0hwC6icj3MTxnrurl7QIG84IYDIYui5rIaWwVYLYEIMqboN+Z3qOm8wur3n7YAUgDTw&#10;0F7EQABdemgN7Mo8nkAjryu9ONWhvufscsVU8Ll981ZZZFB5O59Hnw3Y0ADQsPPcHhobntcbb7wR&#10;h746WFZtdb6c1xOkEk46B+cFegYeICPvcwOyWzduFrA1c3j5kgG06hh4aLcl9N0FsLxtBVB5Xx7A&#10;SiDqyw308PqWgIds6QVyg0pqb8+AqmEIltLrkm7LlSdtT61ux0HeB2nE9Qw9hDY+AJfr5TkluTWC&#10;m5KbU2kkNyTrvMAMcdreHEKq7vu/+gBw1kDEXhxgqdM1bL4LOojtLgMWBp6BhLhOnaffbtnJ7ra1&#10;uB/OYUk4ybbAM7LSPHOaD/+zKjsvzYbgKQFrQiAbUUgpr2vqmryPS/djunc4wVVWcAtEAV32ydwe&#10;AJQAH8JR9umde/ajGHzvVFnIkEd5bu/hePjNtZi5OBRzZ3k79MOYuqAb5vNLMXj0dtz866n8ce7R&#10;TwS8Gf0bLOsPozxHnqDI370QYA05C6Az2BzS2purQWe7QWdAOW1QIdQj7zJDrQYbacPSYHMaDSSo&#10;48UFyg082wCT82hAQxgM8AzAhJ0EEFLH4LNX58UGIIIYhtm/yr1fz6u49u7Ik7a8//77se+zvenl&#10;Ab18OqMBFJ6chb6x49nhvXF+17MHx1wg4ENYRKFevT8v69BO59rlVVPDLh8/Y/OooMevouHZZYgr&#10;nV5g5vXFFxY6c3gFEQklpQ2kGlCWApW/tdnO4TwHtiyzoevATB/b+tR5ORJm7lSH+/iOrv7bDnuK&#10;Fg5AxwH0EJfV4AEqwMb5GnjkDTK04ee861mw0Ya0dZ1Gd0vaqccm4wquSAKpAVSGtzm3B/jwoHhO&#10;VnpK4efEekxfHYo7n5yKOx8ci/ufnY3pC/cSYPygztaqrqnpL709QQgIsp9vVYLXuDHHwsZSbA4v&#10;xJXffRxLp+5FzGlsat/3xfkY3Hcxlg/Lk3j3dDx850wMfHAuBvdcjLt/PRNL1/iNE7xOfc4z67G1&#10;os+N8eo8SM4hyotkIzFTI7PzZYsKcJtRSA3YAJVhhwZAaIBIWQ0uBJvtCHCyzaAEZPThetRxfWwA&#10;xn1RFyjVaUABsCyACU07wEWd9MxkJ4+dtumxScgDNHtmaMBigCEJL9UBKgYg5wU09GEb9dzWGq9v&#10;9+7d8eEHf014ATHDibQhBcAsnp8DbA5jPV9nG9tXvHKMvX0cTedlzJS1m5MBHT/liOSPnehLbUmv&#10;Tjfgir7gJbzVl17oSBFgyoJGgR1pxLByuMt57BUaUJSbSeTtAZbbvRykXee7Do/FfdcH0Nt8VECS&#10;P4WotPM/5vjxNf81h6FXa8TwA4b2/AwqC3bDCqHcaUPJYGyh1ejutPPdUtszTV19Zwy7Fn78wRQ8&#10;AHPZF8gqLg/tLxRQzSzHveNX4/KfD8XVt76Knre+jM3LI+VV9ou69mX9y6/puyOg0h/zsHh69AlI&#10;EfLL8hzzFU0r5ZnZGFmKGBeoeLqC7Srz8pyHZZtVv5Pq03paccW8vhwLOhe/TraovL7kbJgGphmK&#10;cw5CaY2XFWMeG5uZK9tSEmqs6DZgA1b29OwJAi/bSVuojwZahpiBZqHMHlwNPNsMONery4FYDboE&#10;XAMz0gYhYMt6lfdnKAIcNPCoQ1SgAbRsA3KAzQBN4ClNWzT1ABxi8BhCe/bsiT+++YeEHuejH3tv&#10;9uwMN9obbIYfY7F35z4NQMboei6jD9IJvW1enr7MgK/1/nSjEXbW83yACFuu2gI8g6/RmQZE5NVP&#10;QpWbRPDDlqLy7Edpbm8Dy1Ju+aLrPIfPj+ag3P35IO0w1W0Nvbrvf/VhWP09h8HGAbicr8XQAzQ1&#10;uGrB5nLDp67n8tpmO/W76zld67+R5pEyn8/a0EhYrQl8q2X7So5NENlSaHvuk29i5sitiP5FeVr6&#10;F+MV7yu6fn6ASX8h2cCcLwAVQA3Stl95jQieGC8HwAtka8sGb1iRF7kyvVBWYVWev0w2vx6PlwQ3&#10;ha94c/neveWN1sbjarxWHg+SzdD5CJzOw+otwGPfHltEAF3ZZ1hWclM3AtzQhMDADzH4DCqDDxt5&#10;CzaAZXE5aYCEBliAzZ4hNtIWtzXUkIRPAzx7YG0oqrTBh9AHuvbY7JUBL9K1l4emHh4akpBTHqHv&#10;9ACb9tQFRoAKAJHeu3dv/PmtP5W2qg/4SAM990k9Qw9NW/pAsKEBm6Hm+tjR5AEdeZ+//Y0ML2As&#10;8I8tzeIGgCMNQEhnmJv1aEN5Sft1VA530QlEiftPqHKTNGCkzwI/QwxvrcCsQKzYLd1HN1rqPOmd&#10;yv+ZubofaufygvCdj+8qqecT61XjFH3mNfgAjT09QOR07eXVAOqGlus4/0PSXa/O57kb6NneQg9P&#10;Dy9PsAN8OceHXQLEeMfdJg/8r+qqG/Dwm7S88DMfUZPmJaGPVgQs/gjTVl5eAlBhJpK/SyGPjm0t&#10;S9MSfn5Rnhobn/PlAVMLghbh9GpsCnRADv14Xd/l5mmPDfVPn/U5CKHRwA3osUIMPL1wgR3dPlJW&#10;zfMBX/KdEFiAk8zP8w48eYRKo8nPzgqSzRYYtqeg2bJSvyKKPXrex8dcGRrxQ/2AChjWHhzifL0n&#10;jy0o/f3ldVFsA0Fjs1DH+9lIs9XEut4jRx1vP6GuddmiAgzLFhS2kbCFhDLEW03QyKeffhJ//OOb&#10;ghEvBygvGfW+OrcDXAjgchp4sWBRIFbq1Xv2EH4PlzzbWPiZSNdB7wJuhK1L+rISurYhrMTQS2jp&#10;hjP0EmgJuM5WF4R2TlOPvpxP0fc7V10b6NVwc52dAPfffQCf7wKWYeXju+p939HdvhYfhh6gqaHX&#10;wofPvrKh63R3PeddtlN5d3u0xQAmDcjqN6ekl9QIsCuemTT5xs677oCO33TMI2f5fC7wafrJ80py&#10;AYN2glOGxvzA9rw8OGkAxAZmFjyAH8/v8nQHG6AzxJ1dyrcl52NvjReXwo/3YF8qoTLgo6/sj1BW&#10;EANcABDgAaT0KptywIbnB+QAn+sjBiEQBGwW3giDNvQI9b3nz14kgCNt4NUAtB2bIWi44WUZfnhv&#10;eHwZ5jZ78RBAZIgBOSDFvj1AwH46BLshh70AEy+vAI/23ouHUA8BKGjqADDq0548GqAZev6B7oMH&#10;v4jf//71FlZo6lFmUAE7AIeHZq8O2CE3btzIdgYe/QNa2gI72pNmXJzTQCyeHn+tFYKycJHvz1Me&#10;zywhpRsOGAGo7jDz/+8HsOOoAdSdTi0g/SuO7+sHIFnXILLU+e608+ganDVIXR9xGem6vO7X9dw/&#10;kGq9vmaOz/vq0nMSWHJOrgFfQhAPS5IelvQj+lF6i74k5O055lajrFeA5R/KzjcTy+MDMvkMLosd&#10;jbc2L8gAx7XZhdSAMH8jQ7Bb4LVTeHq8Ow9Yql/0xoIALQ+R11ItTM3lG1wYG9dC3wCvnFfenmCF&#10;DeBx/hxDkzcMEUBoCFq3nqDSbu/6FsoQz/8BMmvEoa5DW3t4CDZCYGwusyaUpA5haM7bSQNKNHaH&#10;tzlXp3KHs6QJIfEyHU5mHfWHznBYmrDU7anjPgCYQ1EAdvDgwXj5pd/lPB5tmMdD6m0m1KduHb6S&#10;x+NDk6fMMLRXyAIGNoDpPpzfxfwdoONFokCO2+5fcwv/zz++7zoBHqFm7uOTZ0qebTE/5vP5RyFY&#10;twM2dd5pNAJwEHtcwKEGkqHktOFFW9KI+3O+FrfvFvdnAXgZRgO7BniGHmU5JwaEgJugyN5Itg1l&#10;eVMPW/6OMvYGfgjgA4J4e2WeTVqQWsunLJSX4OXx2Njy5GLuw1ubFMBYFZ5ajSV+gIfndwflVd2b&#10;iOnrA7Fweyw2HiocvSY4fKsb69CVuPPlpejZdyZ6956JO+8ejXMvfhLnXtobR1/6a0zeeZCeIGE6&#10;YW6uIuuagB5gA1b28qwNMMPM2l6gyyzkPQdIPcSwQ7AbgjX8ABVwA34GnsNdPD/PE1JmOAIo4JR1&#10;lDbsSKMNQcML2CGe06vzwCahp3N5AcPzhqQThqqbCx5N/RpeR44cieeeeTbn8the4u0nXr3l/MAK&#10;YLotQHOo6zR9GXjURzgHeSBX20m3CxncAvgS3Fr1Let8uUX+/3V83zUBPGDX/ZQGafT/7aOGHlAC&#10;QDWgur0wC3bquq11d3/u02WGnO30ZZv79pxhCrDrgp6B1ilnPAJfA7yEGsI4Ja1d9XN/JTZgiF1e&#10;GfOA07cH49q+EzFx7l4MfnM9hg5cjxt/+iYu//HruPL2kbjx7sl4+PHl6Hnt6+h742jc+8PxuP3K&#10;19H70qG4/cKh6H/zVNx58RulD8eVX++Pvt99neUDfzodD/9wMgZfV5sXv4y+Vw7F1P6eCMGUfXuG&#10;HlDm0TdWcet5PsPNaSBlKCKGISByG4tBCNTQ7gNtb4888KM9HpztwM/AA1Y1/EgbeMCtXVFVPdev&#10;FzqoQ320Iej336VX1wAM0KATfqpjL4004v1xpAGVoUcfBhgAAnq/+PkT6dFR3/vwyBt8Ndho77QB&#10;CMRI48XVUOQ89v7Q5AEgdRTesvDQmVNzutwS5ajT/8hhoP5PAyfj4dp2uj7AVm5Y3eyqmFtdNgUA&#10;pZF/9jP5oaO7f0PKh0GFGHgcBhJiO+K6HN19GXQcdb8FcgCwI3wGCJ8L4vMYcoCwhmF33jbXd5vu&#10;coQwOF9FJWGub3N5LWJ2LR4cvRyLlx/G0vnBWDqtm/qLGzHx+Y148PGFmD5+LzZ7ZmLl7FBsXZmK&#10;uLMY0bscMajPBxnSN3FE1zqqix2XTMiGTOuzmVbZlNKTGxEz0lMCbbPQAeBy5VjpXNxowIU23Egj&#10;hPTYEK7P8KIMcLkt83lAzh5eenbT5eWhPHub832qZ8gBOKftATLPxxyf5/kIPeuFDqBF2nnDDNh1&#10;A88eor23BKRg5dAUyBl8BiF9tN5d07fBmvamroU2gIf0pUuX8u3JgAswUcYr5+2pUYe6hp3bIvSL&#10;7rsvyD0oECXPWD1eA8/e3s2eG/nI266yGvsoFy08f8fXn9sD7fQ/ehh2/0wf/8zh8TMOglOPxXkO&#10;AIcQyqY3J6/O3kfCrkt8wwO/f/XxXYsm3aAyzLA7jdgbA1rO10Dj6O6LvNsYduhiL0JTA2+7bIce&#10;adsMMKdd5rqIAed67sPirSNZnxBZHh8vAM3XvC9p8AsScS33381q3GwwntO/46wgOSVYskIsG21I&#10;s2F5Y0F9S9ibt7mg8/JkCK+VV5ofEnq0rM9NknN+jCdlPcFnoBl2SO3xoe2lofNtLLIRggIp24EW&#10;wMJmoQzoYUcSgNhUlzaGXS0sdgCKXNSQ9kIHkDPwEnaSTAMnQcmeH56dAWgvj3QLxqHyo92GkMNU&#10;IJP9qj88PdrhmdEOAZxADwC5rcdBe/LXrl2Ln/3sZwkmIIUdMdyAVu0hohHXzfxD2SUGZd2etvYK&#10;7RHmm5PLzV8OboUOEDrHTjfhjz3+C7jwow/ObTF80UjuJ6zD1kYbOoSxCT3d2OzvWxfkLLYBwH/l&#10;kQDTOBjD9x0GmuFFGqnBRZn1Dx15XrWnPn24r9IH56NOgR5pAw8YJpgqaCEej8X2GmgsauDRuB3a&#10;5W5DnhAY8DlkXhX42DzMq+A3eBX8nOAmgOXLBQSutbny27as1ubvXSwKcvOCJiu5kq1l1VX5ylLJ&#10;e+U49+dZs7LbrO4yn5cLIzovQohbz+cZfrm4obzthiPXCZwMLIeyCUj6Ul0E6GEHdN7GAtDw7mhL&#10;HffjPXqAFI8Qzw7Q0bZe3UUDPm5+YJOPhQl4eHQArV7YAFoGHXmAlSGw2ho8hhbAIp9ljUcH8LKt&#10;+m+B10DPHhtp94Xt+vXr+cp4wES/gIs6pKkD3Kjv8xl81EMo6x/o7B3kHD4XIEW7H9sSenh4AA4g&#10;oBHb/pW39L+yrx97lGvStQA1pEkn9AS13GsI3BoA5qZqlWNnYt2T64RZzOn4JQUGouH0z15bDSZ7&#10;my2AqzLSBUQFZoDJ4rL6MABr+BlsPrAbMthJuw35WltcpwaapdtWA9Hp9NoawW7tctfHzp49frDb&#10;Hl+u9ApGwIrNyKzKLkwpnCUNzOaWyootz/o2stkAD6CxcZkV2twaQ+iKDY8uQdrs0bMIdt7OYvAa&#10;el69RQOp2oZQDyEUZk4NyNnLc0ibcGs8PGyU2cMz/Mg71MVmGBpqlOHBkcdOHWwI5WxJYRuKf/c2&#10;t5ywDWWgv3l5KEDEgwM2AAYgAZiyPQUbWz8oZzsJeW9NQXt7ivf6YUOwUd/16MvbWOjDe+Z+9atf&#10;ZB9sjSn1eHzsbrajvAYmADMEAWNJl7FSl3beGoPGRhuEPgr8+njhAHN6BXIGHmEu2l4RR+c2KQd1&#10;/6ccwK374Bbn2vw+PXT5lTfdjA3k8j17yrf2Bnyk/e49Hm/yEwUAr7y8oACPcxh8/8hBS8PKQHFY&#10;Tb/pfTZAc7lhY0DV2nCift3OZRzkuw/aAxp0PZ66vzrv/qhvAVLWNcDqdA27upx2pL2XD8Fe0voD&#10;JOjgSbFdpIBKIJIAOeDEVhOAhZDmDczs1WNPHW9lBoQrarcwr39DVn7Vbm5yNl9oCvByGwuAFOTy&#10;HHh16hfAsoqMh4fnZogZfM4DOcZOnq0twAc7Qj08MntqnpPDhlcGnAAbgEvReLeFsYIY5UAN7TRt&#10;8eLaviR4hen96RyAFA3oEN6hl+ATXPw6eF40AGQsBpZhhzbIAAuAqesYOK4PaChzmwKtAlFD0XVs&#10;f/rp37SA6vTNPCJeWlmQsFdn2AEwe3/Ud136AKbs1SMP/OwtGpy5T4+nKfxCAQOP22ND98a6EsCN&#10;vD1Bjv8u4LGlpvvAZCCjnUfstRluCTaBxJADbLk62IjfxALYgByw4wdqVvSlX9VfeSQn75nn0geS&#10;Cxr6zP6Zo4YIaUDnUDvDbo0VMWTQNSgs5N2fgeG2bsfhc3F47JTTxv26fskDWvqlLV4hY2Islg7w&#10;DDGkHpshZ6A57bq0rcuwOb+mz5wQMTcoy+vy9hcgk3Ns0wv5SqqxO4OxMSMQzso+s1xCW0GQ/XjL&#10;i4Kc8nOTC7E8wYZj5ucKJAlzCZd5JT3Aol+E8+HZJQB1XqAHwAAZ9QAckGIMGao2c3me38vQVm3S&#10;62vKrFsoNR4ZkDTQgBiCB2hNfUOQkJQ83qO3rniBgzxtyFMOAA1IzkMau1dzLe2KbTPX53LCW0AB&#10;aBAAAmzqt6XU83+Es54zbKVpC3TwSD1HiI32/DjQhQsXEmDul3J7dbWHR5pyxuH22NH0Tz3K0ITM&#10;zPVRjzxzetgSeoCufdIC6OnLXa/mcnBryJz6f+KRgJMwPo8VLw+wZYjKTVSJ35qcISw3FnkBDg8r&#10;Q1iV2bvLd6vpi89c3hrzS/XcXk7wc7Z//KihB4QSdPI4vU3GEEogNukaLM4bZHUdbG7ntM9VH+Td&#10;J0L9TjuusUCvAzzAynn+dkwWxmYxwIBJbXcZ2qBBbM+yRiN43Rb+bYDP5uJGTPQOxu2jl/Ilovyw&#10;dz6ORkg7u5CbjxemF2N+dC4Gz9+Jk+8fyDoLc004LA8QWdYfN4S0wZdjwpMUyHKurglhAR6SoWwD&#10;PDR1rIEbQh3ywMu2tKueQ1V7e6QNu9bTkxhkaAOQvKFH3nbq2OsDWgAPATgpAhx167k80p7LM+yw&#10;JQzlTQIOgGQAks5FEdIS5vC84msI0leWCUj0QdsaXPQBoH79myfj+o2euN8vz08eHiuxwIp8imBm&#10;wBmA9t5qoZ6Bh7Cqe+vO7Vy5xU5bPMYMb/3YWXl7ir78+nJbuDUQJVN+7PH3wNGg+nvadB+MLR+N&#10;k2yDnq7NAuSWuXm4XkAoIJI39OzpoT2HlzeYbgSEMMvQI72sm4M8NzywSmDp8zMEEMCBuMx5Qwe7&#10;67oc0BWPUyCRdjl1sxy7rgFxO7flcB3E57K4PnaPmaOGldsi5OkWoWqBXJECvY6n92OkBl23GDJ/&#10;U4anlWl5ZrxkwPNs+jfJ8HZGnt/ATAwcu5abj1mBzac1BKK1OYWbCnPnBb/l4dmYOHYjbu85liu5&#10;/DHzggb1WbjIt6v4ETVJboauPD1AB5TrENfzc0AM8dwcIETwBrEDTqBEXYewgM5zcKRzDq8BHECz&#10;54bQ1mIbkt5c4/W5rAWeyryYAThY3QVG2A02IIcYeAYX+bSpbQ05vEX6wYYk7Jq69u4SetL0Z1Ai&#10;wIk2BiC2X/76V3HuwvlckDD4SAO+gaYN9buhBgRpT3+22d7bdzf7Any8URm7Fz/KY2i6CZDldUI+&#10;wkHdKLoR8JwKTDrg+6HjnwGXjx9zHh/URQh7uwGNjadM/MQJmsfrsCFsyEYnzCSsxuLRGWi89HJu&#10;XjcNN4PaIjX07OlwExsmCbHGS8NjS3CpHsAAHEACz4k8Qtk2r6ZKu080/dbgsjhv0HG4rsu721Bu&#10;6HFgA0ic03ByG9I1OOt+WlEdi5/KcD4n/9G6Luv6Gn1Ow84aD66uYyA6xAVAgI/5N+buVkcXouf9&#10;Y3HxzS9zW8oKMMTTY2FiXu0JdQfmY3Df1Zg7P5AvNwB4azz/m6Dz94DzNYslCPDjOyEBWhlaN+d3&#10;WGuAoe3xATa8uwRg4xlip9yeXAKuCWk9b4emDXUAGPCyJwfUsANUPDXE5UAMMQiBFvWBIeWGIqBD&#10;6A+N3eAz9FqPUAJwABxp4OKtMcAG7bTh4/Q2WwPE9ADVn9sYZi+//FKcP39W+TLP5zlC0mVesXh5&#10;Dl8R2iH01e0BGo5og45yAxN7Qo/wdkU3IN4dsDBEMs2N1IiBQppytA/SXvyo7Tsd31dOmc+x0+H+&#10;XY+8x0re7+9jjhLQGXpL+hIbfgZfQk+2VvTFB2qG3jy/kcAXvgGfYbcT9IBDikaWIWozNwfoZE7I&#10;IQ4X0Xm+BgTc/NxoTrvfnYTyWls8BgOqTnfXM8h8XnTdn9PUob7TLmtFn9tO4Cv2Tt36ugpcOoId&#10;7TJDz/kaeoAH6CCAhedtVyeWoue949HDD3ov6t98Qf0ybze3JAgovJyci6GTt+Ly619GDGlcKs8f&#10;DNe/bQJOIMOzL/OFywqJy3688popIFog53OStjgP1IAJ0AIkhld6g40HV0PPoTJlhLkIcKEcMcgM&#10;OKeB1052l6EBGmnGYZgZfNjQFuwI9dJrE2QMOYMMDaQMQdvJEzq7jgFEHklIAlKdkzFRH7vrAKE3&#10;3ngtXzzAIgfAYyHCiyhFSl/0DbjogzTa/ZBHDDoDEI3U0COdj6HlW1REjXo+z29MaaEiMWR+6ABI&#10;/+jBOZCdDvdrzZgMZsaV7+4DetJ+kYJBB/RqCBqEhp29OQBH6GPokXc52oBML625qQGBPSh7ecAv&#10;vb4GeiUsLBAkDfTow95NDYYaMN1pl9vuslojHg9ptNPdfTjfbbO4v26769eQQ7y1IwEo7b4tXGu3&#10;cPPzOezk4XWDr4ZeQkjQYzPy7fdOxMAHF+IxQOOZXGmgx9wdIfCtD0/GOI+VTenzSA+Pvvhj1swj&#10;6t+WFx1sCH68too53fT8BUTAx3VxbovPD+zs/SWEJenJNZ6fPTrACMzsCWJHuHZ7eoS5hhgeGqBg&#10;ng+wuJx8zv0JkoSaBp49vtqDA2rkEcoMONsot+cFtBJ2ShtS6aU10AEW9voQt+n29gw2tMvqcwAn&#10;0gbX22//Kfbv/0y2zraZ4u2VN75Qx4Az2OpzYANm1pzLdezluZx0enqG3oaoQWi7qoQBB1wMPcRw&#10;+b6jBp7T9EXbH3vUfex0eDzM4bES6314bDnxymzO5Ul70cJbULyA4Tk+r9LyKnBPkNc6v/yN5APx&#10;Em9bybk3pbn5W6jIu8vPjTFVoW7r+SnvttmfxmDYua9abHN5LYbRTmBKADdlNfA4V/f5utPo7nS3&#10;MG6320l8jvpcztdiwFHmz8J2tNuRzz8QDWAshLg8ZdH7lxMx+L6gN6d/08bTY86PH/veGlyOy0/v&#10;jbixGo9m9B1f0vdiWedQPd62zLv3WBDBA8w5XmCH5o9c6iLAEQHOiBczSGMHYO1cXwO0VprFi3Yh&#10;Q+0Al+EH1DLElbdoiAFPQ84rsACSPMAjzZydhRu+9sQMGmy0pw31gBZ1ayjlyi7zdYadBEDWfbrf&#10;7RoAATjOVzw077lDs10GeHXKC8xYUKDue++9m+/VIw3sCvhKeEt6QOlBtX04qJB2QJ7bQ9WR7X7/&#10;vcwz75ePod2/l8JcnucEc1Gk8e4MPWDYvkR0Sf/AgIltKnh7gMpw4SZe0/9JY7f82CMh0MhOxw9B&#10;rvswRBGDzgLo2j14km0rtU26XtgAbECMn4gkzSvB/XOR5EnX0ENTH4ABLwAAVNq5NEOu0gZeDUL6&#10;yhtMYpAYCr7Rba+Fcs5Tlzvtm7NuT771kiTuvxsoro+m/53GYXDa3i11G4R+u23kLc67zOOtr8F5&#10;JIEjyAE7h5ZsKdkYX447bx+L4fcvRvBUxrK8e36DAy9vci2mvx2I3he+ibirb86Y/ihNbMTg6dvR&#10;+9m5OP/S3rj41qEYPtUbMbcZczoHfxwZF+esx+lxGFJoQ8/79Qw9iz1AAEcd2lAHuGW4Kzt9uS12&#10;YGfwATpDyR6eIQjADEXABIjshXFzp+fWQA+b4UV/LgMGhhjleHl4ew5LgYbL6ROhvWFo0AEoNkIb&#10;aoSp6LIh2lAsIWupV8B24MCBeOWVV7Jfw4m+OR9pgJcypHJBDvgZfGjDDdiRBnyAcFDnvnOXd/yV&#10;lV1Dj+tJT69M7DMPppuygQlgAVJOA6YfA69ugNWAqvvd6XD59x2U5+ZpSb7YtPVUS0jrcNYhbJ13&#10;iIvm3YFoh7SEMg5rWa21jXK003V4q0g6QWDopXfVQA0BivWWD4R8Z/VT9VXH4puKG8w2w6A7X9tJ&#10;14LN/dR9Gnq2c7M63d0eu/smvVN5prHpcylzeIjaNOnu8Nbj6j6fy1xOHs05GCPpDEEZqzy9Osxk&#10;Tm5zYiUevn8mbr92uIS3ht7sUqyNLsf1d09H34snYvPQcPQ1Pwq09M29mD10J9ZOj0Tc34zBAz0x&#10;c3lQ/Ws8+rfe1Ge1IfhxDZyH8NawTU+wCXvJG8BADE090ojbADSABwgBHGDD8yNtmAE4z/kBv5TG&#10;mzPcuqEHHPHOAJTn7hA8NYepQAxNOWmHuHX42g09NJLgUd7gs+cETMgbmuTRFveJGGJo94fQ5uTJ&#10;k/HCCy9k2vXqNsCZMgMLjVBGHiHtfl2HNO3Iey4Q+FGWW1aABWGtV28JdYEXgEFqaCHdh2FHXR+G&#10;HzYg5zr10d3mu44akh4P0MtFGEEP8Y8PGWq5SMGcmTRSQw/gIQlDdAM4dC31xmTDroWezlXm5kpo&#10;CfBSdFU5n9d4d4YdixhIAV0tHaAhNQTsWfkcSA2Iun4NJuw1PDIsbLTTSEKkSbutxba63x1Fn0XO&#10;40kDvCLFnqI0fbif7+rP14L2uNAeM2U5dv17ABJDD7AAvYu/2x9zn96MIHTlx30Ev/XZ5Xg0uBRX&#10;nj4Q93/9TQy/UX4JLfr17eEHiJYl65KZiMWzulkP38gXDuQTGsCVz6Y5n+GGHbAl+CSGnMFHGu00&#10;9Q09BGilt6dxAz17efb4AB7iBQ1DELjZnh6g8kDRc3kArYYa2nN6NfwQYEddtpXwsgDbEngVuBBs&#10;uRUFQDZbUpymDDi5LqDJNo23iR4eVXpYZRIg7TpoAHTmzJl45plnEk6AyfAijXYaYBla2Gp4YqPM&#10;7YEcQpnBSJnTbXjLIka+ZkqEATLABV2n0TW4nEY7XberQUk5No7udu63zn/X4XL6zO02uskMPiSv&#10;R7ZWN2kAZyBayHuBwt5cvahhSdBxI3CDcz6JocdNCozs6QE8wliHsoad4Vev3havrwMw3/C++emv&#10;Bh+asvQomzSyE0hqW502zAyVuow+LbZ1l/2NXZ+FQbfFZ9KkDb26jfuobT5/dxl2xmjgIeQBDZBN&#10;6OBtSTZGF+PSS/siropii7RTHwLf5txqbN6ZiJ6ffxZru+/Jo9OXZlUC6ND8EBHgm96KW3tOxebt&#10;mXi0pmvQvzXv/ss/igIXYsgihp9BWEPPHp7TlKEd7jo09l4+Ql6Ah1BusDnMBWqGGzAjDfAMPQTo&#10;AaBu2NEG7QUO6iCkEeDlfXZ+QYBBYqE+fRqS3oSMThtlAh+AAyj20IBMwnBEeeb0BD/qOEzHq6TO&#10;1atX44knnsi2AAuA0QfasMLuNHbb0NjtybmcJy+wkaae27vPXfyYd3pMIhIroYS5BhX2bgABHcOL&#10;A4/LdShDyDttANZtsFtT12V4axwu3+lwn7TzSq29POCGxrOzzZ4ekJvHM9DNYgAW6BWgJfCaeTbP&#10;4TGnx2blfEpD2huXnU+w6ZxACOghHE538kV2gh43s72v+sa3Z2cI1Nppy4+pgxgktXBuw89tDKIy&#10;JsbQEdd1nfo83ecs+Y50vFs81tpe+ibNZ0Oax8/4d3HojAY0Xh1u4ac6m2Orcf2VgxF3eMMK49e/&#10;pzz1RwsbMfz59eh/5puICf1D8AoqgLdW5DHQW9AflocLMXbidoGgvvj5w0Qafy40+Tw6t+EH0LDj&#10;qQEFQw9tmDlPXdLYAZUXM7y6S5iasBMI7QXa46OOFy4QYAA0qOOFjRpowAjwIQDJ8CNNuTV2AxLx&#10;Y2TYASD1XNd1sNfgpDzrNp4eECtzfMULA3CIvTrDkfHj8dVw5J16BpI9NJfRF2lDjnoINnt+rmO7&#10;IWeNzXZk19KmviT6phVPr4S2AAWxh7bTgd3wqQ/y2GnrMuq6PmBFc2CjnvPUd72djtpOOwSwFVh7&#10;brLx9hDdRA5rPb/n0La1K23osWLLAgaLGblwITuAS8h54UE6n5SQF2foASd7ZRw18LiJEUMPKR5e&#10;ufkNNgOjO13Dr67rOjWg0G5nXdftFkOPtPtBqN/J07ZIAdP2MX6flDrb2/u6S1/uk/MxHhZRylae&#10;BB7lkjZUpg7enf6t0ovUOdhAvDm6Fjff+Do2ro3nzzvmL6rR1+xanP/dp9H/3NcRU/rH4AuzxpdF&#10;ekX/EPLyHo+vxfW9J2PuykPl9cdL/4Sc238U8lwNZA2+HIMEmAGa9ORYkRXQgBxpg5Ay0mg8uAxp&#10;BTR0hq+NlwfoABziuT2gZwhiAxZAg7yhB7xqGJHGRrr29AAu8CLv+mjAZaEcmKEBIXVIo7lOw9DA&#10;y34asCGADDAZNIzXoAKIAMeQNISAHJ4er32iLv3VsCONpo2BSH+2ux9DDjH8LMCRcoR0hrf5XdCX&#10;MaGn70Ku4MrGLaxsKz64nZ0nTT3EaVZ/6Yc62DisfdR2xOdwvxzdbfHe6nrkAVu7L68W2dsQVjdH&#10;DTzb0LWHB/RIE762oW3j6bXwU96PiZH3zZ2hLUTTAZyct5dn4aCab/ZuSHwf5OqyWjhPBzKd/myz&#10;2FZ7arW4Dufo2GnrsXb6Qup6392f220Hnr0+l3cL4MnNw8BO/w6I5w4TQJL0wJbW4vHEelx5/WBs&#10;3ZlT2Kq+1RZYArbFE3fixgsHI26LcILdVgM9YLfUOxZ3D16IsTN35QXKri+vhpzjy3M257Knh5dn&#10;6AI0hDygsxhw1tisAR0gA4qAL70/gcuwA3A19BAAZ08PcFAG8MiTBmb29hDS9vYMRABF2gDDBrhI&#10;G3KI7YZeDTrKsDtPWfZXeXPWTtd5pAaV0+yl+9WvftUCzcB0WyBW9wO00ICt9uxI09bApB6aPEIZ&#10;58K2i03Iy3xp9Q/OnF4RfRl1h+IBGmbczk5zOM8BNF3muj5I285BPeq7DUId2zhc3+WbypXyTujt&#10;NmxPwc7bU9iS0u7Tk9TbVNiG4C0stTiUTS+uyW+bz5PN4MtwR+lclW3m7RDm8Txm0vYCSVtb3MZb&#10;XgwHQ6QbbACNvLXtlm7QdMuPrUs5/Tu/k6fncLwW2hmi3edx/vuk7qu7XeaBTwMg64SQwAOE+IHu&#10;x9NrcebNfRGDik/X9HkrXEHSq5veip5XDsW9t87E+rXZiJGN6P/6ZvR+dCb69n4bMS4Cioe8RZkv&#10;lH9zN4Gm83jqwWmveHvPnj2x3E6jsnqV1s/oks8VW9XzvJ7zQA6AkfZKLuI5PewJN4nLbCNt76/W&#10;wBEYOeS0d4WNNDZgUZcZKojzaLaXeN8d20y8DQVb2XpSoFO39XmADXn31+2hkeY1UE888TOVdR4/&#10;4xw+n7eneMvKvQd9uUfPW1f8rK735zGHyJYVtq64zJqtLcwvJvRYwS3P3gp0+q7gpQEbQ8/gquGE&#10;ncNpxHVc33kOtOtwuB+EA8iSZh7R/eFtug4bkYFbsZc0R70pGSFv8AE1e2fehIykRyebYZdzdwJa&#10;a+evO94Gf+mVd0iL0F8NLkDma/I1G3Ska9jZ5ra5tUVjNcwAW627xUCoAVELZbXHRd59k6/LdhLq&#10;1f2XNDaAW0Lyuj4gqOt2t63PXWunu8fqdLdQZviQr9vxDG6sPIo7X52LmNE3Q6Db0heGhYhNATHD&#10;2Bl9l0/J43n/XIz89UIM77kSm7flFeZChv5NFBJvruobpS8cv8ebLx4AdPyRa2CHBmrAjTwaqAEx&#10;7KQNOWyGm+fp0AYdaWBHndrLS9gpndtRRsuztq4L5FwXAW7YauABG9IABehgQ7I/2SknT1kNJuBn&#10;OAEw7O7De+rQwAjtPXkAijqGmtsh9rxs53ycy4DERp6+gN61a1dkL9BDYycN3ACd9+ih6317wAzI&#10;oQ048sCPfXt37wFJ2hY74Gu3rNjDc4gLDO3tdYe6vrmBkUGG3Qf57zvqtgmxZjGCuTnKEJ+PMuwu&#10;R5i3oyxhSIib4y+rbegMd3WzEsKW+RlBfYUvcElvm8dja4qgB8zyF66Y12teJ0WdDGEb2KVnJklY&#10;NcADUAiH5/K42Tt5tK5FVayRzrxegYABgXa6lhoASHedncoMz7qt0z8knbroWjplho/z6FrKOEpo&#10;XGuEz3Z7vx3B2yqLCaWfMo4inNPnRWeoO8eqrerOyy546Z8nz/FYX+QtwS8XLgCcFzFY0MjFjAI6&#10;nULj0XmaF4oyH8gfRM6dIS3nEFwJWclbIw5fCV3rcBbxYoVDYcpynq6RnN9rvDZ7efbg8PJypVZ5&#10;i+EFuFyPsNUhLmkvUjjkRXtBAzuhqUNd7OStCYNZwSXsdejr+i5Htyu3CnGBmT1HiyFoMfRspz7w&#10;I08Y+pvf/CbfqecV1xqOpIEnZdR1SFufgzpoymxnjpB2vEePviiz5Jxevl5K4cCKbkKEOTk8rgKb&#10;Ck7KA5qEjYRb3XmnOVStPbBzFAyUA5thVovBZuDVfdc2oEfe5bQz6FLrmrywwdYSbp7cWycNzDJs&#10;xYuTkGY/XpnHKx4dX3g8vLI9RTdB9oPoxhLsWk8N8DXA4wY38NDclB0YauxKAroO7IClxq8+qUs7&#10;39g1NAo4St51XVbb67Jum+2G4E7ldb26b4OoA62d21nq8u72nT6KRoCbP48ahAZfDW7Dzt6X07zx&#10;OLeZ8HsXbFXRl2JLX6RHSmypr/xSAT/9u6UNk+yP1ZZ/j/yjqfZ4hunp8f3gHACvmcsjpAZchh4C&#10;xCwAzJq5OmDXrV2GBmip5bUZfHWaRQhgRt4w9OKF8wCQfgy3ej4PGzAzBC0GVy5OKO15O+oZdOic&#10;r2vg5zbYbCef83yCDEAz1GqpvcBuMAIqe4bM6Z0/fz7TBhPAQpyvQeh5PYQ+yFOXOq7n3924ceNG&#10;26/t5ce+9eUhvF3SF2FRgteHLWGiG9MLE7mtRTcxHiBHphvhIA+MEI5Sqxzl9i8H38FsC+SkKesG&#10;nqHm/rKNBKgBNOq7bhln8+Vl/JIWgqrLF7qdo6tgV77c/pLrM5CXB+A8v1fAV6CHbPPwJIZeDb4O&#10;6MrVG3hIDbwifwuubtkJbgg3vMV5zk3972pTyw/V6/RdYNUBVee8pfy726M7Hht9+Jo70KvTtXyX&#10;pweMavjxBwogsZKbewQFLjy9R/o+Y/d+ysf6932kf8/yW7uMQ/82giRzf+0YgKa+Cyx6Zf+8cKIB&#10;neEH7GqYeWGCemhLDTl7dYjbEbqigZq9PIe4AM2rt4DOIS1l5BHSQA8wAjPgV6/WAibSCOW1Nwfo&#10;vBBheFGOTu+taev6eHZe2KBNq1VWww3wOcy2ABrDrU4DKQPxtddei8OHD2d9Q8ugq6HnMrTBV9dH&#10;6BNxHg8R0HkRI6FHOLusL8Ti6nosAgC+cKJL+9YViffucRsbNKQNLA7ypA2rcst3yrF1C2UWvDLD&#10;zRCjDv0gmVeCOvYSsdPWLxzI+T3VSygaeo0AujJP1wANnXM2hmCTVxleneGIZHvV2wRaeGs6KefO&#10;m7ix2Y5wUJ5aCeoZfOXGL1Ig2Lmpu4HRLTvXKTe1r9P9GrDdoPUYXKd7TO6vky5AIE/9znlcr4wH&#10;gNbX0a1rcT0EcNV169A17RIWL7x1JUNNSQJNgEKXNPVUh38n6qos2zHOZmGDF4TmXF9zDdiyTSP5&#10;AlG1Ky+NlW5eIe/5Os/VASnP3Rl6hKOAz6ADWgDO8KshmauyzbYVoJVzd42Qtw1t0CXgGu8Om+fq&#10;8KBIc6OjEcoBCDYDDZDVXhrgaiEoMfQMQeqmZ6h6QM9tayBi4xyMybAx7Aw5pw0ooJegaubYmLvj&#10;nXp7936cz+tSDyAaZGhs9uhIcx7sFmy1NuzQwI7z2WukvIXe/DJ715gX0xeLL4NuhloAEIeS24Sb&#10;GxAZhghp3/T14TqGHvOFBlnCDpg5LXjZTl+kKbcthbRKWbktdt38qgP07PWVELV8yR2uFqiVUNbQ&#10;M+woz7TqYndb0nnj6wIAHIeG2IIOcR5NHTRHBxB4VwVC9FmEfv8WBrW4zPVqAarbYSSvprHZXs5d&#10;zlnD13VKeQGc65Ku+0QDAttsZwwAr9vLBFoeo8du207XVdchbZ2rto0YeIadbYbeI42H+Tgghw2v&#10;DLthV14KWtK2Ux8hzRuUy+vi1wQ1YFcWK7yAAejI45EZgsCMsNZwq0Nce3ikbbfNkDMErfHYLDmv&#10;13h5gMUenjViOD/cvQAA//RJREFUO/Bz2iEwcMD7c9hrYAE50vW2FPLUsdAObcAZcs67LTABbB5D&#10;N/gQ7OSBj6HFIgOLDb29t+OPf3wz9uz5UFAr3hhwMtgctlrXIEQnQJu8y6mLAD63I20Q7rJnZ9gB&#10;vlzMEEWQXNxQQvdJwi/hIiH/Yw7XQ1sAFv24r53kb8oAie1N+2LXjYcIfi4DfN6L59D0bzw4rlfC&#10;zZseYFPOvB1pA68FH8DS4A01/Zdpe3lI5gFBC5KOd1TyHfh14FFudt/4hofz9oQQQ2W7dMCFbqLq&#10;BFt3aO3DdrfrjG27eIyUo7tD1ZIu4vlM521r4VVJXcd5rpu6f1Mf0DZi0BXINfnWrr4agNnTSy+R&#10;f2PKqnLEacMPYdWW38kAeP7djARbtSKLlwf0SLOyCqiAGF4eQt6AswA0e3qujyZPOremSAw9e3sZ&#10;sgpehhjwq8FnwLkc6AEXvD1sgANAASrE3hvaHh6CDegZfojBmN5cI4YfZeQTgPLAagE+aEOPMVgD&#10;J9fBy8PbA3QffLA7du/+i0LPOy24aqF+tlEZmn6wuy4aG4BDu9xzfeTr38FtfyNjQV8cXqtDHg/M&#10;j6AhhgwQtA3hNurcSn97uA5tSXdA1Uhjy3lB3SDkPUeY6caWIBNpHOLiydle+qRegR510suTAD4D&#10;D8k0wEP4snMTUzfLCvwMOOoagghzeDpdptunMZrFDPKuV0Q3XtoqvWO97Te+teHRba/FdQALAjQ8&#10;j/hDh+s77T6xOY3U5yVdi+3doCsgBph/W99pg622kcZeQx6p8zvVAXjF+1NdvLgWZgV6Blrr3Qlm&#10;LeyUpl5uOG7EoSwLJYANLw/QGXoGH5r5ODQQdBoQ1nW6bUjCUkIbtOfrgBY2BKAZcgadPTmHtk7j&#10;SZF2qGsBNMCn1va6DJIaSrQhbYC5D2y0cz0gY3gBF/pzGOnzIKUNoCr7+0j7nXneeoL96NFv4g9/&#10;+L3gVJ6YoA/gxDkAlqFmwHkMaRuQl6c+8t158h69J480r5ZiTx/7+bztha0uu9iYDOjyPWL6QpEG&#10;KN6qYrB817HTbYbNYKylBhg607IZbi0AG1sBWtNWdZ23jXyxlbrteZpz4PEBHHtxCT2+7BZBr6zY&#10;cvPppmdMeEzqhLqArsBJn4mA5bwXMxJ82bZzA6MRw6DAs7QhbfAZhq5nWLg9UvdX5605aMPx9wDP&#10;hyFn7fPTf/e5bKvzbmcbgo1z1PXp19rAA1zU3wl0dZ2d7HUe77M8pyv4NVL20ZEuffgcLqOt84AO&#10;Dy2BR5gqr85tABTQc1hriJEHSMCJOg55DTo0dRwGk3Y/2PDCaG/4ASz6stdmzw07mrq2AxLgB5Bc&#10;h7ShBzDI12mEtKGF7gYYuq5nocwQAzKcG03e4HOaPpxHSAM57+kzAPlNWuBj6H3xxf547rlnsi59&#10;0w7NWNxPHZ76vFlPfSLejOy9eH6hKLADen33+bEgXjR6N3bx8tBcxJCQzvBWLl2Gt7r5DZsfuqUM&#10;nAKh7VLP1bXwkk4oAUDXa9KGIvUMMXSCrCnLttkvbTrQc18I3p6BwxxeQq/y8tAGEekM4RpPr4Wb&#10;zkVdh7AlpNtKe9ajfto6aect3Jh1ue0lvMTWgYZvbOctNRApJ18Ao+vWhaO7uUf/Dmtd5vpICWtL&#10;WFzG5JB1+7UgXIPDW2ukHhfi8RcgbU8j1DEsgQvlSA0k6hmUXshASNchLXN2BXj646W2LcgkhKaU&#10;ARv3bQ/O+awrOPKLaP79W0Jbh7cLC+XFoIYY7RHy9sgIUS2EsJ7bczhL2nN+CKGu5+tIU5Zh7LgA&#10;1whzcGhCXIOvBiI2e31opw0+xACjH8/XOWz1nJwXKGzzHB62nLNr7NnuoYAiG3nqYMtQV3VrONXw&#10;QzynhibvMgCFh0Z4e+LEsXjyyV/J3mkH3ND0SxvEac4BFA0/Q9ieIHnOh9fo85H3Ku4u5vIAHdDr&#10;ntczeP6eo4YeaeftwbmsuzxF5+PedJltKU3aoEzgkSdsrOb0sl3Thjr6TzcYHh+elm5UbracsysQ&#10;BHgIZYYZbfDCikdWwlrKUgMICf2ljfM0AAAW5DtzZdT5W4CUupQDmQI43/zOd9sMDIS063EuQ+zH&#10;HtStQVfGUcbvcXePFzHsfF3lvOUa0E4DE8aYUJH4Gjx+A80a8TU5Tb3MN7BL8DWws86FDb6zytfQ&#10;KwsPpQx7XYZsA18FPVZrAV6BHZBbScB5Dg8N/GwDgIANeAE3i+fw0MCtBqKhx/xdLlQoDeQScNK2&#10;IayoAjxDz56d04CNvMvt1dnLQwwyNODy3BxAA2Lkaxh2C3YDz6BDDEdgY/gYfGjb7blZDCU8Mp6W&#10;INQ9efJ4/OQn/67yUoYALPogbZi5DwDmMvfnMtenvAYtefqkbNeC/tEBnlduWdhAvILLjf73HNx7&#10;ACr39iGkG1sNOAPKNtohrTfnMvogL51tnW/S9UIGQh/uE80BpACZqqf3BswITRFQliEoN7MaAD3D&#10;sYS1pS3lHOgyF1jAADysAQFg6F7lRICJoVFD0Tf6TsKNaVAAAiDRekCN3dCj3/rAxgGEOY/hzGHQ&#10;FXgV4NnTRcq4CuQszlu7HWOoPTfDC6Bgq6+FsXvc1KtB5zbobXbOyRjoW+LV2kwzD5fQK/2zwooG&#10;Rl6FdZ9o7AWIpV56gdRj50Lz+7detaU94CP8tKeHdvjqMNdenIHnNHAz9Aw4xGVAzuV4Y4afyxBA&#10;ZS/OoDPc7NVRbhvanl8LPoHK21GAlL202pszCCkzDPECDTzXz/ftyYbOtioz8CycEw1kDBy0PTdD&#10;KV8uKk+PbSo3b/bEU089mV5fDTCE/t2H+zTQXBdNHfrtBp3LXI/+dvEkht+aDORytbZJc4s0986P&#10;OgwpA8e3YQFVsSHuW+bs32l068U53QBvm61JY8/22X+p5/PWbS3K6oYrN6tv5s7Nqz4bgCUAGiDY&#10;7nTCTtIBX7k5fSNzY/nmzxs8vUjqCgDUUbrMMZay9ub+TiljM9zqNAJIti9MpGo9TgOEsVAPIc0Y&#10;6/MABYeCHj+6hobrZlvALuEJBzwxNIINGAGlTOuz7Iam/zhkWt89xAsQucFY+Vxs0B/ieqweG2MB&#10;XIYXYwVAjB8gFeiVZ2S9Kot2CGvPrqzWlrk2IEY7IIZ4NRYhjEYbcHhu5AGUQ1h7cV6VtR14GWrk&#10;bTfsDDMEWBEyG1wAhDoI9emLfrKd0oCKNHDkvE4DTwRYIQCqhZ1AgLTemcTem8XtEnoqrwWo2JNK&#10;mKhO3ZbzMAbS6SGqDrChPu14LMyeGgKsCTt5px5vcc43ObtvnY/Pgfbd8Kq1x+VzWbuM89rO+Xbl&#10;I2e6kfjd224AAg+Daqej3GYdeHGgaZsbmoFMk1e3LXyy7226gMxCH7Z32pQ0OsHW2A0/t3UZadeh&#10;DSu+Uk3oWjwZA6WFGXlAIV3XS9AwKB018OiPm5EbhxvGoKjFYbLBV3SRDLEbKHULdoRzG3D2zHI8&#10;CeLO4ge6+6CNYUUdh6CkEwiMT2XoFhLV2LulHh8eVwGUPkc+DwGurJaqnvI8vUCZ/7gYckidBnbs&#10;r0NbAFQLQI21PWczDo8T7XF3LxqQx57Aa0JY+k1vbh6Y8dxsZ+MxAviAkr01a9sMLIONNKBzXQtl&#10;iL07xEB0feCVIBP0ABCeGd4bwo1pbw14ARDD08DDe0MoM+QADjbSaOBTQy3zDWwMBJdRL0EnUCXs&#10;GqnrIs63uhF7hO6r7bepV3uEpAE610ca6P3sZz9L4AForh9QuT7AMsQMLwOwroPmfHU5fbMA4nqc&#10;MzcnIyxiIIS1AIsQ16D6vgMWIAkbCW1Jo2mPbgHYSJapEbptC0BEkYRbla+hVttpZ7vrKdv2l8/d&#10;YpfR9bJc/0ug6fo4EmwI1yvNI2lOJwybtKWFDn0o3w2EvNEkhplv2p3gRjvDrbZtF+z00ZEafoYZ&#10;B+BrknmQdr8FoGUs9MsY6/PgIXXbEACCuKzti7EAN9ntcVl8ziLbwWfPz9dlLyxFcMoNwgIU3l7C&#10;UH0wbvrlPMCJc3pMTiMOORNekvT6BDZ7dgk5SR3S0idtW2+v8eZqrw6NZ2eYudzQw0beUCONdhkC&#10;5Ci3Ngjt6QE7QOcQFs3ND8AMPGvbgBhCnwYf/QI/e3YGARrAOHQFMC3YVIaN+gkw2Qwtt6/7wKti&#10;fizzDeQy1KV+0xYbYzCE7N3V40EoA0p4enfv9JbxCWCGnj040tQz0GyzGIb1WN0HZYjHsssrtfVc&#10;HhA0qHwPoav7aduB3Xv70Ah7/8ijwQtbUJjbw4Z2OWBKAWrAqUm3wKKt0oAM0CRslOecWUeaen70&#10;zO14frLYdHOyWNHM32VYyeIHojT5IqrPTUq56jPf13pjae+UtWn1wc1IP74xLd2Qw4b+LsBhR7rb&#10;Ou1z5JiVt8dm7w0p4WuBHRqhP0BR39wGh8+Fxm4vqbYbaNTH1raTEM6StrgNwhhd19dicR3KLc6j&#10;3Q8Qr+vXdRDGaxAybspI+xqxIYZgrrYCNpW5nj8X1wNowAxQpW7aUtdbTOrtJZR53g/vEiHvLSkG&#10;IDAy8BDghTboDD00/eKRcJOikZyfk1CHctLUBULYqGtYcqMDTNoZCtRLEDRvUTHo2DJStooAFxYM&#10;AAVzX7QpUDJM6I80IKKvGmTd4nNTbiHPOBhbdzvennyz50aOjX5pb1h57PX5PCaXkXddBCijeepj&#10;dFwecfMDRflqKXtjwAPNggbwAxx4Y8AGwCi7TTgSOBKAli8okEYMtm1lTTr3/1GPPHXUWQssi8CV&#10;G5BVZqgBO87r+TXq1PXR2Q/pBnzFLk+Dm7MBVQFWgRl79ICY59iAW75SqAVbueG4CS3chAaPNeJy&#10;1+/YKAcOAIOb1XnKSx238c3MzVvaFht9WdfnRDyf14GgPiM+u/SSShhLPd/kvukNM5+vBgVlPjd2&#10;bIaNy3K+TtdjYLgMzfnq6yHvtOvU/TMm+ndf2NyO8+BR5qKFzgeM7HUBFGDCnBuAIk8Zgg0wG3Ce&#10;6zPEyKM5n+3YDLwWfrIDOWCGBipow4887Uh7757TCUP1gVdmYbwIXhlltOcGB1hAjDxA44YGZgDC&#10;EEUMyfQCK0Aagmgg4D5IGzIpyht46ekJcEj9Ek9WUXlRKPvpgAl9IDVkkDoE9XgNK0OIMmzk3Za6&#10;2EgDMurxppUrly7n2Bg79e3ZUQdtcR/057zP6eu3eMEE7U3LCT2Dz1tVUmQEdt3Q4yDP4Tk52tpj&#10;JF33ycH/SSK2Z1rta8hxGFgIFkMOLVOb5oZu4dcI9d2X+3D/UoKaIMDNqpsIXVZpO4Cw9vaVnLuj&#10;TiOegEdzFIAV8U1t4SYugChwy345r25cVga9j8z1DTPDwLBye85VYNYZQxHG1RGPE+Fc3LTc1IDE&#10;Nzp5j8/AMmwoQ+prQFva6wXgDfSwux/Xo10BXAE/42c8XDcaG2nCTYeaC3OLmSbE9cJGnkMQY44Q&#10;qAEKC3ACbsxfUUbaYvi5b4e2Ph/zeqT9mQCW/IzUb4adAhSeGGnbEGy1N4j3Voes3eFrbUMMPmyk&#10;ARgCKGvoAZCEGnXkFVIf7fAWwYaQph6fA+VeSHB4CxzoMyEl0GGnDl4fIahD0pxPk93zgfRLewBD&#10;e0Omho0hSvvu8BawUs91azG08MgAFu/UO3fmbI6BcmzUcRhNnjEY7PYG6Zt6Hhd1aUOeeoATjd0Q&#10;zdXb3KAsYTGDV0yh/ep4wFEfAI9bHnAhgBLtkNjAI4/GU6M+AuTSnrBznUYEJjYTc76EWAUrqQIn&#10;ww4QNjAEcH6dVO3p0T7fskI/srfA40ZqbkLb6dMQdFmmqdOU+8Y1VNAl3wGVgUAeSTioX7ZBFC+v&#10;eHv05fa0c/s6XYCBrUCP+rT1+Q1ozmHglXCwAz7q46HYi6FP0giQsnDOGoiGH2XWHp8haM+r9qoA&#10;U3pmEmzllUzY1bbRgG1upjPXNj/L70mspg3thYxc1NB3i/6BCze1YQNMsCHkDTmDyAAsYyyrtpwP&#10;mHL+eiHDwHNo6v4NJ/IGFgJkDDTKnEZcBnjQgKNu44UGgwvNDdkCTl6bQ1Tf3LQ1iKiP9tgMxOxH&#10;IMs5NN3cBliunkpTho15PJ5BNUDQ9J1waoCX3l81PwcsEIMDATIANEXg9DmzvoTzYfOcHjDiXIYf&#10;NsRpIPX000/HhXPnSz+y07fbACt7ldTHhvgPhM9BOYJniwaMhibtWdSgz1zI8KqtV3DrV8ZzwD1g&#10;BPASWBLyQK4OhRGDD9htA6HKyOMR0gZ7aVc8s23Aa4R8Dbgij9q5vQSZbnokwac+SOf70FQhIShJ&#10;sEnX3ht96hQJFfJ+uahhl6K6BXYADJCoz8ZGvgCpQKoGl6XYOmGtNW3pg3wCRHXR1LeXZLvPVc5X&#10;xuFzlzSaMRbo8vm4DE8KmHmeyRBDuNk5D0IeTwMbwDPkKPN11ePMdg3UEnR8JioDggV08uakC3h0&#10;DRoP8EF3AxDoASAEOwKkbANmAMXwMJQMHQBHGRCwJ4hO4KUUzzEBVwGP82Iz7OwJuy80kEXXNsQQ&#10;c9p5INSdtjbkAAG2FoC6cblJHaYCQISbmTLXQ+gDsRdGWXcaaJBuIdQAzOUAAEDQP5oyQ5FzuD9r&#10;4MK4DBaDCyGdCyI6B5CjPhoBoulJNmEsbQ06t0UDIcD0xhtvxPGjx7KdAUYZwlMUQKuGH+0NYj4v&#10;2zgHddAGPEK5IZjhLTByaJuAaiAFmLb/YFDx7gwvQ420IUYanRBs2tqbzHbKG6qWbW2adujsU2lk&#10;w2nR1LY1jdkQAFYIMFNXCbkEnLTL0osDNhXcyptYClASQtK8Qr4ASTfMqm6YleUESrl51acuAOEV&#10;44wH+4bqAgj68mvr7Y3Rdw095/3UQMKMPpp01sPbyZdabuTNyRuBAUWCsQEccMDDw0ae+T2/UYTV&#10;zwzhZoFCEwrOMVG/FLPS6fnopqZPbHhagCA9vqVqUaNZVU1g5TXyGcjW2AEIfSD0aajUNsZJ/QIf&#10;Qlg8rmbLRwMc7MVrbIA3J49TfXF9M1MsICiU1HjnBJTF6bKgMDUq72+GFdbFfNX//PxsAjxhu7QW&#10;81N4aeUcnhOjT9pw7YwBsO2kGU+BKx4lc4d4l+WzJD05DtDK3BwQM+isDTvPw3kODo0AA/ITY4Sl&#10;hKQADc+t9IvGRn/0A4TcrwFoUFEO1Aw2tD0tA83wsxdmO/XJU059bHW5+7EXRz3PBwIo4AJsLAYW&#10;QAI+XKe9MYOWcmu3e+utt2L37t1Zr4aef/vCbRD3XWxsewGs2PHwOnpQ4+/rY0GDMJiwl83L8vQM&#10;l1y55SZtoOOwtIS6BVYpKqR+wq6BHm3dD7quY9ixHxD4+RwFpvRbQJv9KSHVSvanygCvhZ4E2zp9&#10;GXoybtOMGe+jseXvY1Sw829jkMcrTBiSls1leEncIDyShHDTIezS5zc05qQXeGQpQ9fiBZUfGmr6&#10;0c2bN32+k63MbeUcVrPb3+ADBtRrvaFmLK3Xg7el8rUFiW7k9KjW5F0JcozTnphDXPrg3AbQ3KRu&#10;0MnilQCBmXF5fDPy+ATDJd3cnIO63NAI4LGXVkLWIjm+lNI/eSSBpj4MOveTUAVeEupY7InRf3pr&#10;gmyCVmMpHl0B1cK0wMMYgc+EPK0hPCqNf0zhn77EAGNWdgBh728WyIyOx3x6YBLBEaBw7XhZBSB4&#10;bSWcnZ6ezPMCDfqgHv04jHZ9g85Cn2ggZeg5zKQv52mP0JchSH1sgIT84ADgKvBDuB5Dz1ClL7d3&#10;GgFY9EUd4AeosNXgA1DAywAz5Aw42gAw10HI06dBibg/QHfvbl9q6tnbQgzAOu9yYAXsDUBDC02b&#10;v/71rwk9QIc3hldGud+aQtoeJ+nOeQrcHj4Eks4X8PX38+oqwuRSNjTECvhYZ8sKnh4wMoAQYPY3&#10;0GsglTYlZNr2zC5p+qEtLyYtoCttHUKTBoaZpryRPH8lCT2LDC0ApYGe7nHJVoap6VUBPQnensHH&#10;jQqIkHLTynMSfAAGgMsf/ka4+QGdoATIgBs379y80tWzmHPykvAqkNn54kXgGaVXpHorqs8cnifp&#10;OZ89uuLpFSimFykgrC0UqCU8GgAW2BXwAj3qALzSXl7eeqN1jQAXADr0NPQQwwcBBDMz8qrG5uLi&#10;gRMxPThWvCH1jT29PMmq8gjXsbZY+qFPxuTrIm0b4806jFka0DrPedOzkpBmPAAF4AGb9Kzk5eWc&#10;mmDDDU2d9M4Ea8C3AKgHJuL4Xw/EvYu3Ymyw3NB4QVMjvH6Jt5QAAwFlmLBMABgTrOTNTU7NxLjA&#10;CLgWlJ5W/5xnQn8E+PfjJiyg7YSvBhUCWHIs8vYSog0A+Zy4pjxnAyWggxh2tHUZecOw7ruIPMEK&#10;ek6PDHGdpb9O3SL0C7w4nwFGGg3Eai8tvTLBi/qGG/Vcl7wBRpq6pJ2njoGKuD/a5zkaz8zeWQ0+&#10;bA5vDb/03hrQUW6IAb3XX389YUcZdYBfAm+4rAxjpz7/brRB7t69p35GE2pAjjRwM+geyIYMyY6X&#10;BwRzTs9zeQVuJe804rIMSxtJIAE//c+gS/hRT2Wd9urrkTy/rbJ3D8ltLY29s5+OdniIRXIBAiHd&#10;CF4awnyePTvq0hf9eENy2qgrXXt59uIAG4BL6CndenZKzzJxrps7PTt9wWdnFmN6aj5m5HWUG0ke&#10;gjQwxDY3KyAKEsiyIJKgkseXv7AmL8xenT3QhB3g0GeFp7SpcBmNLSGoPoAGgE0vMj0vgCy7roNw&#10;O6HXzJcBO4e3hh71DZ/5OQFG8FidWogpeUqrw/Nx64tvY3l4NtZmgZRArmtcXqRPnUPXhQC+4qUV&#10;j88rtUDKixhl7q6Ar/bqPIYaesAMWKTHKc8H4HHz80cD6JHHDli46ScBmrw6vLyJ3sG4sPvL6Dt6&#10;KcYTegKM9PyAIHJnKOZvDsW9L87Hqdc/i+sfHIsH31yNubujMdmn0G9UHuQk5+osTnAOwmT+EHBu&#10;BG+TUNTbTRwSM69GOXbSnoOjjBsZKAEhIIC2GISka1i5rNXyWOnTYTDC/B7aYyHvctK0Ic04agEI&#10;jGmnvMFjOBlCBozhY4AZSthcD3GeNi2YmrTt9tIQzuM5NQDo/m1DI19//XW88MILOX9Hnn7zHX30&#10;M1Rg6j4ZB3Xqc3l8trvv8nqp+9mHvcZdrNqW37zdDjkA59/CRYBaR6ue6qDt3aWnqDZepDD4DCEv&#10;MHhF1bBCO52LEYABeLkONpehmzauRxpd1yNvAWzpbTWAQ6fXp7HY40swypYenUI78ngQzCstyDNC&#10;ZoamY2lE4OvTF+/aUEycexDTZx7G5NkHsXZ9MtbuK2SbXNNNNZ9zcTk/JfgZdPRP6FrC1wI5wmbm&#10;8fCgErgCrb2shDDQA2ALhIWNB0VfvPSUsFZw2ebl4f1xrapn6CwIesxhrc0IzBMLMXzqdkweuRlr&#10;I7JN6/qH52J5fDF/9zVBp2tOgOn8OW5JzpEJcF7J9WIFoaeBVovhZ4/I82LFaypencXAsZcEkPB+&#10;AB7gGx8UKK4rpNpzKuavPJSHWua95oYFimu6YT44HSef+Euc+8/34vLPP4oLv/goLj2zN84++0mc&#10;f/2LeHiyN+aH2EwsaM3irU3FyrS89bGJxvstYrABF4MGMfxcD0AZOuTRiG1O01/2IdhxTnt7eFzl&#10;OovNEKUN9Z1GOC/9eEw1HCk31CzYudmBCnlDi5sfbTFADA20oeE+aeN6pCkzTEjXmvMAqLqu4YbN&#10;gp1y90O5Pbtz587FU089leX0BfSynbw8QOWx+DwOdd0n9UkjBjH12JcH+Py+vdyc3HplIpaSgkjj&#10;wQGs1AV0Xo1FAJtDWvK5CKI0OvtTmvAVcf/Upx1vdOHNLvRNHqE+eerm+fHklEfyHJbq/Gjq4fml&#10;14QWUAw0xPN3hhtgoS5ww2bBo8KzopwyQljmk/Ayph5OxO3jl+OrVz+MWx+ciNvvHIuhTy7H3ffP&#10;xvnXvsxfz7/+4ldx+YWv4swbB2JjSCDLBYgCJ2DHOXOMGpNDW4BGGqAtIbPASV7dgiA8J09U+ZV5&#10;eY2LAuj4cgxdvRc3jl2IDdVlEzV9l9XkAkDgl8K5HHoKYhsL+rwFPrydjZHlOPnsX+P2n7+RxyeP&#10;bWoleg6cjSvfnIuNeX1OumZgBSz5PPJzqzw4PhfGbQ/OMPMiSHpQSuOp4VkZYMCOvD09Ay/nzRrg&#10;kC9hH1tA8M7UXuDjj83QyVtx+Nd/jsf9AvSk/vCMqM7wdDw4eiXG912P1WMPY+rAnYiexYibKxH9&#10;+s4dG467fzgel17cHwvXR3PMhh4LIYx7crrMkbUAUtqQso2xMHZfQ5lnK2Eo1wdo7H0h9rKAU0Kz&#10;va7Sr68/vbz09kpoTr8+D/2iy2fHZ1j2DFr4AwE8HX6SRuNtkkZTh3JWUD03Rx1CXoew2DK0Vd5P&#10;amCjjLTL2tC3CXtTZOdcAAf4ADBgmaBqoOR8DT/SBhjl9tSuXLmSj6IBK7aWGGZADy+NOtjcB5q6&#10;DmsJW5nbI7T1HF8uXiikZY6vaOYSB2KXGPM3++4ATA01gy8XH2QDOtSzZB3ZgZkhZ+jZM3Q9l7fp&#10;5hxOG2i2ybQt3YKysRl2hh/QqwFo6CHknWYhIr0/pLnBM6zVjc0NwXzW7IOxuLj765i/PBQbfXMR&#10;I0L/8EbEhC5qVh/auPSM9MOIhS/64/yz+2PjzlT+BusS3pe8LXt29vbQfl9bisLOwdsKL248kKco&#10;L0nAI+RksWF9Tn2Mr8XYid64+dHxWBuYzR+vzgf8BbjioXbC2wQtwKugByQIX2dGZ2Px0mCc+sV7&#10;sXj8QayPqe7AfAx/czPuHLsaKxNLuuZmzBovnt7KcglTDb52IUfAsyeHGAw1ILhxLdgsOY8334Hf&#10;5OR4Qg/PmDLqcy5C8smRqVibXI7+/efj6JN/iceD8jQnl9Lb47rWx5Zi/Oqg/h307zLxKB5NbMbS&#10;oEA/ps+nfy0e31iOG88djPtfXInV6eWYmimLCizgMN830nhiAAipAWNA+brSu5Q2/CxAz14YkLO2&#10;zTA1UIFRgSkLIc0cpABKv4YfGrCWcxUP0dBE3B/QoQ/KgFTpr8z1ec6uhhbzcQaf5wINReoAOeol&#10;GJWnrhdCqNvOETZ1aQeIPG9noCG1zQLkEKcNP+B19erV+OlPf5qgA3rY0muTlwb0SBuiiNsCNsPM&#10;q7jYyKPv3eOJD7arEEaX+u0TGQm1CkJAKvOAxeBBq7yFUVW3U38rvTmAN6cbg3zWkwBS16n7sWAz&#10;JLfZlXddtPsAfjnfh25AV6cNPDT1gARQA3KkgRzQow42QMiNDTCWFaauD83F4Wc+ENTU7takyKbz&#10;z6r/2Y3YmtVg5nQduhHnjg/ExJ6bsXJ6OGJef0XExY01fR4Sz+lZIw5dgcfq1FKc3XdE4LkUa6Pz&#10;sTIrb1OeGXplZD56Pj0bZ5/ZE0vf3I1Yav4o6fPdaPoDdoYe4WfCTqCiDvAAqguTCwLBUhx/9oO4&#10;8eLnEYP6nATTmUsPY/ybW7HxoIS4eIQ5TyjgA8xVQY8/AIwzQdTAGlt6fg0EDDd7K2jfvNipYyB6&#10;awqAS1mYkxAGK+RsPCv6z5XbaX0+g/Nx9qU9cfP3Xwps6xmiz40zJ7icAFyZ0h8Hhel8VqsCN/nl&#10;Sf1b9s9HDKzH8V98GFPf9qusCa91Dq/uTsnjM1TQQA5wGCwFNoCSsRXP1boAqSyGADl7rIaew2GD&#10;ECFUxgYQ8Qq5+XNBRucw5PwZIsVjLtBkXKSBD1J7d0CJtCGYsGvAZIghCSogAeQktlkAWg08gJht&#10;VJd+SLMvjxcDuH+Hpw43+Tysa+AVQG0HF3nqsv+OsBXooQGe+yW0RbADQ9oVD88hd4Eb2ltSDDny&#10;COAz/JBda6KM+NFCh5uK9KoIR9nahmCjP6SIiko64VPSpR6wREr9xRXdgKv8xkTpU4wqbTgH8PL5&#10;gJvym9lX2ZLCIgU6bfTHTc4vz9NOea/gUocVXAPOnh1eHprQD42XlWGkIMNN6xXYDNMEHxYIkMUl&#10;IKh8ejsChjwuJvpjfjM2J+Q9TKzFypigMKP644K58rN3J6Nnz5kY/vRiLJ2XxzGlwS9p3KsCnsaz&#10;voz3VYDHeUln2Cgx9PBYlnVjPzhwNXo+OBkbUzq/vBs8r/vHbsTJX30Y4wqn8SzpL6FO+Kw+83lh&#10;rj2vs8wZAiOgwfgJaZcmdaMPynO4NBBnf/NxbH47HJsC3sbgWhz+7Scx+PGleDStdhrHmsbEanF6&#10;eyn6d1RYSJ9AjzHzR6H0r7HrHNOjk+mV5faRUQFkTDf7uG5ayeS4vDmNYXZiTvAFZOpDITx9My84&#10;NyvILWiMubeuPI1hz5HQflFtlu/NxpXn9sf6SX2++mODfU1eG57bjKC3ijc8rTELannNAuXyNP9W&#10;+vc5MxiXnvo0Hg/os9e/a+7P0/iBB/OI3ICkHYLa+7Snl9BrvDaAVkMR2ABt4EWdLJc4783O9Gsv&#10;jb7dr+14nsCqeJXF5vNnuwaQCNDExhgc4hqA2EhbYwNgpIGZwZZQqyDG9hPKXQfQuQ5gcx/kKQN4&#10;tEmwymaIAS+EPADM0JR+JNhqMfAKEEnz+7S98R//8R8JNM/nkR4b44/DaNzp1TgBNltSFMICuhLS&#10;AlQWRuinwM82PEBWbp0nxO0HettB1nheuncBWKZV5vRywqfYaAcs3R7dAV8R7Hh3UtnnAmFXc470&#10;1pQAXAmvBmptnvZNPvfjNaCrYVgAWMBXh7T27vDkSgjYgQ3gI8TMfEJPYRrzeISa0tzYLGJwEzKv&#10;xhzb2qI8DIFoSUCaH1KYdHsijrx9MHr2nouxo/fl8UU8npd7tyy9qLFxPkJN3Wg7zeMxBoQ8Hsvm&#10;5EbMnh2Mc89+EgNfXI2NIUFW4fSZF/bG4rGBiMWIraXNeLyuz0jX7fnB/M2IFnq60dV3encCB2PH&#10;y2NubPn+ZJz8zQdx7XdfxubDpdiY1x+FB8sKdT+OtZOj8UhOEaH0usDPOIF+iv54pderPgEh483P&#10;jQUSgQ7IzA7Mxej5B3H0d3vizvun4tZH38ZDQuZ9F2Ly5P0YPX4nBr+6FoMHr8ecrrH/2PV4NFsW&#10;R6abLT94efYa7e0ASvbmLV4diYu/+DSifyMWxhQaC4RAD+91jX70hyk9PjxkXe+m/h3WBfUY24zT&#10;T30Ut39/OB6NriaA2cfHAgYgGZ/shJwAxsADPAZTAkggczmCrawyN200fuqgLQYgQn+I+3ffDlGB&#10;lPs1zOxlZj1C5MaLBKbAjDrUddqenmGHtocHmMiTpg66hlqGq6QleHGAz/1gM1xdv69Xoafg13qF&#10;EgBmbdgR9gM1QNit7RUWuNG2eHL/9m//ll6f+ytSgDU8UjYcs/VkfIKftyQ8LmLg1eAjnR4enp4E&#10;YCKAbxdeGd4acPJiA7IC4AQZg4y8AYedNGIvsbajO55iCW1TVJntMNvhWuzkHbaiEZkScoBvWd4N&#10;2l7hqsaKB2hvDuABPiBn8JEnbLWnRVhJeGYA2QsEkEg+qaA6hmTCcX4t5hTmzlwfi4tvfh0XXzgQ&#10;gx9djeWLUxHjGqCAtLmkcS0KerrXNvR5Lq4CV4WU8vjovz0PY2vObUnPZUaiG/P80x/H5Z/uiaE9&#10;1+KcvJuN06MRK3wIgqm6J1wG9MBoU2mDrnh5Zb4QWCPAekFez+LgQlz8/cG48suPIx5onMNr6emt&#10;XZuJy098FtGzGo8Utq/pOlnM2BT4uJbcvsJ4BbsMeSV8Jnx+6f2xrUXwOf/x8ej7y/E4/x/vxoX/&#10;83acfWJ3PHj7RFx7+Yu4+dvP4/qv9sbNX+6NW7+QPLMvTj3zkcLrxVyQ4bPmZsZjok9COoCNB4yn&#10;uKZQ9fZfT8al33wej/pVVyCcHVOIjPcqmC/Ju1tkSkChOeE5Ht/6mD4wXePBZ3bH5Wc/ja0bswrl&#10;V7NvoAes+ePG3j5CXYAEQAANUDL4DCg0UALMBmTOCypMB0IuR+fCTNOW+oaXwWcxsCgHKtgMO86B&#10;xoYmTLSnl6K2Hq+BB6iAksEGtGrwoSlHA6ucxxMAHKKm19bkDUTaY0dol32o3J4gmrbAzavGCEBz&#10;OAvYELy74tWVDcoItuLVlZ+OJJz9yU9+EtevX2/BWbzB8sQFoBsZFUgFP/SoxIsX1uPjk9vgh0Yo&#10;dxjMvr5d5QUDndVW78nDVsLRMpcn9rU6BS9PecBkWEklvFrAqW/SXniwGGqZTwjKW2NPXtceO/Lt&#10;VhTJAvvDlPdjXrlVxVp279XDRh3m6wAg4AMwQI/wzF4eniA3NnbyWU+C15cA4WZfWI/eLy/F5ec/&#10;i5tPfBoX/p/34/ov9se1pw8kADdui3qCxubqY3li0oJRvq5KnyUABEg16Eg7zMaDWlta1424mB5K&#10;3N+IG/+xN3r+bV+sfHBX3oo+XIEU6G3pQ+fRty2grw8/w3r1lcDPc8jj0TUAJ0AFTPGANu4ux/Gf&#10;7I6hD69mf49m9O80tRm9H16Oyz/bV86hcS8LkmxbeaTxbMmzTaCuV9BjnlZjZvwACujMSzbl/a7d&#10;GY/Nq6OxdVmQvqfPQ+FkDMjtHVTHI/pSDGjQD3R9DyVT+mM2u557GvGG+ePA9hdAR9iMx8ecGV4b&#10;ewrPvfZ5XHz+oPrRdepzWhyXtyeZGZf3NCYICnaL44L7pP5NZzTehwtx868n4vTzCuUvTeRqOn9U&#10;8B6BHJq5PK5hSeEucLFXBbwMJqBiG1BmHtIgJGx12Etd7Ahp6luyX9VxXae56QEFOvto5v6AGpq8&#10;5wENO9c3GFtwqo7L7EkhQIO8vSqDxWW1GEik7WV5zqwOU73S6j66z+PQlbxDWeq4bwtjRbucfvHw&#10;gN7t27fTA3R798WroRDej5crumqf52/236FHxkZzX5+3qeS+PIHVc4C0waPcNacv9RIeUwOqoh/n&#10;W1cAGzYDTl/dzBt+5ClrYdcALSEnA55jruCqrECuWRSRgXzxLuWlNKAzuBJ2gA4bWuL9eICMPPUS&#10;gk0a4SaiXhkPgFWZ6jvE5YbN1UfBB8gBN25kIJTzfIBIdckbhmza3ZJntHVHZNM9HcOS/q0YeO9c&#10;XFV4eOfXn8eV1w4l+NaW5IHhKeWGY3lluljCT84LnOjPAERnek7XoBBtQzfs5q35uPGzz+Puvx2M&#10;u08fLecS9DZX1BcwRZgvlM55TLWnf4T9c3h4rLyyEJHziWOLcea3++LqkyxeqJ+h9diYEIgmtqL3&#10;96dj5I1LufIck/q8JgSkeYF1Yi0Gr94r59K/p+fackVYnyGfF7Z8QoTV4Rn9MZH4Gh5Ny2OcWo3N&#10;OYXQAnleF0Bf0L/LzIa8yvIZrasfYLcO+AQV+uOPQK4Qs3AwOpN7CS+8/Hlcfe5AbA7qvNML8uoW&#10;0qtjK8vcnbG48fm5mL44EGtDGsPD5Tj9widx8tfvx/K5oVgfKAsbhPq5MCKhfzaX5yN5YyWEtZeG&#10;Bla1x1bbW2lCTeBkSGLnOkjThnx6hg3oENoBMGxoA8uA4+amHuUGGeEydvJZF+9PsAN6GXqqDnbg&#10;gAACw6gWbNz46BpC5IEO0EJsM2zqdpQZIADRoHV5Xc9tDbjuczpNGzTQ+/d///e4fPlyQs/XAuAS&#10;aqpTgzXBJwFywA4gUs8a8FFO/RrkjH+Xw9BtXpm05+WK4HEJZqqr+yBDWdIOZV1OmjLSlNHW4TJS&#10;e5IOpQtoAVfZ+4dw/nb7i26+eo5vRUARy3JOr4S86kNtPKdnwcND8Oac56bNUFOwAHpoQkWeuliY&#10;50kHgRoPpFnMYL6NMI75LsJM5r42Z/UByJnJrSoKb6f33IieX+6Po89/Elsrum6NF0BtrOtzU9/A&#10;s7z5pEAXaAC99NBUtqKQMuekBubimsLn6fd6Ik4sxu0nD8XQp7dyYYTrzdCez0HXbZACupzP5JoF&#10;D6/YJkDmFOopjLzxzJcx8OzJ6H3tTFz97Vdx++Vv4tqzX8XNn3wV/U+eiqk/X4u7b5yK2787HAO/&#10;l37l67j13sk875ZYRZ+AFPAB7QS2/lACPODKnjdeZEDIOT82nZ7iqj5P5gfz8TqVrelzXNfnuzYr&#10;z1NhbT56xx8sXQOAYFHDizP5B4fwXH8MNocX48JTH8faFw/i0ZjGof4y9B5ciot7jseNt4/FvVd0&#10;Pb/eG9dePBB3Xv46Tv98d3p4awPyGgV9ntfFg1wQuFjImBU4JycEsYnyaBpAAyRAirHgnQEuwlPy&#10;JfQmpGfVujw1Yjtwor3hWLc39NDpHTZtyBtcCUWV2aukHSAjbbABSsOFmx4b7ahH6EneoWyGqcy9&#10;SQhjsbmey9CEp4Smnr9De26P85LPMFfhIMJcX7ZXmrC2ntNjTMDJUAMw5A0zhLzF8KnTCG9EYfX2&#10;5s2b+eNBlGdoq3A2Q1oJISpzeLk1RdoLGsz1/c0CxgPmCXmqg/f1lXk+r+Jugx6QMfwMsoSZbrpS&#10;73FCT2zrzOVZuDENuqbPIsWro1+A5zk9QEc79KxuVJ8XW2cMEqW54ZGcx6OMvpQWSxJmwCshUgEP&#10;jw27BchlSIn3pjK8PIS9aDxKBuyA3gzehNJArzwFwQ0uD2ZNY1tW+Les8HCeD0QfgiK4GHsU85/e&#10;jcsvfZkrrJv5mTVjZ0wNbIFUDT7GARDnJuUizj6K8299FX1vHZMXpj7lUS5//iDO/2JvTHyD18Xn&#10;yoesc9OfPjP63tAfAACUixtcp2DBDc4+QRZRNhTy9b79bVz5t/1x9adfxf2nj8T87y/FyPNno+//&#10;/SbmXhRgL6nza5Kba/H4ukj3UG4yY9D1bXLN6iv37enfyLA19HJeT2HfIqHj8GTMj0zFqh9hy9Xd&#10;svcvN1nPKjTGqxUUGSe/sUFfeHr5qB0g5DyAVaHumj7zGF2Jm09/FnMH72aYuqL+VqfW48aeM7qu&#10;UxqzqHxxLWb/eDl6/v0TyccRFxRyDwn64/JAdT57eOzNM/SQ9PoqMAEewFR7bbmNhkUE5YEe5aTt&#10;+QEn0gnABmy0t7guQrnbACp7atTj3OQpw2ZQoQn/DZT0DlUXUFGGdpr6nndDABKCHUBRD6Ch6cNt&#10;uH5gB+jIG4YGpxc3st/GhuZc9/vutSGvvSmPtYYe3hXlrlN7lPYE6Ye3J588eTI9PUCVK7eCHYsX&#10;gAxhLg+NDTH00E67Ln3cFfRYwR1Q3uldLFAAKUCDl9UBjkDYlCEyp7Dw0a7iNrBLLdHt0oIvYdnY&#10;DT2Axwou+/jw8NpzKU0d//4uHmF6fLLj6eWWFfWJtGnVRww6IGCvjzA1IScxFJm89h49vL9cqQU+&#10;ghqeHuBDAzo/IbEytZQbYDcUquUTDfJGCDV5pOvRmuCOBzilz+fAwzj/1P4McfG8CAvzl8CYX+Ra&#10;NA6AVzwyheE6b/HUZJ9di96Pv41rr39VYANI1U9MR9xXCHr5yf0xe3EotnS+rfyw1b/6zZBeYPZ8&#10;W4a66jshqHGyiJKLKzMKZ9lIrRA2vVP1G7cexcSLFzLkZT4vF0s4L6JLKvOIzF8U6NnbY+x4YoAV&#10;gLCQ0Xv8WvQekbd46EqMn70f49/ei/4vLkXPe0fj4d6LMXywJ4a+uhFDJ+/E3M2x2JwU5PS5snDy&#10;SP/WudFaY8+9gRp7/lHCW2WOcXA+en6zN+LclK5B30X9+6w+XIrJ/XcEal3b/YjLvzkUD39xOMae&#10;Oh49/+fjDIXXHyzl4hP7+ZYFN7apLKanxbjLVhugx8Zobn5u/ARcAyt7ZWjCS+bw8sUIghaS9gZ8&#10;aNpjA1oIfbicMvdLGuAghp/BVcOQeoYU4S6wa0PcBlaUkQY+wA3vC0ChAZThRJ56dTv6xm5IpldX&#10;AQ0bZcAOsGFvwSfhPE4bWEDOwEMbdM4beqQR6tcwJP3iiy/GiRMn0kvDo8O7y1VbvLoGbH5tVLt9&#10;pYEcnpyFtu2+PMYrG6u2SEJvQTcOcGNf3bwAULw7e2lFABn3G96dYUYaUbG8tTLPh7g+9ejXXk9C&#10;rxIDFjHkZpgglxeArQ19qaex1WEuNkJbbJQhtiHsucPG/jvaYGMPXtbV9RLS5uNf3GQqy0ltQKkb&#10;AW9knptiZDH2PvmnOPHavlgbEyQzNNM5dTPOKlzbEBg2xjfj3qfX4uJT++Qh8UHIps/g8eqj3F7i&#10;OUhu5vR4dO70KAG3xss4NkZW49pvv4jVr/tz68vWijpYVV9yugDVuV99EtefEVAJrXWfp7cH8Na5&#10;Nn1O6jt/mUwCVPE0CbEf6fwsfgDpx8tKK/ROmCk0XzmiL8KTRzoLJcAO+PFvLP1Itk22xzBHqX4T&#10;QoBV4Ga+DU8tvbip5bj5/smcd7v+woG497sjcfWX++Lmbw5kyH//+W/i7i++jN5fHYyeX30RN589&#10;pHD7K/2B+CzGTt+PzSWNW59/hrbqnz8EOV+oz4ophbV7MwpdP4vFA3fi1Ntf5Fzh1thaDP71YsSx&#10;meh75UwM//GSyKcB3xXPd1+Na7/aE0MfXYhHQ/o3m1yOBYW4eOuEt0vjAppCcJ54mZ2Yj6kBfly7&#10;LJx4EcVbTtqtJ9NsqWERg+eD8QbLEzu52KK0AViHrgCMvIFInjKDDfCQBkTka217KwId0MMrsqeH&#10;nT4Q8gAJEAEqe3ZsLUlPT7Bs58EknhezlzUkaAwPEuLiFcqjGlBYqXz/fSBXtpXYmwNUBhygssdW&#10;hMUS6nCO8kYU7EDIHpi3mLCC6hXVNt/3IN7+0zvx4Qcfafzs/wNuhMSMHc+NOcax7N/tsGeoq7IE&#10;nMQen/PU7e3tSwgCU/K5T8+hawItgVW8PDw6yrGjgSIaoR43OKBTdQGKm5y5uuIdFmCqT8Clyvbo&#10;PH9n2CH28AhzDcPW62QMauvQNiHVwAqbYYeuAQjkgJ/rWoAd4GEOLzcjU66bjLek4O0BjBnC2qGF&#10;uPja/hj58kYsDSo8Yu5NHt6GPDOeyFi/Px/nXv0iLj+7LzbOiR7yznLBQWPcSo9OoeuaYMHiCtCT&#10;R5bjFeioV7yy9Rg60xe3f/dlDH50OYGUHprK1oAV4Lu/Hnde/iou/P5gWRiQ97XySOX8cJGuhR8C&#10;ynPqMwIe6Mf67HOVl38H/oH0H/OCufUFwPWux8TvzpYtN9gkjzSuR7p2gzLnJnPRhLFo/Po3wgtj&#10;IQgw8QeCxYvHE7qePg2cldkH6ui+BoQHOSJh4cdp9KXlGPzDWcHvYNz94LSut4yZMN0eJWnmAB8J&#10;uI8eLsSNn32W217mTtxTuC64zWzGg3dPxtUn98XYhwrPB3RevFi82UF9h/Zej4u/3BPnn94bg59d&#10;idW7CrlHBWpBmoWLecGOeT5W8QhZgRlQ9+qx3x6d83UCH38QAR/1DD/n2QZjsBlqaAQ73h02gw+b&#10;vTmDy54eeXtthhn9ADrECxmuC9xI422xWTjTjbdmr4w6gAdwsVACiACe5wgTVgID4AN6wA4BQNgo&#10;ow6Qs2cGLNEFdJ1ygFLgVkJL6lEGZGrAGTxsLwGO2IAZ53/37b/EH998K88LCCmzdLw6pEDQ57Ld&#10;0Ltz526eEyCSN/A8jl0Fdg2gJHh8AM/QA2BolxP1tMCT5p4CdmxxQajjcBhtgBlupO39IfpPdZs5&#10;voQnYykrv4YesDPQAJfBRlnqpp7Bhs3AQ1uAHLADbvmol6DDogXzTIAQby539OuGYzXwyusHo+9P&#10;J+PiByeUF0QfzMfEFX2JDl2Py28eimsvH1CoKIrwtIS8FubAEliN1wIwcsJ+uYSzuQKNBoLc4Brz&#10;44n1GP/6tsJkgKQ/OgINXlvCkXlDwDcob04AiBVgpn8HtpLIiwQU+eJQgZXfpSg/ybgSW4/Ur9Lk&#10;AV+ZhG2EtAA19fuzceXpAzF8qjfP+YiFl+Yzzrk8nZ/PJD0voCcpYbrs/HGScB14v6zQxpw6n9OX&#10;A/hPK81CCDaugUf2ppRmAYgQXtdKSF3OUxYoSvjMZ1L6x9vDq+t/7pvoe+5gttvSaZhqiGn1N6Ty&#10;UUL3tdwY/nhZfbEpeXQrHl+Yjt6XDse1Jz6LW09/GdefOxTnfiv95um4+YfTcfn1Q3Fl76mcpuBc&#10;3huY4a+AB+y8jQRbDTk8PIOvSGfV1t6eoQfogBHQoxzYATODrwagyyyGoj09QOWFDOxAjb5J4+UB&#10;S4ek2AxQ4APouBZDyt4fXhuPwdnbQ5NH8PJ4hZfrATa3r8VeH8ABPAAqFyDaELYsIAAnQwibAUU6&#10;69y9Hx9/9Em89MLvGtiWxQnqFOgVTxJxiEvaHl0BX/EMsbvcNuoYfLsMLPbrIQt88QESN5e+p0AI&#10;GIll7f68tLVp6hUp7+UrXpzhhdijw44AOf2X9x+iZKuxe7+et6mwrYXtKfmcrG5w8rwCCpsXKnJb&#10;CmEfdXRzMm/XLZR5ewo3MLZpfdkBIPN5hEFMfs8T+hJKPViJkX23ov/jq/Hwk2vyHG5Ezzsnomf3&#10;6Vi8KDdpTIOd0XjlfWwu6zMBlvrQuD40UPPWl1xd5a0rvAuvgQgAATgJgIUSkrJgAjjZckL4xzYY&#10;Ql7SeGB4YwCO0BYPmK0lxTtkkQPRzS/QIWJfPBYHeB5QzmF+yI8SQhr3zeWYPNgnAGocggb7ETOk&#10;XARC5fyAFxhx43MNZSVa/66MXdBmnBuyszK7qfasQucm5wS2xieY8eQFY86FII0/w2h9VlvLjFnX&#10;1/TVenrSCT3ZE3AjGjTzkPrbsqYx5Wc8vZzTEDzCl6u5Om96wQsa75QAOiDiDuqCb6/F5V9/Hj1P&#10;fhk9Tx2OW88ejdtPfRN3XvxaHulytgF2CHAHajwSB/Tw9HIRQyFuPk7G9pQmD0AMRQDlObtu4AE7&#10;bn76A1zUr7erdHtx3rZiu8NHNNCj3DC0p+ftHV4QoK5Bh3BObNSxd1cgVSDmupRhR+PJ1eUFXmX+&#10;zV4e50UjpawAqeOVlbk+10Hs/XkcCOfOtLzU0ydPxfPPPlfezKxzYUfTDvF1YCfvtD8ni+05Vt7Q&#10;MqwwvV/e3sP+uHuvL3YBOPbksVfP4LPMMA8GxBrx6itSQKcboIFb3ujStEvANfUpTy9O313de+2h&#10;r3+bRwO3GnjdG5W9X4963peXNs7VgC+9kAYmLFLU4tXanIhvhDcG43kRss3M6q/0xFw+lcDeuWV5&#10;fxvyVDZHdPNw0xEKEkaNauQsNDST/sAOaCQkuCH1RyMXXPjjIU9yEk9BfRO24fXxctH8nV1d12bW&#10;Ezya+oAKkDAmFmC8uZnrSZipDtBk8zPzd3yIwKXMEdKf/pjw10jHhsbD4gcbpjOE5Q+UromNvTyG&#10;hle0OSLvcFqaPuhb8M/9d3iiGuvqirxeAchznowL+LXbVqjHu/b0PUlvLSGna1RdFls2BPpH0vx1&#10;ZO+i5x3LuHVerlE2rpE/OLnirM8QkG02eoPH4yTMk6ZNsjA+k+F1emhqtziznP9uhNu8pAAPbm1U&#10;QBxciK1h/SMhk/oCTupD4N8S6C/pO6XvCuPlwX408DOYABUC8MjjAbagE3xIG4Y599fA0IIdEPFI&#10;I6Ec7/NjNRLhj26+32+ybFg29OzNAQI04DO8fMMDVHtyiOv45qcP8owBYFCODUj4HAaD26HJd8/f&#10;0Z+hg40y8tQ1/OzZUb8GVcfTKlJDypr+XQ70zp89F7/6xS8VXt9LG/3Qr68fm8dCmcvpjzT1KEe7&#10;jM3M7OXjpQW3e++U9+k5pPWqLGFthqWNLmEtq6W6abg5M1/m/sS3FOo6rAV6eIuIzLIXICq57cCz&#10;wwboDE51n3As8Cv2fOZWFRFgQviVXhRjkXbYS0jr8NZhLZq5OjSh7eycYNeEt7wNmVcuLUyzMrec&#10;u/Tx9pbkReDtLMwq9JHnMMeznWy4nd2IR/Ma1LzGw5tW5JlhTw9DHsyKIAO4WPm1zg3CKmO/XkIB&#10;kKTHxzXoBlaZYYB3mgsSsgP0ZdXJhQm8OgDPZ0yZYJGrwoIlwuNn+WSGrjdDY0EBz5B35YVAEc0q&#10;8zoruXhX06vxWF4jj26t8TTFjPrSdSxOCXDS8+P6jNQWgPACAqAHEOyx5oIPf0gECKCRXtJ8AV9u&#10;O9F15lik89okeHkZPgPwfMegrhXQqV16kOqfz4jPjUfn8LaZZ01PsBlD6V9jkJ3N0Kwc5zQFf8j0&#10;h4Vz82QLT3Is5YsNBGo8wgn1NyHPXv/e6RUCR/37sj+S53ZpCzw5B9cChACYQ1xCWS9aOLx1PkNf&#10;1aUe7QANkAGK5BHeNEMYjEbyyZAmVC5voSneosNbvDeEfHpzutkNxYSWgOdw2B5fHc66L9ejjfvw&#10;W0oswOHBPVZslVc4m2Gt0g51sRkghg2wI42NDcXArYSUAzlP2um/E46WxYYS3jrEJU+4SdjJH4K7&#10;d/ri8sUr8csnfpWfC32Wfktd530+NGGu+yZPXw6J6Zt6LvdYqLML0AE8P4Pr+TyLYQfcDDY0eYPP&#10;IETauT3sAhZ+h1CRkANkMmfagi29RACndAs9NOVAT2nevmLoGYSeywN4CUOAq5sDyBl8QBAb8AN6&#10;gI29eMCPsJZ62Cbl5a0KQtMTuom46eXl8SbkVYFgaUI3jzwjwlieaMhHuSY3Y2tCA5t8HFvT+iMw&#10;JqjIK9wc0A3cNx9jp/ti7uzDuP7FuVib4MmDAi3CpwQfXo4+czw077vDo8J7sudaNh/r30U2Xyce&#10;IKADhISfMglaG/H1G5/F8ef3xo3Xj+QLTa++fjQuvnoo+v96Ke6/dzFu//F0XH75UFyV3PnDsbj/&#10;9pk4+/yBuPTbL+PKb/bFqZ9/GN/+Zm+c/u3+OPfHIzF4sk/gExwWFNouCmwrPLnCtIDG2LylGUlP&#10;uoIj3iD5hHfjPSXQ8IS5Nt7iovbYWchhMSGhKaARYiMAKb3mxttLUMkOvAEiGqDhmbMlhe0zeGtA&#10;b2FyoXn91HzWYdvKov6wLfH7IM1LEvhe8G/ONiTABYSAWIKt8eAMPUMOSFHuuTxsqSvYkbY2bJgX&#10;oy0rv0CFG5o88CsQLNtYAJQBZhtizw1vhrQXRQBcDUraWRt4qTUOA4s0/XiODlABthTBgFXTdhUX&#10;GGm8QI7zIwYa7RA2EbP5F7i4T7zF7BdoCjaGkMHkdJmHYwWZMH48z9tz7Ub85N//M1eOgRXzb6V+&#10;ARzpArwCUNLYEPozDCkn7XMUXezILrw8C5CzBnRlAaNekS2wK6DreH1I6xVS3gBLqp2ns/Z8Xgu1&#10;BnReyKDcGu/Pr5pKz04nBm6AjPksBBhYFyjoJlHa0Kt1puWB5cqtBG9vfGwmH0gfOHUr+o5cj4me&#10;0ej/ti9GzvVH38Fr0ffJlejbdz16PjwfV989FVf+fCKu/fFU9Lx6Im48fyxuvnA0rv32m7j01Jdx&#10;/TdfxZ2nD0XPkwdyLunyU1/EpVcP5FYUVlGZgwRYJfSTAAMJ83MAJUNbjZEwl7m0BB7eka4nF4Ck&#10;c4U2PT88c5UJ6HhuC71TsXlbcfc9UfC6bvYj+of+tCdmv1GY8untGNlzI5aPyzM4JJidmYi142Ox&#10;eWY21o6MxuqBgbj+9JfR99sjcfXXB+POs4fiwjOf5lwj0GOCHtgBg3wNlMBFnhC4vIqq2aisPyyM&#10;Pz1BgQ/vMCEPwAldNfZHXKMgyh8BnvclbOQaRu8ORt+Zntymst4nIJy/H5t9swpN5Z0OruQWlI3e&#10;6di8PxdrCluXhubj0ThhrMY0qlB0RFAS7JYkvN6fFxPwOquJUbaRCFDK5wsKJosXCCC5NoMMiOE5&#10;O1TlWvHYau/MYEw4ClzYHM4mkKQBi709BHBQFyjnc78SzkW/gDC9sUbs4TkPtNxXB6IFbK5vz855&#10;PD6DL+1qx9jQDkktwLBdpZX09bInT8BSGm8PbeABS3t4dR9AD6+KNP1TTj1gZ+B4IQObIYgANdcB&#10;dDd7bsV//sdP0+vDTjll1HW9AljO14EY5UCwwK3A1aDkfKwEoylH8i0rDm2BFtADanhxpA0+C/Ya&#10;dAh1DErKgRiHnLeEHYKJftGUYyv9dPYBAjkWOih3WAzogBw/xGPPzeGsgYdgJ49Qz94f7fD0DD5g&#10;x6okq7a5cjuzFode+jC++s+3YvTznrh/4Frc+Ph8THzVGw/eORvnfyOAPXMwbr96PO7++VwMfCCQ&#10;7HsQ858/jKl9fbHxzVDE6amIy8vxSCB5fHIs7r51oswBslLJS0XXdH0sMvCZCQDt3Ji8nXaOrLEj&#10;eHElpEXKSjCeX5brGgoQ+QOgfvihIF0n4OPdfznXSBg+Jy+b52nlnaK3xlVn9lFsTincnFA9gTjn&#10;udjqQXpcaea7NOaVUwOxfl2JuQJhz32lJ6pzArWch5M9vTeVZQhKCNyEiW1e1+ewOFdo9W+RIbA0&#10;UwB428w1jt0aionz/XHpT4ej/90zcfuFQ3H3xcNx55UjceXZL+LW7w7H/VeP5Z5F9gSyVajn2c/j&#10;zC8+iDNPfhjnn/807u3+Nk69uj8GD/ZE/8HrcWvfxXh49EY8+OZ6Pp+7eV9/FIblpQ7Mx2L/ZMzc&#10;H43Z4ekyBn3eeLTz02XbSVmcKB6Zw1HgSBoBXIDMUMMGxIAZYq8OTR+uY+/MK7vAybDDi2NuC42t&#10;QAwNBIunaHg67XNQJz3DBnZ4jQYiNvrFxpYWNKu8ub1FwMhQUJDA2zL0DJQCmOI5GTDYSthY5tKA&#10;HFAEyt2LFwahPUHb0Ldu3cr+6Ic+gRyvl2q90OzDcGMhppyTzco8jcFmY8oMM4+NfgxX212H+vkY&#10;GsAy3BzmAqzivW0FG5gBoMuAVCnrQIt0wkv3jv7LkJa0gWfvjqMAcnuoTNqru4hXgRNu2HR+vL16&#10;Xo8yQl1gljbVww7kgCB28gYfv16Wm5IFu9yvJ705uRpfPr87Jr7oice9i/GIV42PK3Qd06BYtGB7&#10;BQIQ5iUAAiHNggZbSsjzVAM2oNMscuR2jRV9EkCP+TY+O669AUbOZRlq5IFIAzfsLnO6QFA3pyDS&#10;adPARF5WhoECCHNWhIbM47WrsjO63pzHWykrwSrLVeEFjYu9h3MlfCTNm1NCZRk6CmDADoBt5Oe7&#10;notA9uaAm8GXXl4Toht+1LPQzmUGZcJ0dlnjKGDGs4tBfVHY7H1jJbefrJ0cjs3T8qQ+vx3Tkt4/&#10;n1R4fjpuvqJw/Zf74sJPP44b+uN086mDceUXn+ULFi79sujMS67/7JO4pbpXfv5RXH1iT+79u/js&#10;3lh7KE9fnxEr+cXDK54eoa1DWUPP4nAXDWyQbgjak8NOuAi8KDf0DDqDyau9AAnBcyNPfwh9GKqk&#10;sfn89grx8ug3t6pI6Jsy+iMP+OwJohN8AgGAAHS5IRkwSICHgWHgYDNY0ISmgAlIGWheDKnBxVxf&#10;XQcNJNF4ioAIUN2+3Rs///nPc64QMAJTg4oxcE4eJ+NFoGgEe12nOwymfzw90rxODJ1zegDNULN3&#10;B5gQ5xHAVEDVCX0NPsQwS2+vEd0nWUYakHJgoy7a/SGAjjDOwEtvT2K41WEtQMOO4MUBN3uACHUR&#10;QIdmPi8XNQQ6h7ekmVcK3fgxLU+ItyQrvSoQbglc6ws6VwMH3tYBSHKLiZiAnXfcsU0EzWNprJRu&#10;rSl8X5fIlt4dixWsvPLZaHz5RAggE0TssRWvroDNXhFwox55e3yGIjbS2UbXnp4TCxt53YSMBVI8&#10;8zqrEA9hDyJvNZ7llUwSXhTADx8tji/kY2GzI/IgeGmAPqN85pg/FAprgRJCSAekPD6PAci5Dmnq&#10;GHzZjlXzuYV27HltGqvLc/VXwrO5LKbw1uiNGX0ukxv5ctUNPLPBpdgcWk3ZeMiqrOr0C+D35uS9&#10;LcWjfoG8T/a7+ivUr3+cu0vlrTh39I94eUHAFCz23oypj3qi742jcefVwzH89tnoee2r2BxQuKx/&#10;W4BMyA7w8geEJKy6G3T28Iq3xr67Mk8HhPC8gKO9wgK34pEBJjT1Shp7mbMDUHiUnqMzvICTw1Xa&#10;ATb68HmxkS5ALKEsYDPMDDnaUIdx0gdzd23Y2oDYEAN4eHlsTM45vQYmCOXAIuEoTbgKVGhrTw6Y&#10;kQZ4wApwATt7eYYf+bIAAqiK1N7hT37y0zyPwVXg1Vm84LG0fAStyTOehKHE83zYa08P8DnNtezy&#10;Hrp8JrbRvG5qXl9Sbz/xFhbSLDh0b1shDM25OP2BzpVYCWlxLEWYyLp1mr7EuxauCV/6V0OEjcwW&#10;IEj/BqFDX+zMebHy6cl/8kyu+9lbtqLwV5ztKqTtcSA8fzu9uJg3O5uSWR1k/9eWQMUNuDTPpmWB&#10;Sl4Q21Jyc+yiwkVpHtdaE+AAGd6bN/Sy4oibC8zY0+btJOnhqS5goizn9Jq0AWew1YLdZcDMXla5&#10;SQtsEObLEjhcOyAS5Jm4Zz6L500nhidb4PFkAr80xo0zOTYbE0MKjfSF4cewgRs3Ln0wme+ffyT0&#10;Q5ijQ7ygYU+QMdQeHFCzp8e40VyPNXVy/9/8Qq6gl9VXXhO/nONN4XXxM8sx0j+SuvwU51QKYenk&#10;w7Gcz1vmjcojs5kGYEvj+jcfLS8hXRtU/D6hfzDJ1tBivsQgN0rjVU7r3wgvmD+ErADr+nhGl0fL&#10;cjuKAMNcq7eveHGD+THg6Pk8Fi6Y9yJNHebhvABRtqVQVx6fbljP0aE9/+eFD+oDDLRXXOnTbegT&#10;oT7ljIUyBM/JYliwQOCFAvLFIyrzXbZRP6EjKPA8Lt4fAqC8GluDDWDhzdmjY7wGG/UQw60GntNe&#10;QaY9de31ec4R6NkzK9KBY8qQ2vZrnE2avXe8Ssr78NiiMjo+lltU8vVSulY/e4sGmAk9QDerLyuw&#10;Iw3w0JQh3XvvOtDDQ9PN3sDOcCKfwJMGcqQBHQegS1BK06/+Sy8Qj48q20Jb6drzQ3Ic0rx6CgFs&#10;6d3oZkIjBiE2QOg3InulEe+Dmw+dngshL1tUBDy8nPJKKfU/thjXT1/JlwKsCYh4TmXFVeCVx4dn&#10;WcJVCXZdgzcF2/PqhLQF0Mwdeb4O6JG292SPyHAw8FxOG8bMNRgkef3ARrDgeVjAgSZkLFs45vJX&#10;xYDe+JBukGGFR/0C3OBUjD3QTSV44KXkm4QFO1Y3U9Qvfyh4EN+vVQJ6QADosQAB+BgzAE6QqY3H&#10;63EyRoOaOoa1r8+QZQWWsRJSL0jnq6om5WHxslLlEdJTIwJzo0cHhvPnIPltXPTk0GTCkRVbFi7Q&#10;eLO8LJTXWrFtJbfi6N/SG7BzQ7rGxR/AfBMLHnDzCFmet1rJBUDAx7Bz3uABRjWcKAc6AM/78ur6&#10;hh7ixQLaocljN9jcDtiRNhDR1HF92gI0AGvgFdiWbSDYCuya+bEGJszv+RE2tKGGACyAxLkNNmBF&#10;HTRiGNrDox15+sZGH3Udyln9xU6/XDe2n/705/kYGWNjnLSnnHPkHwVBjXfm5fv0BD3gBgCR/FHv&#10;xg4EKaMfwmGghy7Q041bCyGuw1pLhp66eUsY2pmDQyMOcRNywE621AAOu/L0A9QcKrtv+kE4L8AE&#10;coYtUPP8XYGGxtbk0Z6zcwhclxHSekGDkI05Pcpym0ozp4dG5gQINiSzqrfIiiI3xdxGzPVNxM3P&#10;T8fg9Xu5gZdwNH95TBdNSFneElJAl7BbVzgrIOYLOHXdwC63lQh2uTihDwJwFSlhLgAwMArYgGUJ&#10;c10OKAxqBJvLgR7t8aoAx9QEryoX3HU9U6OsWirseqgv+nV9SU/fjEufnopb+8/F9Q9Pxb0DV+LI&#10;7gOxLhBwQ3Jj4mER8jNuoIUHhCfnVUuPJcsamKENOAObOi73NRjw9XXlYoaAxOvhDW0ET3RqdLKF&#10;HTbelpw/AC7PFBkR9PAGCMcc/k0Mj7dtcitLA/MEur1LaeZzc8sMkNXYpwS8AnDJEtdcttLUW1r4&#10;jAlRHdLWgleIdnkdgpLu2AmJy2us0A51CU0JZ/G4CG29AEEbwlBCVJ/D/ZY0j4wJXM1ChecJy7zg&#10;RIayhLZ8Rp4LpD8/ekYYmGFrs20FO+KVT8OH8JC8FwkIE/HIgCwQNCBr2GEHcHh32ACcIUkaLxEB&#10;3PRDnSeffCouXrycsAbMnIuxtBBsxPN5DmktxZstZfZsb926k/34GdyEHmACOoaRw83vAhSQA2qG&#10;HTbaADdAV+oUeweKRchTF90pM1TVf+PV4Q2md8d4OL8gg5AGZIDOkPNCh1d3EW9Ktg3o5YKGgMA+&#10;PeBHmi9y2b+nL/SEbiz2esnrmx1aiK/fORi3P7+oAeu6VgQxgQ8YcK4Emm6aXFzBu9X4SWMnzZhS&#10;t5Ar4vk74IBgc9rAAAiuQ5qbEQEs5BHSCHWACOUz8mTY3DunkG78xnBc3H82bh65HFPn9KXccyau&#10;vbw/Ljz7URz71bsR13SzHuuN0bP8tKT+ndM71M3O4oVAlN6ubHw+3Pi+6Rkfc10eD2K41ZBDUwdg&#10;0o72ThtCGT42ffNST6AGsPA8gUS+AFSwA2Dl19bwVsdibFA3sIBHmrB8TF9yfv9iVHpSwGCODE8N&#10;eJBmNRZPldAVb445REJZVpDTs9S4gXS+tVnpFoA6N2OzMFbGnNMCgpHnywy+GkieR8NGXdpxTYzJ&#10;4GOMnpOz8DQCdbyo4X4NXtL0baFPA5L6Bh4ARUj75QMIc37kvZABIBIOktwfxzxffwGcoeM5MXTZ&#10;fjKcmjLAZpgZdIAsvUfZ8Obs0WEDbmjXAW4GHON49dVX48CBA+nVlT47W1VyXk7Cyu2oPFZ+KwM7&#10;7Q1Fz90ZgvSL58hYKUvosTJrsZcHgAwu52u4AUJgZRBiQ4CeF0MMOGy0Je2+aO88GltqVcbD81tX&#10;EEPMAvAAHUAjn9CjX9kNRuwGnrerACrgxg29zdvTjTijv/y80ipDQn4jdk7nH1iIviM3YvrScD4o&#10;vz4jj3FgKp9kyF9I09jKs6kFbglDfYb24HLeTkLa3hviOTxCx5LWWAUIA80goR3CzZg3oG5GQ9BC&#10;OXNo1CeEB3qzCluvffZtnH7ps3j4l7NxRqAb/vxaTB4V3Ib0IU/J3eaFAGsRWyzUzOhzxeNlP91y&#10;Adr86qpCprl8+zGfD56RgcW5DLjam3Oe8m22BhgJTPVhyCHcyISECSZAJe+OcJTw1T8pSRiL8FOT&#10;zD1aT8qjGxf8JgYVHkoIbccGxmKoHxiq/tiMYMkPhk+0Xl/76JrGwtgYSwrjVRnhb3qbyieoBeB6&#10;vIihZ8/NMDPcABHl5IE3XpOhVdrI69bNDtSAkr06NODyggYaSAFQQ9ZApT/SwIm8z0G70qYsaKDp&#10;2/DDhtA3niHwAwQJDEm9Udl75PDmAAWQM1DQXm3FOwN0CJDC07NGCHUdrlPXHh/AK94eISwALJ7Z&#10;O++8Ex9++GFTxvwmXl5Z3UU7RLWm3OCkvesCaEBHnvGS5lzU2eU5PM/ZzQsYPFFhDZgAmaGnKmkD&#10;anh7Dlnx8ACXPbeSVhtubBW2c32EwGqDzg23qmhweWUWgAGqGmiuB9Aoy3Jsjd2engXoATxeKMAr&#10;q/xEBprfSGCvHo8xccNTj3MAQybPp4cVHt2djd5PLsbqzZnYXHyce9u+fedw3Nx3NvidhwyN1DZf&#10;jaQxZPiqcWxbuNhBA0aE8+dqrj57QAH8DBG0vT4LdmzUA3ZAjzw3JdfAKvXCpDy1/oU49uL+uM5D&#10;9QP6kCf1x4dfQJvaiM3Z8oRDPuXAEw4s0mgcJdxrFh80lvTiGkgh3KAsaDC/h0YIz6jP+Q1Gw9Gg&#10;MCQRYOrrQMjndhDmztgXxwKLAMJTFpNDgt+QPD3C8p77MXLrYcyPsvlYQG5eDQXkZgcFg8GZeHj5&#10;QVzfezpOvvlFHP3jF9F7+HrM947H3EOBaEDQY2FDoTvzcyxa4fExT8cblDkn4wRKhLPkuf78Q6Pr&#10;wEvk+v3evLJ/D8AVT81bTWrvjXqksfvlA27n+gYd8MIjRPLcGgcAw+Mq9rKXjza0R5M34ArsileJ&#10;JoRFG2D0AxgdugJKNF4dYtACQb8wlAf+LUAC6BWglG0jpIEhYSMwJF+HvWi3o363FBgVz8xeGs8n&#10;0+bQocPx2mtvtOWGIyBFOI/78DkBG22BK6AEeIYdY3A9+iOf0PMCRc6jcSMqXRYvSmgLvACdAQj4&#10;HN4CwgI6QbCBGeVqXsqVwWOzF0fYCuwSeKoMCABOG6pKMkykjHZNGRrgOZ3lqlt7daQ9d4ctNzTr&#10;+hDsuR1DklAEdgpv8dC8faX8dupiTA3Mxrn3j+XvXmw81M0sWGwMr8eDfT3R+5nCXXlJLFwspWen&#10;MTdjr8GW4W5TxjnsCTrtusUD7Mx1GWwAgjzAMPhcx0Ie6LLAMq/rxdNbG1uLnrdPxcSem+nVrcys&#10;5Sur8kfL5wvkWCnNt5UwFrUDVGxxcRrvkRuQdDkPXiihNHOOjBF4Fe+zhh6LN169td2eqrWhDvSY&#10;R+Sn/fAq0zMbkSfUK6/gwr048/7huP3Z2bj0p6/i0gt749Rze/L3a9liw8IFXt3M3ZFYvDoW3/72&#10;k7jy3Gf5qq+Rjy/Ht899Epdf+SJOvvhJnNt9JDZGdQ36bFh8Yb4TgLEIgGfPdQJoj5lxMR40dRwe&#10;18BzGu2NzMCItAGF1CBEG3guK54edYoXh9iLw+7Q1eEr7bu9OddHJ9wEOqAG/NBAD6m9uBSlSzhb&#10;PD+E1Vv6RgO/B/fKHjeAAkBIA5D0uBroABJDCKBQVub6RlsgYiNNuWEI1LAj9IHQ5siRY/HUU8+0&#10;dkMPXaSc2+EwdXwO18H7M+zQ1EeANHUTeuUtK/J09MUHdoZeAlA3pj09g81pyhyqpleXACzzg66D&#10;h+eV3XrODskwtoFYPkurvhyeAjVspGvYIa5TYFfeoMIqLZP6hHmk/Xr4Af0F5Nqom7+CpRserwgv&#10;D9hNMW8jD49nMdmvxo/JjPUMxdnffhqD+67H6oggxMsuxzbj0pvH8kWVbFtJaOrzAnxArKzoCl6C&#10;SnpyDQSwlbk9Q04gV33qoQEcYCPUtXdn2AE1e0qkDT0gCTyyHjBkZVn9EZqzh+3EL/8ac58rnJ3a&#10;ylc+8ev/PLGRb2/m31R/DDaU5rG3eosJaTSCLfM6B1tTeCQO8AE9b1sBYoCNG86endtaG3YIICHP&#10;2NnGQX5cYezoiDyi8bmY75+Mq/tPx50vLsTCxeHYuDUbcVPXdHgorjzxSdzddykfJQNWuUBzcUBA&#10;3BcP3joecX2+7NFD+vSH77Ruvtf/P+b+9kWrY9v3xvNHHLgPZ7M5bPZms2EtFmHDIoSwWBAIIRAI&#10;hEDIixAIgUBehEAgBAKRIBJCAgoKKigoqIgoooKigoqiYksr/Uir3XTTz892t92NTbeO3/czan6v&#10;Lq/lOue+3/0kI1U1atTDnNecoz6zqubs0/Hw3WMxdrwvPzmVx8rWFzk3zjWr1Dg9iJPjwMnYQXN8&#10;rIriyBAcJc4HR4eQtkPEEdmpEeLUCoUV50Y5HB/5OCviLmNnh8Oqic2PzIUGy+IEcQRniY445XCa&#10;Dilrp4ezow4Tnh0ezs5OkMdPHj3tWHgkJfTjpR2XHR5pHAhOxiRVnNPYK3N+xabM/dkBWUd9OC3K&#10;UUdxgDwCT8apU2fiz39+M+0ROzIE0iv2heyoj3rcHy+qOL/0q/xdDeL0g/60SI/tKgjODieI44P0&#10;CHF+Jj/5stx+0vpEvOJJcLIjjlNDlCxzcsrDuZFvwrNAJ3aGpHEipNMB0x9dpMTJS8fV6NPZKE4+&#10;N7334eX38TRKO+5VOd555Ssq7NMjn5DRnHweeXGA/IWs1Wld6COL0bXnWnS+dyji8bpuFjnkp3rc&#10;71mMy389kH+WceMZTkyOTU7IG23TwdF/x3XOEP4SGg6tLGDoWChTPaLi5NC7vprqtvPkOFUHN2ot&#10;bLXg+4JJkLyMrxt6o38prv7Xnti4NB2bEzr3IiMWN3hLI+ciIbwMJbn/rjyWIu4/zsHifvA46A8N&#10;4PzQ4YzR4RzsCJOmmu0s7GWjHI+VCPpalw5Hj7Nsp8FhP7nbF52nb8TmmKhyWIOXqHVtWE7swVp0&#10;/NeBGPjlWv6JysUROYPbQ3FDdDfyqRzeoC42US2/Vb5qx8cfJnT9ntJj75+OxMCX1/JtGRYucnFG&#10;/ea4cHo4QCQfxXnMVd84DvqXb2bIQeHg/Dc0iNd0xzYRb09hfhJHwWok2yzIQ4+wzcRbTQi99YSy&#10;rsPbVdBTBsdDGj03vbes4KQI3Q622FiHLf2grOPFYWzvnaudnOfjSPuvkTH3hq6em6OM6yEf+7pe&#10;4thRH6u2zidd26DnGAgR+kke/Xzw4EH853/+Z/79W5dHto+hkFzLYRLKsRGyX48/B8l8n7epUEdx&#10;hNsO/Q3vz4PyiOPYSJeNysX5ITg5f3DUzhBHmI+oJjmFpjg7P5wToR2cHRYhzgxbOzJCO0RscJZ2&#10;hqSJo8MOSccnBwfVESLek0eIQ+RjozOM0nqUQnB4M7O6aOX0cBwQnhc2+MLK4sB8XHjzt7j+1p6I&#10;KR3D1KpuJIU9C3HvnWOx0buafxGNebSW41gTMSzpxlY/irOQ4+DccX7URzssOzbiOQcoSefVOBYE&#10;Z1jb2kGiq4nPcebX8nNWcmTsM1y8PhK9/3U4nrx3QU56f3TvuhaXvz0eQ+d7YqVnLp5PqN4lDWzq&#10;Y9lszKNqCWnDQt21Y/bjbW5IlvNCR9/s5HjcxUngMMqj77bY6TmOjTf38jt4uwzfwlse1+8yrvrG&#10;VXZabfXPxe2Pj8bt/9Dv0f88/6ZIjKzGpXd+jzt/PxwxpOtvWtcLb9LI8a/N6ThmRaZzG7Elhzmy&#10;szM63joZ6z1LuTDDqm1xdGUDdjp2OXxoD4eG07PQXxyZnbX3zCHEEY7BOutr58Xx4ozII41ww3MT&#10;21GR57TL2bFxo9u52Z48O0/idhrkUY8dCnqkdmrY2QnZGXhxAYdFHIeD03KasHaU1El92BRHVBwp&#10;wvYUBJ3FNtRlx0Pa/SXf/abO//E//kfL6VmwoSzOzvQJxeHccHiE3q9np5e6pn0LdbWcHgL14egW&#10;dHEQpk4U4UdWr7wyz0fI4y1xr+IiTlNG/rA4xcYx2nF5Xi8dpGxrqR9lnebRlDk50p6b46YljoPD&#10;2eHM7OggOBwQMqWLeVYXOY+0M7OK63F2ckqPGrNlUpt9bdxwOTk++TTu7LwQ1/68O152LsXGvI53&#10;Tk5gUgT1+Flc/vPeWHvIX0fTozvfplvVozt9UJvZHz0upzPUucq+c6wK87FWIUSWj/CyQdDhWHA6&#10;di52OIQ4FaTW1SFlC63pUXVNbSysx9jJ7uj9y9EY/Nu56Hj7SDy/PhPPro7HrS9OpJPg01LrfU9j&#10;c0Vkrv7xOMejJu20t09oPYLDK06rpLHJ1910DZmW7ESQdC46NoRHWdrxoy6PkJx39tGl09NjWH4a&#10;So+t+a2/cdHp0HI83HU2Hn55IqJ7RQSo8zG4Ene+OZGvkMXIy9jic1/LOvbmHWO+p5dfcNbjLH8u&#10;MoY248H75+PhL1di4yl9k4PXtYDzw/m6n35sxblxjIQm0jqNU8MR4qgy1GOm5+qgPx5DLX4s5ZGW&#10;ODbE0TGXho5HUD/Wei8dj6J+7MXOj7PUT3nSrovHWuqgPOJHWc/nEXoRg8dZdPl4Kx2faDeZ2bnh&#10;dEx6RVe2q+Bg/CjKY2JxOuUx1jZ+/CWNDTo7J0Js0RG6vEOEx1D+iM+//uu/5eN00RdSpY/0DadX&#10;HmdLP0h74cIOkj4gbh+bdJBNu2+Y8orDYyWXtzN0IctRJc01zg0nRmjHhxMkrOf26ryWI2xoDwdo&#10;UrPzw+mVeTk5AYV2dMStR1c7QnQW6+s6WLzgkZX5O8IJ5kYap8f8ESFOD4eXHxLVo+3kFFsQdLNN&#10;rsX9L0/H0LdXI8b1SDorCh3XzT6lc3NrOu7+N38TQ8fyRO30L8TAmZ4YONUZ03dGYvb+aGzqJsvH&#10;TPUlX4mD0OTocHCew0vHR5+lgzBxHDVpEUJxCA6HOhDriyPCkZY89C2n93Q9/yj2i77VaP3JRz6a&#10;wJdUkJGIzvdPxgU9FuZfbuP3UR1+9Hac0H2x06NdiKcsZJS8DJtFDByeHR86U5Tn8BD6n4sWTDUo&#10;TEc4OZvbU9hegsPi/C2PLMbm8LPo2HGuOLzh57Gp32BdhPdw56W49/ERPdLqEXZRxzCvY0ee6jrR&#10;eeA6YDGKP+LEZnNWrh9+ejl6v7kYm3wXUb8BH2XgyzR2euUPBBWnB93Z2dWUaqfXcnYN1eHA7Izq&#10;OTycFXHP3Xk+zk6vOKyy0sr8HQ4LB2Ynhp6QuUEvXOBcqdt1FMdX5vKwJW4nx3u0dm52goQI79eS&#10;j9NjxZZVWv56Wl9Pb8YdorOj2HZOOBc2EpdFAuLkYVfm4Mo8HoIOG0LS2JG2HfNxFteL0/uXf/nf&#10;aUPcdGYqxc7Ot5QpzqxIseGtk2Kz7Wxp32XewOHxKGsx4bW2ruBc5Mjs+Ex0dniOW0x62Bdn2Dg3&#10;hSY+0jjDfPyTcKG2OzXiSUWNQ0Nq51YTH6G3ozgO0UF2/FlJtqz4SyuUxSFOTRbaKw5SlCfi2xhe&#10;iVt/2R1zB3piS4+2S326Ce6LRG6NRMdHp6L3fx2Krj8dj473T0Tf99ej+6MLceu/D8U9SbcI6tQH&#10;f5SvEutYeOTlS8gcQy5scEzccJybxvGlyKkgOBCcAmEtpi7Ezgd7wnQ8ohfm6/L1ONW3JQJ9scRq&#10;U+Sn1TdEdLEmIlpWOKeB58Rg3PjbwZzjek459bE4PfpBqP6pLfcL5+X5Spxa7eRwau3zgHZ6hOkI&#10;G2eH88PJWez4GITKJuSVfP+Z790tPZ6POz+ejqvv74uV61PxYkbnceJZbD5aiXufnYiXd+XB5/hr&#10;cdLL0bMFJ7+ErOPB2UF6POrzZeStyfWY2j8QK4ce50cl8jeADBmA1Hc7PebpmLfDweHM7OzqNM7O&#10;pIfweOm5PS9iUA9pU5+dFIKeNM6PPXKskOLc6sUMHBgOECdGiMPDnnJ2nl5xtdM0HeLI7OC8Ukue&#10;HV9+NqpZteWLyXw/z+/b4uS6H3alE8TZIWxjwXnYgeFMcBrbDq84FTse6wlroTzkRp6dkR1dCYsz&#10;Io6NSY84Tg8CNZEWaiuLHmW7S3GW6HmUxekRd1/saBHXmW9k+NNRDnF00Bphebx92Xq8NeEhxHGS&#10;ubWFm1uCPXl2jnnTywYhvqG6rHvGhSen5/k52itOljpVNzd64+gQHCFpHBuUNz2jRxHF7QRziwrl&#10;lecyCDcWCxk4N+b1Snwpy0B8STFLazF47mHc/s+98eiDC3Hx7YNx/W+H4/5HZ6Lzq3PR9/7F6P+X&#10;YxEDIqZh0ROfkWq+PxfjL2OF78/xV7pwNjpG/lRjrqzSB9XNzcY2FdImPcQOB8fguT8LxEWe47Xe&#10;zpBjp878Y0IStrDk56XUFk4tP5Swqt9CBMXnsp4eG4orb8npzb6MlxqENiX5aSrVhRDHebFfDOfF&#10;oyjOlf7RruNO57lr0oj7Rb+J2+kR4uSI4wCJ52tvcoyE8zP6Pfhi9YTIbM/1uPfFcT2aj+W3APML&#10;NzPr+emvex+L/AZEtE91LbEyzaKMjpM/0YnTw9HxxeR0fHpM3hTp9f54I1ZOCnNVhvZxepTjdTP3&#10;h5Bjo58cM46ZPuYjrxwZQhznxnwgIY4Np1NWWSE+Fj74GxbFeeFgcEw4rrI9pbxpYeLDkZG2M0Ns&#10;i2MrTnIm6yE0Dfox2A6PfBydKQ+HaapDZ7IjjzSEh9NDzwc7EeJI6/PxTT04CTulQl7lMRZB57k+&#10;Pw57LtDzfTg8pGxkLoRHueIsiW//rQzm9HiUZSGjo6Mjy+MkcXCEdpCESHF0RU99dsClz6WNR/SV&#10;tGy9Av3GIo9ZumlwUDg8P5oiprtCbNsUhxMkjYPD6UGFdpQLusHRE0e4+dYkdnrp6Jo4oR93oTHX&#10;nw5QNzOrsyY0nBcODoLLzcWVY6Me8rAjTojYQZb4Wjo8r/BCeJRNRwmR6FFzrWc2Hr57Irr/eixG&#10;v78dcWM5ok+PUXpU3Dg5Gb1vnSlOTo5tg+/oKYwVUdXyCyGU4jLNvwWRx0i/dF6J63zY6TlM2lMI&#10;WXGzIaz0moS4EU1bOBEcCPF2RwhlUZaV25WFsv8u/yqYKCileezlN3g5tRW33joc1985lP2FDNPh&#10;6TfIVefG8RX6kTNg/5raRWjDj6rE7cich9AndIhtEZxIOpBmPg8dpMdjnV8FY6PwM1Heyu3xuPnO&#10;npg+3qX+6hxOiyjlyFanV+PFg8W4+ed9EUMaWBa3cl9l/kEmHB8OkEdj/taHKI9zgfC4f/erC/GY&#10;vyv8TE8lzzS48BuoHI+3HAfHQH85n+4jaeYacXA4HxNcPgJLh8Mr21bKmxk4PpwSIY6PsORtz+35&#10;8RTnRhrnhpOjLjs78olDXzhGnJwfXakfsdNDWs5Oji8dIDc+ojROz+ma8pCczxPp4fBwdNi6DdeJ&#10;HU7CdMbcmR8VCUnj3CAwOzrEixrFCRIW2sMZuSyUhjPD2bEwgsPD+eFA//3f/z1XccnDcdnJ0Q/P&#10;z3kFt6QL6VEveXaEqeP4lT+gdu0Y35hns6ZufgFXITfdjDge4jg2OzxCOzJsKGOnl6GEPOuJUw9O&#10;iBsOweHZ6RGyx80ODqFMOk3dPLXTw3HZQVmgPsftEE18pHGK6HCQxSnqZuXiVphbVnSjFQepsgvk&#10;8QFNeS2+eMxf/ofiFiNezsupKVw+MRI9755PB8i38thDGOvlndv8nl5+bECORbAHPeUf68GhcOw6&#10;ruLgNHBAd8TVNmVxFDi5JBDZF6dWQm5GPxrbSZoU05Giw8HLYe/45Pv8g0Wr88qb1Tng01giHr4q&#10;wgcFnk2sxJP9d6L7bTm8+zqgVT3eqj6+9OJtNn5ERXB+6fh087c7O4eO2+HRZ3R2dOjtQBDyHMfp&#10;pbPBdmox/w7J5K3h3IZy9e0/4uWQ+j6vOqfk2KbVHxYlBlbjnug7HuPIy/nMBQzeMBHl5R9iktPn&#10;Ebccu+hWj8Z9v9yKqbOPcs9ifipLTpIN2isrxam7z/TJfaePGTZbVAhzdVdOD4eFoyqkxmNs2R9H&#10;HMeD86gJEMEB2oHZiRV92euHoyuPq5P5yFkvdOCsEMrYMVmfjk4haTsqU52dnh0d8b6e/nR4hNjZ&#10;ebpv2ZbsXCcOxILzshPEgRVnVpwcDs7Oj9VbO0HsbIuTRIjjtPzll0J85ZGVNF9auX//QTpIOzDb&#10;kyZOaLIr5cvjMVJ0RXhVDdLrE+VhT9s5p8e7pzgf5vQcImVF99UQYaEDmdOFg2NKSmvKEofemLPj&#10;MRUHRjodmKReyMi2lE6Hh40cQjrWRmfHR0g91D0j+uDVMtdnR0eIsyPEmaWDafIK7UGMGtVVT/mU&#10;UJn/S+eLo1Uer2VtyHE8X9LjfP6Vsxc5J8YfBOr+/mo8/PvpfA/3BY+vIuCtLd5EkeMQoeXfoa0W&#10;AZLSMqQvhdgsPMbasUF3dgaEzicPp+HHY5ychWPDkeL0lvRYyCtbfBb95ZjOqxz3U1Ff6wshC89i&#10;Zmg+5m6NRsfHR2Ju//384vMG3wLk00ruq4Q4Yidmh2aHh4OwYyMfPdtYyr49qKls6mX+i0UA9Ah6&#10;z42xGOA0iwPZR/X/ee9iXHt7f9x5i0UK9W9cj+IjIkU98vJR12cToti+pbjztwMxuvtebOmxd11E&#10;yyPt0lP9/rp2+GgEj7lJfXMsQEkGlqLv52ux0jErx6jjk9PLd4p1PMvPlnQ8OL2yr9D9pp/0jXk7&#10;z+W5v2xRYbsIIXrCsvVmPkmFBQ7yCYvMtm5ah6Yc8vxo55BHOm9RwWkwb4iexz7bQUV+FLQe8US+&#10;J/9xRM7zNhJTGLoM5RRwrszf4Wx5C4O5Rs/1URf1OqRO4gjl0dVOjjh6x/mzi3zXzt+74/NP9Tfw&#10;7LA4Jzgyzsn/+l//GpcuXcnHaT4uwIcFsGM/HnGEj4nyfTzOae0I064JycPhQXu9qsukmU7Pzow4&#10;jsg6b2fBAdrR8bdwcYDEk/KwbRwTzgpnRpyQNPksJtiBmeLIs9NzHSZG9KQpRz7OjhXY6XldeIq7&#10;vpTGeSE4vUJvhfYIIcHyKFwcH9tb/HhrO/bVcdPwJyF5NNxck6PTYyFx/gD3xuJGnPjr79H9qUiP&#10;z8KL8l6I6PJTUSzKqL9eeLFTgqKS6MhrOcLtuNPW4VBwPIR2Lmmn+hCcXH4goSLFpD7m7yafxcXP&#10;DsSD3dfi2ahsJuW09FjIxuSnQxokbozFhb/ti76dV3IuL//Qtug03yLJPhSnV7df+lfSdn7uNzo7&#10;aDsLnB8Oz6+o4Ugckk+Ik/DKqJ1KPvaOLsaZD/bF7f/cF71/PRdD33bE+MG+2HggZ/SYLyWLwvvl&#10;aK+JdH6+l1uKFq+MxDpfVl7VeZbz5lNaOMBFDQJezMDpPT7xIGaP9uYXliFxCC+3GXGca686bDto&#10;+mbH537amSPk5SJGE+LcHOKUvHevOEScoW5S3YAIcR6bWRRAsMfJ4cS8r479eDgl8hAcG6EfAwlx&#10;YOjteJwmrJ0UIQ7IJIYjwo44ddEOIfWgp24cGOXsNF0/cTs90tgh6Cjfns725dx6+/ty/xzOzmF+&#10;9w6Rc4LuODeEOKw33/xrHDp0JOM4N2wgNuLpAKHDRiiDwyP0ozBOlLI87uIo/RHRflEmc4tv8DjK&#10;I6Xn4vx4CnX5MRWdHz0Jnef5QKcRHoWt5/EVkuIRkjgOqTxqQlYQV3FudoaeJ7RDw/nhmLwy620o&#10;OCo7NTsuC3SHo8PxsDWFOGVxdjg9nB8XPLbk4ziS9PSYj1MhjZOkberY0GNrLG/Gpbf3ifROFkrC&#10;IW6yWFEWZTxPl4+r6r8dIKEdFM4KHXE7LGztYKA7OxSkRVSycb/sAKmLNjmXepKODVHp9Jn+6Pvx&#10;avT/fCu6v7wUQzvvxv2vz8W19w5E10enYuuKnsuZd2SrCv1XX/iUvefymNvzYy7iVVr3if6Y+OwA&#10;7fxIQ6qE6JzG3noeFUl7zrK1qCFyZzPytc/4exYHo/s/jkb/f5yMh/+yPx785XDcF/n1/O1EdL9z&#10;Ioa+uRXRsRm9H5yNe389Eg++vRDrj+dj+clceaRfXI/ZGTnZGdHcvI7h8UIM7L8dfXuu58ITx52v&#10;4HFdsb9RfXU/6Yv7S+j+Mn/HI60/soCg45GUx1x/BouFBh5nEb/aZj2PjjxC+lEX2U6XBQxWY3nE&#10;9Rwfj7plQYN5vvIuLnFCHj15xGUuzo+k+fiqkEdaP97yGEu8bE2RU+p7lDZ+9KVfdhA89uEwPC9m&#10;Z4LDqXXpgFSeNCEOFcHJ2bHi+Lb124sZxKmj1FNWfE28DATosPnoo09i585fW/nYM1iU1ePSHzu4&#10;4uQKLbq/CMdEOT/e4viY1+Mx9w0cGfN6swv6oXUz2YHZmdkJep6POKHnAm3nNHHqxMnh2Ap5bTsl&#10;HB1Oj3jqG9IjdPveZpKPsY3TQnBwOD7oCj0O0Asa6HF4Jj5C8rftcIhlhC9SHCQ3fPnAwYttp6Qw&#10;SU06+vtCpDd66H70fnUhnV75A90vsp20l01d1s6dfqKjrqSyJp42Oj92enYcxO007PSgKW4+iIw8&#10;nI3pjDiLJdBOMPc4Kgfd9zye31qI9Xu6Wa9NxMZdOTv+sNGMbNbL3/Dgq8/0ha0eODecHfN4xL0t&#10;xc6w7pfbJ7STQIij8wJMLTgPBBvSPlbn4YCeTizGi7H1eNG1HDGsvvarrw/X4sVNdfz6fDw79iTm&#10;Dg2URSWOcUwmcuz8tbT7Hx6NO58ej9Ubk/kIO3tzLLp234w+/mTnt2dzs3bMvcztLXwglQGOL1gj&#10;kD39cd9wxIR2zFAaDg5H59fQeBTE4Xlhwyu2tePDmRAWh1e2q1COx0UcHKEXLhAeJwl5xGQuD8Gu&#10;5OtG1g2Ok8TB4cTSWTWOy46OMOfgFMcZ2vF5Pg/B+XlujzpywaJxZDgNHAjOicdKz73hYHBEdkgI&#10;OpxKmaMrZIeD6+vrU/72am7t9HBSlONrKpTddlTlUR2KhDSRX375JT7++OPU4cgQ+kYdCH22M6QO&#10;Ozri1E2bpY3y7jAruDg8wp4BOT2c3dyifnTdlDguHJYdF6EdG04Ph4fejq/OdxnENGcnZ6dn8iOO&#10;jsWNpDndSIj7YoeXj7ILujnkuHB4hDg5E54dHHEToHWUI77tDHXB68aE9srbG3yQQM5QbaQTkuRi&#10;i8pCBMzv5QcP6KfqeclfPNM9yR8A4rE29xgyJ6ZjxQHiVKnXN1RuV5EunaGkJkHIDYEu2x2HnQIh&#10;jo/JddI4Oc/1Fccn5/ZcTlTC4znfAGTinr8qxirlSznC/LOQIjv+5geOmsUW/lgRx8cjIefSDg/n&#10;k+eCQahxfLmoobZo387PfXEf0CEcA32rnV97iGDn43OYf9joqY6B/k/K2c1v5kCzOb0qZ67jWdDx&#10;5FdiEB3HHDo5v1Gd07O6Ub+7FrfeOhSDX12Nke9u5gbs+x+cjNmD/RFTcvIzZUoAh8f5z2tE1xd/&#10;D4U+0CccsJ0daa82e+MyTo4Qx0ccp1RWY4vjwzmZ4izocr5MNyChqQ5nZkdoukNHmhCnVxwejvBV&#10;h4dTcxzn5sULOzzbQHY4QkLyy568oVzAcDnK4CxwJDg4nIidVO3s7LBwcnYsJjcTHU6uFtMeDtT2&#10;hBAd1Ibzo20e23FuPFZ7LvPgwYPxzjvvZD12dNjakdFPhLRDx+kTx+IQqR3fgAac1uotgjPDeflR&#10;FvEcHttSmNvL7SmS1oKGbNJRKaQO0yAODsdnorLY+ZmGeKS105zhPdgm7nrtvJDa+VEPTgu9HVhx&#10;bjib8tfPbFfaLGJnSZ5D8ukLYc7P6RhwVK15OvoqJ8H2D24e0uSZ3njc9ONr3lTqN3U4P0M5CJyC&#10;b3R02HJzobPzsDN0nejSwageO0/eIoH20uGpjsxTe8RxrNiwMbr8PY/yKGvJrz1zfBLq9z5B+uB+&#10;cOPb6dLPFPWhRcvYNcfm48FR4NRcD3NazOkxH8Y8GXN5CMeLrZ0LThcnm4/V6k9+629hLYW5Rxw0&#10;xw3Nbi0rXFL/5SD5gz68ifFiQg5wWg5wRqQ7oWf9cTl60oLEl9OlDPVyvAxg6dDVPx6rcez03YSH&#10;3s6O/iXpVQ6RG9UhNxj5OKpCfWUV1yu53meHc7EDdAhlIdjioPyoi4MzwdmZIcT9WErcgg6HwA1O&#10;yGOi44T1jW9HsO28ihNBmOcirzgT6iwbgnE65FMfafTMCZrgqIuyuQeP9qhbjoVHSDsb9MyrMZ/m&#10;7SOeZ2NOzqRHG9Acj7CHDx+Nt956K50hfbKjJZ+QdqnH3+Ajjo54OjhJby/9LJuivT+vRzr6kU7P&#10;gsOy47ITs3PD0fGBAS9g4AzTIeomgpKwN/mhg+QQOzo7HkKcIX/xnxB7hPYp5/KtfrGHSw6MjchQ&#10;m50WjsdOEKnrr/XYOp5OFqctXelHqYe49dThfHRQHDcdf+yHOI6FG558O0g7BjsqHFeSRZMuTlT9&#10;1c2DA+NGwrHhHE0/tdOjTLbBeWqoivpwaG4Hh4TgeOzoENJp26RbDk82/GU04lmm0ZvOvPKcfcAp&#10;KyQNRRKnD6RxDA5xvjgB8jg2HwuhFywsXhWlLmxpAzseod1etqnzn1tmGCT0O2zIuXHMGxp0iENr&#10;HH/us+P6mV0u3wYUJfLu7dqczomc4fMlHSf7FXWMeV70G+SHIJrHeEiPeTfatNN23xGcH8dG6Ljz&#10;cjN14xxxbCY+HJedH3rm/NAh6CArnFV57MVZLqYT9CMxzs+PpUiSWPPYmnrFKY9TJJ4hDkSOhRs/&#10;nYxu7ocPu9OxEbeTIO4QR4IDQeryxbasACM4N3TF6eBoykJGobvSlh0Qzs4v+UNVdoo4GdKsnpKH&#10;w6sXJHCkUB70V5zueNy4cSs3KNMWfURHP1wnaRwcOsI67mNEOAeU8eM6fUByIaN+VCVu+rIjwwkR&#10;t1Oq84jXeoQ6itMoNFc7H+sRiM9zf+jrub50iBJTnJ0fQl1Ina6pDl1ph/qpa9vx1Y4RcV3Y4sSc&#10;Txx79Pk1Z/XXJIczajldOS++1MKNSLzllDhG2pFjSAemGwsxTfjrLtxEvuHyUZZzwXmQJPHJnnLU&#10;Zz1Oy07IzoI0tjgLHoMJk55wzLKz80y9dL7Zbe+y6H1zo8vFjMZRQEe8qUEex2BnR4gOx5BlVIdX&#10;ar16y0omjo/jpAxCe/SBstl/tUF54jk9oHpyH2Kz6ICDZJqC34fX7/ggaJ5zzplCnBqruPyNE7ax&#10;IIXu9DtJcpVebaSjldPLY2qO1Q6PfnEcdng4ODu5/DBCQ39QlUmvbDRmw3EhPZyYH39xeDg0HB15&#10;ODrOIY/EODPKkedHWEJ0prp0bIojJj8eT3lstYPk0ZW4JR9tG3tuem54HEJxbmXurji8MhdmxwZl&#10;2bkhxQGW/XNerS2UVz4qQJ2EGVcdODTILqmPUI4Hp0ce9Afd2enh8Aipl/rsgGmLPwz0P//n/5Rz&#10;K4sd6HGKxOnrtrPdnmeE5nDEdnAmPJzcw66eFn2S9wbUhvAaGY+vxMv2lfIIawKsnR/xmszQ2eGh&#10;JyxOQXHqaoRVWvIo7/rsdBAuZhwNDs5vXrAvj+0qzPEhxJnrQ5/1NWXtwEyDpHF+ODGnqd9pxPlu&#10;F3EaweHZcfJqmT9BlZSmtuxwyceudrYI54D8Ui+OkvZLiC7L6ub2jZ+OhEGAc65zSlvc7OhxuDg+&#10;P86mk1BZUxd2xBHyvNhhPXE7FDu9dC5q2zbWEaJHcHh2drmnTk6B/tBfHJPL23H7WLx/zc6PEKdn&#10;Z4IddeU2IoU4If6OBaurEB5hEh/ns3G8+ceLGqfFVh0WJnBqbC7nEZY3M3CGODj0+QjPQKHzScgx&#10;0I6Pszi48jms8uiNQ8Mhb1Mq+fWWFEJsvCWl3pqCQCFlpVFOsNrGQpwQIc+fkSKNDTc4cXQ4HB75&#10;cDro0SFQkVdJW6ulzX46QsSfe3/yqOTZ6eEQcBJ2dIidCM5r2/ltC07ODpG20NEH4nYyLcenuBcL&#10;cDDo0gE1OhxhbjGRc6v32vHnGtm6gh4Hic29js74X//6L7nVhX55uwp1JEWq3+lYFSKUcxwnR/vo&#10;0tENql+PH+V+Qb4ew+P5G95715qjk9gR5vyd0ixiML+GoyLECeKwSDMPZwdImsUInCA3P6SWjkl1&#10;E+YChcrbcWadurhxcjgBHIVDnFd+1VhlWc3F2SGuy07Qzs4OyM7NdaEjXTszdOlwpHOccrRJnHLY&#10;oYPS8pGWc6E8181fVLMeh8RKLXE7OkLXT30sbjAn5i0z6LG300PSKVGn2sDxOY7zK/RWHFk6LtVP&#10;fnFi23Rnasv5viavhIX4yLNjxDk5D7t0ZOqHnRhhOiQ7KOmwJ86iDceBDeUQ9I77cdbOww4Ep+e6&#10;8thxdjgi/X4Izg7nV940KddFDgKySRKUQEm0wfEnecopsxji8jhK7HCUdnhJg81x4HRLP4pz48sx&#10;7f20oyaOjridGBPu6AlxeCW/HFuZoB9tOTucF3Z2dOitQ4jjTOzcCEmTZ2dHGrva8eD0kNYf+Gkc&#10;X293T8ZxfITQTSG88mVjOzk7OovpD/LC2Zr4sCsOs7TrOT101GsHQ5q6rcc5IS6PgzVdQswQXW5B&#10;kdPD4SFJfjp31Pkv//pv6ax4JCav80FXOrpsS/XiHMnr7ulLHc6VEBvidpA4TqSrpzv4Rh8rzPnB&#10;ARwbTssrtDgkUxuCkyK0w3LaDg5bhDg2CI+ovvHz5lZYHBQ3PJRV4vPUobgXN4pTqm2237elvJ0i&#10;QhrB4ZmyCG3nRRA7OnT55RXp/XUXlyXfYj1hOhZJnU89+Xl5OX+cjx1TLjBwDnVurLNwk9shpNNR&#10;nVlWToO0HRJlqZuQcm7fTgjnlI5Mumw/FyI28kKykyPdcqLSuW50tE+cuhDn106PuG34RiE3c+Zx&#10;XOqT7fIVMuXTNjYI/STE4ZmgcBCkcRw4BzsdnBefleLz79AaJJ3zhBpQ0lGJ3J4u6rxOQWhlEMD5&#10;4eRoh7b9GEyaPlmfH5PlmFVP/gaK22HTf5wPjpn+UAYhjlAf1Oa+EtJfHmm5WfOxtnm8ZTsLK7p5&#10;LHp0JWT7il9X49GV+TcvVpDm8dfzdTzCkkc4ocda4q35OoU8pqJrPfZKR1jP8/G4i5335fE+LfmE&#10;9WMgFEq8frRFV5xdWTTA6drx4nDtJElDfjgNBGeaj4tyMDgp6rcuybBxPnZ47oedKzRMWAYEBgL2&#10;Kk7G4JNCjv/7f/+76mLfX6FRpFV30w5tQpzY27lah2DD4gX96+rmG4Fygkq/4UdX05udGo7Ljs6O&#10;D7s6j/TUrEY3iZ2d872QgYPA4eFAiOPMmM8j5PHXjpP6xiY1muqGR2exQ6odnEOcF3HC+rEWh0h7&#10;EBhl6zJ1GhuLy9a22V8dCzdbK63y6cDVN5wODoObxI9s3Fx2GtxkpjZuNm4s9Ijn6LYdlRy56rGT&#10;dD7lU5Rn55RUx4CCrfqC8PjtOUc7Y8Iyea/ysiXkkQ8Hkk5EaffHDsNOEWk5EzkaHh1xTjw+1o+K&#10;doDpaNLZ2Uls0xIOj3TRlfm8dDI4hynZTOrRUOHCrH7PST05jMoRjYiwemdi+FBHvm2yOa7z+lS/&#10;lQZASBDHx2Nw+e24NtRv9dc07c3onDuoHAfFMdEufaRP3HD0mf5yHIT0DVuEOM4Ne9IOEW5ablSc&#10;GxuLORY7NpwSc30IehwaehwiTo98OziH5GPnuTiv4HqeD3EaGztM0p7nsx7HZwdo51KcXHm8xYEQ&#10;0n+chZ1hseXjnDy2smhQSK04HhYIcC7lb9niVNCbsniUxanggMjLR0s5IPTY4YwIcXD0h7Zprzzy&#10;N3++cZiBYDy6unrif/yP/5lOFj114NAIWSmmHsdpC3vqR4fYAddl3CfIMDcn12Rnx4bDwQna8SF2&#10;ULbHQdXODltscII5nycdNyTOAilxblKcSHGMLjOtC5M6qNOC3t/FsyPiLQpWcnF0JjnyTJNuz84L&#10;G+rg5sCWOPlOY4MQR+d6KJ9p7NRX4tZhj8NJxydHhOPixrfj4EZqpXV8CDcMNxFhOhIdK6uKJi0c&#10;TIrqt+NzG4Q8rvqRlXqxS6eGcxPZZdg4StqjbmxwcvnnKqXHyXm+C7Lir6fRJ254OzvC7J/aIC/3&#10;7vGqG18yWViPrlsPY3xwPPe48QjqY6YczgDHgeBUePTjkRBnB1UhUGHJ16OlHBcfDmWTMN/TW5LD&#10;m+rRDXr1UVz86nA8+u163HvrYPR8dTpejq7HnGzZz1kWM3DcCnWspjn3hTBpkDlIHSe/B+cWPe1z&#10;XPno+rQQJ31HhzhdOznKEMcBEndeHocoj0ULr8DaqXnPHYsXpjs7PZyVHR5pypkC7exwZNjY6aGz&#10;U0PQp05x6rETNCGyHw+9SY0QZ8Mx5GOlbNspDzseo/2Ia9IrTgtig7CYq4P2ijPxY6ydDEIcB8Pj&#10;J84UW3QmZcJtZ1w53XEd/9BY/tUyPiR6+/btLGcnhuC8aAPnaqdGWeK9ojj06EhjSxnqS+eoECnf&#10;00uRg2POjdFbDgCnNqcL3Q7NjtCODsdnh0WYj6MLcoh6HMEx2IFwM+IAcXTYuD7KpzDvIlscCc6I&#10;EGpLhybnQxxnQ5+KA9MFy02istSJE0PHxmJ0rgc9jrU4q+LUqMeOy23hILhpuDkI3W/s0jlKl86n&#10;6ReSzpLjpl05FQjLq7HUR+hHNWyIUx91uG07NdryqjFpbPMGpi+0zc3NTawbsXVT45wUQjKUy99L&#10;kudRbaYz1bmxY8x2JNAafwwHYsPRpLPht1FeOiG1gdBGcVTqM06RQUcDzeKT6Tj//r7o2X0999G5&#10;z/TTjoILGqG+LKvHP1YxCdnGwY0I/SDpTHR+Rvp0E18ejOHj3XH1s/1x48O9MXmsK9bvz+RXk0MO&#10;b3NOv6NsmUvk+Hl/mjbTces4yvydzokcHdte0OPocYo4es4r5w+nRr9408L7B3HQfuuCPXcZyq44&#10;8PJRAR6H/RYGjhyBFIsT5KMC5W9bMKeHjpuaGzrjOuYJ3ZhsQvZcH44HvSmM0I6gPGYWJ8RNW5yR&#10;HJvqYKUW5wbZ4eBwfunoZAPZMY+HsKCR833qA04MQqOPZQ6xbEgeGuRRtjicUn+ZU/ScIU6OPJxe&#10;OhE5lFwoqJwKIXZJf4/k3Aa39fR94NFQPBpQf9TWk8csSMi561oaGZ1sqK+ZT5R+dIxzJoc/PBT/&#10;z//zv+LKlWvpOKnjsR57aZt5vr6B/mwHZ/ug62GmPbdH20mbfcUh8oeOmMvD8bWcXs7F6YKZ0QUx&#10;xySxJG9wXSTTujlwaOnUsNNFhNROz84Lh7O8zFySRLbcECWUM9WNWBzSq4/JlOcjAnmzqk3fvDi3&#10;dFBywsRxEoRI1sFFrPJFoDXK4cTKfBv12RY9beMEi22hP7dlB4XgMNDZIabjUx35eKTyeV7k9PJv&#10;bcwsFmeithDscHwWHAHl/El6+mShjVZZOT2ENl1P3qAcG6F+l7xJcXKN8AhXHF45VoTy2W+15Udc&#10;10E/8nGWLRxyegikh7PwcWS9qs+050dT2l7BQei41wbn4vx/7IrxvQ/KnjnKqV6EmxtnV2ivkFE6&#10;mOYtBgvkA/FANsTHnozFzd/OxoU/746b7x2OJ/tvRvQvxdaIjmHkWWxOrcfWgkh2Vg5/rmyLsTPG&#10;kSPFuem345GXQUAhDtLHmKGE46I8fcPp5Wed5Nxz9VXODKfWctKNE7eDQ0r/y+fiEZweTq44svJG&#10;ATfy5ARfYplp3dBJdXIe+UraJK9VFUfDOfDjHoJzgaxMVzgmnACkg0PE1o4OwdF5f1+mk/bKogab&#10;o+30PEe3PV9XKI/5M7dHOvvaLKzgyNJZKg9ngzOhPzgUBH0+2uoR1IsqfEGFRQMcnonLTo+2RkZE&#10;lRCqnBtOLh1/83g7PjGTjpB6WWktpHc3ibHzQU/09D4q83NycDg6bNiKQnvEyWOxA/qk3b5eE9+j&#10;/DYfFEh+Or10XhCeLniTHjd3OiY91vBxUTsp5v3s8CA+OzBoLx3QU12AK2W+DqfHTVgcU3E8OD87&#10;TxxekiOPOHICJjpuYJwKf88Cp0caJ0Uedl742HZ0JW5HiJ2JDIdLu1PTCy09dRNSFxTqmxbnQFjq&#10;Kw4vHS0OT47Bm6NdR95EKsMFjnPx4gN6Ux+foCeN1MfBecExpdNQ3OcKHXVZcII4PQs3O6Epr4Sc&#10;321H7WOhD/S91SfF+XOLIxptb1y+qRtuNh2C2+Kx2c6k0FBZgMCBrOAkdMwrvRNx4d92xr0Pj8dz&#10;vuLCa1w6BspDRTg+QsoVSqJ8cSI4CwgKwvNkPwS5MKiL/2R33PmPfbFxbjJiQg5uVMc1+iz/cDmf&#10;leIzUTjqPAb1jZDtKp5fLPvw9ASiOplrZEEBR8cffcKWTdn5O+jYTKA4MBwyj9z0l7RJDv2rDrzM&#10;/3EcPLZ6Nbc8vhcHOD4+mnbcyFwvkFNxMOWrx1PNa2Y4PW50nAwOCweEs8EuHZGcHWVxMMTtDE1i&#10;SYcN3Xkej0dhwrI/bzgdH1tW8j1eOV47PdrFCUBgOLqx0dI+QrqEZe4OSYemtj1nZ4dHf3Ay6HF2&#10;2LGqiwNKEmucZNrL6UF5PLaOj/FYzbHq+OX4GBjKqvZ0cXrS57YT1fOnP/0lLl68nE7viY4Vp5er&#10;syK8XIllCwrtiC6xx6EhbMzG6eJoe7oHoqOjs+UIoUEc5Ru5XYEVwGYVkK0VZQvDq/FnTLRLVplX&#10;aoT0+vP1IhuKWyrdxqbKN7rVdd1ckjX+uEwTrqzq4m7yneYz3uTz6R/ii0sijWe6ySTYEGKX+QoX&#10;ZUN6flEXrwT7p8tyVvN6tJiajO7enrh153bKzds34sq1y3Hu8vk4eOxQ7Prt1/h99x8xNTPdarPV&#10;r6bPxJ1HX59vcL5Kf9GR97pj5NgJ0ac05wNxHWyXQJ4/511a1dGkXyf+u7OE/nOMa2ustqJHWERx&#10;nLcs9Fi4uRn8oW6kvS7Xh1Cf9XU+n1uqbdyude1CPqu2dTmEMm4D4dGS8P92zIj74Xrdh9IP+sRW&#10;Gl7NK8fPcSMbG5SnXcrx6Si26GBXypF2voUPi1qWl3XdLUHCelSWLD2VE1+czxB9hiuNLM3Lhs3l&#10;Cxqs2G/5VLStepqyyKracz11/c9or8lfox/0U+K2iWPjtO3py9OmriX6UwnHRv21bmGBT2RpwOc4&#10;GvExLZKHvdK04+O0jrT7Wvcn+9DY2sbpdqEMIfluj3BhXmTd6BDHCes4dgh11La1oEs78pX2cddt&#10;zM+J2iWuw4INoe3mZqdbulqPZBtNnT5m9D4+57XLknzS4qzaljydU91V3LK8UOwW5JNW5M+IO428&#10;Uo461SZ9qH8PhGOsfw/6h8597Lx/L976y3/Frp9/iH17f49PP/kgvv3uSw00XXH6zPF4/4O/xeef&#10;f6pBpD/PJdcLdczOTMWa/Gv2ScfpOut+OO1zjVDO55Q0cfrhfiE+r+jII851UrdDHmVt77Iz05Op&#10;tzhNiNA+4fTURCtvUk9oEwIWZHxMT048sU2Ot+yxIaQMQtxp7BwnpCzlCNFRJ3rsxkYFHUqTRzvo&#10;3I7j6EdHhlt9qcuNjAxlnSPDg5k3NPg44+RTBkHvOsijzPCQQIh4I8PWKxxSnuvJvMbW9REffPIo&#10;9W4nbVUeoS30dTstGwl5yJPHA9kOedSHkE+Zx8obVN4T6Yhb/0pdTf2k6TN9pwwh1+bAQF90dT2I&#10;X3/dGX9+809x7MRRPREKivp7BEl6Qh0px00bCGXoz2OF9O2RypNGSNPWQH9vq6/kY+s0Qrqvtzv7&#10;RhniCOWw7+/raaXruihH/W4HuARE/cTME7afnL2YTB7wCrhaANl8Glcd9Nvng/5wjnxOCfO8Sv/G&#10;8prARgMqYb7xoyedBLwK/vLPPSTYFcDDjjLrAoka1FpQgzRgQ+g8Q1Btb7BzPiAHqKVOZQldjhC4&#10;MpABTIAeYiickSNEADRgb06O8979jpRLVy7HjVvXU67dvh4dXffzj6KzkOe+uH7a3txi33Hpa8IZ&#10;x4pUOvfLx2n4s862COlXYE9pQ14NPYapdhCy/lUpcAPYbKpehLTBpx30qMPQhtR5BjS3Y6girG1I&#10;t/etPgbyATMDXV0ecZ/cTnufENqp+1PnuVwR4uiwLcf8j4K+SG1nUDbk1XBEGjHUIAw6hp/WwFbB&#10;Xi0GP5dBgCRCygFj2U6jb4coQsddxm06nYM4tiqX4CghzaDseLveocXHYiBwHHEbdZq2EewYdAnR&#10;+9joM7aux3UwKLseynlA92Bdh3V+uy2h23a9HuxfKdOIIaVu9xU7xRmQGXTrAZ76bIO4fLu4fddL&#10;2Vr+4ZgquAOWasAz5BEa8rCdn55qgZ7Lo6Pc6/rpc0/a15X75n5ynMDehx/8Pa5euSCQGIv7Hbfj&#10;o4/fi/MXTkf/QHccPLQ3Pvzw/Th79nReN5xLytbngjTt1Xqug7othLTPLWns6DtlEUDGvwGQ47pt&#10;53NJPnHaav+tnCZ0GeKu10JbFuDLAObQeS5LWNsi9BE99sCY8x3WbZEGemrYI44Y6GzjOGBDPrbE&#10;0TNgkzYItWCoGeSxsT06QAC94600+Sl8z2S7HoMD0rKX3mlC0tgnYAgm6CM6C+2jx57+ZBm1Qwjo&#10;2I44UASQjOaxNX1SHmWpg3byeFXefSn93wYaQAbI6e5+GHv37o63//ZW/LJrR3Q+vB+PngightTP&#10;4QKVlDHs0X4tPr4aygjRAWZOO4++I7XOoEcc2OsWgBr2XIa6yHPaOwERII4Q+APkrKuXWmyDAIDu&#10;N8fFMSKOA8EO0b0BvBn2PHOXM3YCvfJRdMGAxC9TAX4GQdI18CTQNHBTpw1QwBQw14Ih5bk8cXRA&#10;msU6Q5NDyrRsFT5TeeoGEpnZu3HrZvz2x+/R0Xk/xibGc0Zv7/598ePPP6V8/+MP8d3P38fOP3bl&#10;1ChlqYt+uO+AHu24f4TYZT+avhjsCF0u+6v8PCbZkM541X/nJfip3m1web20gxVi4AHyDHevzvIB&#10;eq8vi1Aeof0a0mobYMt21tVpyhGv4azd1vEa1kgz4+i8WsgHFBHXS+h2LdtlynH/I+wVuHOcfM/e&#10;WY8OUALqnGcwshhwCBmU6jQDzOJTDXJLAIgG6X8AvVftGXiJI4Y96sy08pjVQ5xu2TZ5NSx6kHS9&#10;Dh23XW1PSJ8J26VuC1tC2lvn3Kpt10ueB+J6sK7bJd8DP6EHbbeNrtZTD3Gnqc82rg+p63EZ6x1v&#10;1Y2+EtvVbRF3Xe16Quppr99iu1pn+7o+59neYGfQM9A5jgB6z/QASojekEdYgx/1UG/9u/j3cJzz&#10;R7/4fbAFgNwvBuPfft0Rf/3vP8Vnn34YO+QT337nzZzRQz748O/x5ZefR78Gq1mV497gmnB91OH6&#10;3aZ/X7dPnOOu2yVEyEMoAxgZzgAg14He/fY59fnF1jpsSWNX1wVsUR8ARUjaEEba4nxC8mq7Oqzr&#10;RaYmATgAEQgs4fjYcMaRifHt0LbkOw4s8Tu4bffDUJRw04TAj6HPQjphrcqvdY5btkFP6SavvQzt&#10;WZ+6pn2DhfvmPEMRgg1wA9QAata5TEpTFzZASLapuoAx4q6LOHVjZ6gysBEa+Aw358+fjXfeeSu+&#10;/fZrjf33EvaY2et/xCsK6pPsPMPn8u4fbXA8xDnu7JvEgGaAM9AhxA1uBj7P6Nm2RxBK3HVhg7h+&#10;oA3gM8SxnMysncOyx4U9PuVrDbYD/BIU1f88NxyHjg3xOSHkN+Y40b+xrEHvmaBgVfCxImgAnFaB&#10;hwpKEGCHEB1wQ/5GNbNneCFsQY/LNfW1wKcpkyCluOUps3qS9UZPP4C59ayXpeP1smQrnSGPvlCP&#10;l3ivXr8W+w8eyBm7+w8644effoxrN67H6PhYzvR5to+/UvLLrp25jIuOPlHe/atn31p9RppjMeA9&#10;W6Nd+kBZoBaYZdkXWOV4AUKWnIueECGPNohTdmOTdortutKI63A6402drXoqW/7Ml3Wu0/1t9b85&#10;Bvqev5MG8u2ZQOCqLG1uL4Myi0dYoAmhjO0sr8LU9lJqsStlXB5bL7HW5RDStdS62s56113rCGkX&#10;sd59ch9c7vkGv6NsVwU7zzRoLmvwWdFgq/Tq2pJgh9k2IAagKcuzAN3TRQYYYKdAnvNtYzE01aHj&#10;DIa0g9RtEqcv7WJb2xEy2CIMmNRpKDSguU1s0DGI2t4w4DzsCLNfTdm6vAdvBlaEuPMJqZM4Yd0G&#10;Qr7bQY9Qhwdu12sIIF7buT3X5wHeZZzfqqeRekbK9hZsF+aBkCLzc8BDkblZBvbJjDuf39thO9xz&#10;PSDEyZ+dmfiHctS1ODsloJsRqMl+bjrrcXt13Qhxt0/dtnN9hBwD57UcS1nyRDg+nyuEc0zo84kt&#10;A9Ge3b8q7NSgwRLa43j8pC/Gxvl0TX+MjA7GPHXqN/XDD78jbQE9/o3dls+rr4n238jiNH0iTn0A&#10;lPOpGz0hQt3Ow9Z1ItSBDSEwVoMYIEWIDiEfkEJnW+upA71D27oOhLShjJCyQJvhDaDjdzfYGfQM&#10;doSGQufPTLOUW4T06AgQxRLoUNpRN3HXZZ3FsGhQM6QhCVENXFlPnIE/dUoPjwgYhgU/EuL85ghx&#10;5xGOjgFkgqMmbZ3LIuSj5xoaeNQTg0P8WUPeMBDkSFyfhWsMncthzzGR5lpEOBcZp21do5R79Fjg&#10;prLY01dmoan/7r2b8d7778SXX30a165fit6+h2mDLVsTqIOyCP2jzZzlA+aAL4ANKAPeBEqGSULr&#10;CZkpMzwSd7pXkIf0AXwSp5l1pCz26In39HRlvQYx5xvUDG3lt2IjN3/RjaXb7fwsK0nwlJDH7+p6&#10;DdDkUf8bawIOJIEKaUCrBoJ2WACCLIYyQuALCCNNHJ3zDZG2rePPExo3suyyIMr1EK/DdqEsfXMf&#10;2Z/HjN6+A/t1EYzkDN/X334Tp8+eiUk9EbO8y5It+/PY4c1eveMnT2Se66hn6Tg+0glFtNfoa1uD&#10;FnBFHNgCupZWNCgrvrKqgRe4aCANwdb2rwM46nMZ5znuMi0obPLTpqnT9i3Y03nKWUT27yk0xGbI&#10;sWD/D+KZwe3Zw3bBhqd9Ax0hsLVBe/RF+TWoGc6sI98wVoNZrcOeOPau321ZGIysI9xeyubYtvuA&#10;rr2eBLp1/U6CKYNWDVMF2IAOQKMMwjXYGUg8yLZLDX8ux14+0tQJaCK0Rx/cPjr6ZRBNsGv66DTC&#10;wApAIR5kLQYsQucZCogb8Kz3sZCmHHHb1Mfk47WesG7D6bqsQwMHwmDtgdw21hGnTwhpl0Wsw5Y4&#10;IXW4LHWzdAvkASherrYdYEBY4gWmaiBrhzxAy3HsEH479ITWGfjqNHVZl3EBHmLo43rimiCkLtp1&#10;nZTzNWdxG7b3ubCQ5lxZfK45VkDG58nHf/PGlfjm689zZu/LLz6Jb779Ir7+5vP45NMPUi5ePB8z&#10;ghrfY9TP+SO0uF2EtvjtaZt2arFtbU+8vhYAKOL0FXG58luVdtH5ONAhjlOe0NDmuMsb5Ax4hDXM&#10;uV1mpUiTD9wBVYY8Sym3DW8AG2niBrv2OLY1BCLAHGKwM+w5ji1xgx462zpMQGqEfIOjocl1ZT7g&#10;JkgaV31ZpoI7QB8dkES6BjLEdtbZznmkDX4OEyAJG5taqB9QM8AZ7LK84M7H4IcR6qQNt4v09D7I&#10;sh33b8cXX36SwHfu/KmEQKCO+g18hAjlyTPAAUqIoQ5IAqoQYIkQoDM82R54Iw3UkY8Y9B4+7HxF&#10;j53jtEEaW9oE0tBTp9tFT3s5AytxGtvWTKigr8wQFmgktGBHfdgSf4M/2J977yRrGvz98gVLuJub&#10;LwQLLDWyyZ9lzVcl9/RpYAe8DHQWAA1dPSuH2BZJ0AM4iKuMYZI44pnDOs+2CVrUI+gBagxj07Mz&#10;cfDwodgl6Pvxlx3x085fMgQCmcn7WXEv537z3bf5Vku9RzDhqGmD9kuo42zaJETa+5x9la6GRcTL&#10;0ehZBm6VkS7LkMa+Wb70Mme9tOrlUtu+ulxagAYx4BhuSvwfpX151PUitiHuvXW0X4vtXKbus+3r&#10;fOJ1W7TNsZJ2HrrXCXku6/PjPhQ9b+wJaAQWDEY+F+g5H4CdYbGcnwKPtiNd2xleiacoDnjUwuDk&#10;QaseWGuhnhTDYwN8iGEP+HP9hEg5Bon6i74GMnQMdrb1QE57tnGcctRD6DaIO03oskjaN20Skodd&#10;e93taULXT5p4e//R+3wh7rcHfPI9oBO3ve08uKMnjs75tV0tnolq/Q6K04YHf4Q49baDg4HBQr7t&#10;LW6XOokj1FGLy/o4M14t19Z784izROslXpZxCVeXdI6bJV3S9ZKvl3Gp222Spi9u03p05CEcH2mW&#10;l9597+34/Y+dMTE5EvML0/rNWFJl1moiDh7YE//95p/j+rUrac/5nxb8tPZBNjq3w/nwb+f2OQeE&#10;tOvzhhB3GfIoxzl2nkENG8q7TtKui5AyDtERGhgBNXSEpA11QBs22NblyTP8YUMI9CE16DmPOgx7&#10;hjfH0Xu2zuI8C/bUAUi6Dc/UebbOs3G0S9y2jhvqCIGh4aFHLQBEaMOAmPmCoxZ8KfSMIDNESAEJ&#10;icChbh8hnfbK8/KqdV7KJE49XopF57qd53xCwwhw43bIs23OTAIxTX31DBhAY1ACnDo7O+K3X3fG&#10;++/9PQ4d3B9379zKfm23w3dVSlmXyzpVFhsvvZL2MivifhBSHzaIl2StozxCeR83aS/lun7sWerF&#10;jm+jsEeP5VmWZb1Xz8u0vKhBHuI9e3WaNjgGAyLHBPRxfBynZwY5V2/UgAf4AXVA3ubWy5SNza3U&#10;pRDfehHPm3DjxcsENuCOMGfagLcG8DxjRz5wBwBiY9BDD/gAfK/MNmU9ZTYKSEJnmKsBquyzW5Xd&#10;85xNe7q8GC8jCnA19SO8ses6XI+hjD7RR/fLZYjT/9LHbVi1jY/VL3G4z8TdT0IEPWnatF3qqa+B&#10;GaSGI4NRDTeEBqltKTNUAItn4FrAkPKPddblnY8AavXbu7TluG0o477W/fIePB+L9925HXTAW3vc&#10;dZJ2mdeJ6yR0u0XQC8A0WNSQZrgjRKzDxrMUFs5bOY/0rZTHjjoZhJAECA04hDXg/DOhDYRlYWbk&#10;ADxDXj3bZyiiPurOPkn3nOuHPkvcT2wY8Axm2KNr2XEMbULfsbFd9q3REccGPena3nUTun6fC5ch&#10;D6Ee14HY3mK96/PgbWEgJvR5oA3s6vPtQd99IO08QwBp1+9lXP8O2Lle2zPII8QNFvXgT2hbBuUa&#10;PqjHfXe7TiOUreskTjlADWAD1gA4YA5oQ08aqYGPfKQd9shb18MjbSL1OXH/CJ0PxGT7jQ7b3p6u&#10;nAX56efvcraHmR7PRAIN3337Zbzz9l/j0sXzCRucAwCapd05HQ8h9VAf7fn8+lwgbq8+pz4/hJwX&#10;662jPGH9e1mwx464y9dCXa6PkOOm3zXwOTTYeRYPO4MUcXSugzi2CHFDF/lOvwqBE1mPyxrkbGcB&#10;atBhk2CVg3PZa0ecNsgnTZwyxB3WM30AH6EFoDQMJuw1gJezd4Aev7nqpA9ul3gt7htCGrAAZAgN&#10;Ggh51tuOfB8j9QNO9Jk6aZe0oQsgYfYKO0MjNpnX9I06CYEa4AWYGaOeBnLQHTl8MN57928JfV0P&#10;2Z7Q9FMCEBKm6HzkyxsqawDL/lTwRkhZQuwANELDHCH1GwpJux7iTjsE9rjn/JZu1iHQ40N9NcwZ&#10;8sjzG7oAoN/Qzb16Cgv0lfMD1HE+EJ8bdJ65ZIbxjRa8GegMdQqZvXMcGORFjpz1kw4BFA1HhiUA&#10;aIOXGxj8mREDbKq8OkQMQwk+GuAIATMvO5JOSGryAbz6jV1m9rxcmkumGrhXpPMMIqGBLXWSGsbq&#10;/PpYLLXex2N76jec0l/3EZ31/kyM4Y6wdcyI4sALYhAyyBCvdZ7pIm7wAUoMKsBNgT0gqgCC63Fd&#10;rps4UoMTccOdYQ+IMwC6n45ThrhD693nOs9696H0HfjaFvfR/UVH2nntNiWvHD8hwjEbekkb8nyO&#10;yCdeQzFx2xkOkARIhR5UGLRII0AJ0FODTIJKU9blAb1aatCrYQ8oon7XudH0jwHP+cQJPbBiZ6BC&#10;sn3abPKoy322rQdgp2u9IQ4dQjnqcnuka12tp5zLokPqOtwOaZdFaNd9RIjbnrhtKEuc34KBnLjh&#10;gOPBxmGWkeTyrUJDO3kuj63r4LdFz8Bdh7ZDSGPverINhT4e8i22d9z9RPyCRQ1uwB0C0BkEndcO&#10;gIhtER8HIf2hLR+nhXz66TyOj2NmoGLZlpcxeAuXJbDPP/sovvj84/wMC0u7X3/1hdKfSv9JDqJ7&#10;9vzRmt3j3Pp80D5xxMePnrYttnOa/vjc0B/yACWXdX/JI06+7YlzHM53nn87lyENeBEHvJxGABGA&#10;wkCGEEfoB1BCWIvLIcRpizi2rgdQAWpcJ3kIdta5DPEa5BDiFmwcIgzuGWogRw+Ue4m2Xs4F9AyB&#10;Ldhrlki9jFuWbF8zq2cBsiSGmZaNdI4DLMQNYs7jHAA46Ax79NfnBj0hgAew8ZFSgM8QBQzRJvWi&#10;y7pUByDj5UrPWGU52QF9wN67f38ndv/xW75tbqjyTJdnBh36uAAxQuxpE6FN98N9qF++IF3bOE3c&#10;M3kIZdEh2FKHywFuntED3vhuH2k+t0Jo+PMburyoQQj48RIHfab+PPeScj5KnPNkwOXY3wBeADMD&#10;mmfjEnQAGIRBG1H8dTaUbYWN7caLrQJzstl8+SK2IlrlCLHNNrGlbOapPvpD3QKCFhAxGGugBpo8&#10;I4eOPPTEgSpm2cjDjs+wIOzRm5dT5CUMbEgTkibOCyHM7hEyAwj85bGo/wl+VVvui9P0kzbqPhFP&#10;0KtsiJNvG8cRAxFiEEIMR7XegAXo1NDjMu1ie+z+mbSXB3y2ZwgLQBqUir7UuS30rQBTsdFvooF5&#10;W7cNVNvQRf+BVWbQCtBRb91f+gXQko+OOB8Cdb9Jl/h2nQY/+lnaLX22HjHUGQQLIHIMtMks4jao&#10;MTPEIMIAZpAxlCDoa4hp1xOSZmAjROc6rEPoK3UYaDJUWfrh84TOIOi6DIoOnWc7wxuC3oMscfpG&#10;vL0+2yLE0dd1+JjqeN2+7ckjJM/9QVyGEKEPDNhIXa/t3GcEHb8HA6wHf3S0Q3nXR75D2znutojX&#10;AhwwmBsSCAED4oQGCpelPtdlIf91eehrsZ46sUXn/hFa6vKk3T/rCNuP07YuT7q28XERAisACiFp&#10;8kmT73rQ1/W6T66PuH8v0tbRJr+37Un7GiKOvetHsHFZ9LSH3r+B63Eb7hMznPVsKeK3ltEhc1OT&#10;rU/VOI1MCjQ4p4YuwxrnA32tq6HLUGZxns+nyyHkO46+roN0GZiHE3amVJ48oAY9cc9w1W3V5T1T&#10;hmDXnqYeAxZp21icxq7OI+045YEKpPS3ACJAlDrgqwEk5yP0oU5nPscmcd2u0+URwxVxQsTtt7eH&#10;UI8B6+qVS/lQ8vFHH8TDB/dbs3EIgIWNYZKQctThftmGsLYzxLkelyVOOeIs11pnAMSuvTwh+dgD&#10;Y4AoQpx9e8QBtbJXr7yZi3iWD/ADAD3TBxjypi5xLwnzdXveW+BFVISPMr8BcLH0CZC14E2gkyDW&#10;wBl5L7CRpSEtbSToDHfYZx1KE74ChY0N0Ed55+cyKPmAAaI4EATEec+c04CU4Y4QaHOc0NAFxJ05&#10;dzb353mfHvvzvv3+u/jy66/y0yvIBx99GN/88H18Lf2RE8djTuU4fsCP/gF+tGEBIhHaox23me3L&#10;ntCzeNZh42OwvlWefHQNcNXA0y7W13BmKDIAWd8utgOcPDtmIb+elQOOCiwVkDKkGZLcXrHVb9vk&#10;ASzACbBH3MBl4DMMEpLncu4X/aDO+ljIA+r4Xl+tq20TlFQXoaENgKMvTiO0hc55OSvR2BC+Wkc5&#10;liyjQYlByyBEvB1IPIA5z4ObBzVDjsEHG9dFiNAmeueXc1OEPqNrF9ftQdRx95U63Yf2sugZVF3H&#10;6wQ7Hwtx6kTvOkm3jktt1Xm2d3lsbEsacfsIaQ/ojjOYO46N05RzvssYAMhH3FfXjw3lLNgDE8QN&#10;P+gY5A0YdZzQgq375fqwZUAnTj8I63zi6N0OcfffdTltQW9b0tSDjuNCR571bgOp6/Xxo8OGkDR9&#10;ZTD88ovP4puvv8wBi/oQ2xN3vfyePp+E/j3ZbkC8rtvtuy5fb+3941w4jfhcu13HEdvU+SkN5Bnk&#10;EMc9izozMd6KI+TPTk4k8HEegBJCfkOAB5CiLzW0/TPBxhBWwx5xlzf0uG7yDGOTsgH0DHt1HqHr&#10;ch2AjesGwtBb3A/Kuq067ToRQxzH7Pqp03YGRIOaIYu81AMjsnE+cdfvcuhqMdhRFhvXg975CPBl&#10;4LIt+W7bdkCUQwAKMewxu8deU5ZNyac+i4GL0GUT+NQ3dG4bPbDoZVfS7if52LmvnvEz6CG0TRni&#10;roP2nE/c58+zjoY/z9ABeYCd4Q6QA+oQwx6h/2II9gAhf12D9xGGsVef+TtsbwByCWWCHEJDXrt4&#10;ds7QRzpBz3AI+DV1UQe2CXnKN9ih92wf+lwOBQIQ6RKAmrQhyoBkWHK+08CVyxuu0AFn5BOy5Mvf&#10;WPpOYMdnWPw9PsKrN2/kCxy3O+7lzB598wxfzvKpPtqvQTNn65q2CHMJt2mfPNtSf6tvTT30zVCK&#10;voabAk8FzAw11tnGAERoW+dZbO98YAmhHMKfvSHtNmxbyhdYKjNe5NOXAh0A0T8CY4EKQx5vwhIa&#10;7gyOhj5LgavtY3K92/0oQFeDoG0NgIQsJxkcDXOu232rxbBH3ECHrg7LcZZz4MHNA50HUOuACsSD&#10;oQc2wnZJKKKvVTni1hFiR5yZPfpIf1Kaup3vNGHdL+ogRJxPaB1pt8tA6zrbbf5P5WjLx4iOfNdh&#10;G+IGBQSd04YlBJ37Tki+QwZ36xHSrs/5trc4z2nqrwGLtIHB4OawzrPeOtdF3RyL6yK0uF33oT4m&#10;59mWOELd1tVtuz8u437U9VA/aedbSNvO+cT5bQh9XAgDqKEEPTbo/XtSnnbQI9a7bd9XxOkzbZHP&#10;OUKHkKZdpO4zx0OafB87gOLjx8Z2CP1y3JJL2YI3Q5xBz7N7FqcJE/IaAKQdYMdgz7lw3ABEPueH&#10;kP4Z2LBzvs+hYQ+hvO1tiwAMzmMJk09qIBmXuIzbJ7Q9IcBDSFvEDVnOAxIMR9aRrnWE1idUCC4c&#10;r+ugTfKALnTADWnbUI/F9TlNGbePUA4BqBwHhgAkpAYvbCifENYAYfahirsvhAhwdeP61fjs04/j&#10;rb++mXtNATDqRajTbQFbboM6nO9jxIay7g9p29redZHG9kFnR6st6ifPaYS6fLzWeXkZuMtlZYnT&#10;CDN1XtIF6gxznu0D/vLjyk0cIR+4Y0bPYc7seXkViOMf0JYAx4wbA7fEwMfsHLCGEE+d8oEi2yA1&#10;QBoeXc56oIo8QsrnkinAANw0OuJun7jt0CEFFgEoDURyOAh7+LyPj5A8Xt7gr2bwZW0+tji/qAFA&#10;wudRmNHjzd3hMd087IVRG4Y9+gGY1aBXQ50hj3zS9aye7V2ePOe7DuKI810XZQldnrTtgFfr6rjb&#10;Je22XpdHmMchybjyECALeKqBB2AySFkMegZEg5FBqwAcsg1XRV/S2/UUW+cRUoehkDSgiK7ug+vw&#10;pzXIR0hjR3nX6XgB0NInoNR9JgSqqI8QnfuGsIzLAOXBy4OcByiEAdCQhi0DGWFtj85pQg+6xF3W&#10;ti1Yw7bqi/MJPfBSnnqyDzq2ul10dZmssyqPndO1oHcdCDY+rtcJtgzIhO4X+vY2SFMPafJdt+t3&#10;ntPYUC9pbEmjR0faNq6nrg9xefSECGUMDIQGKtIMxghp6+o+oCPucu4Lx4gd4nYdR2xnneuwHXFs&#10;bEe7NezQf59H99vtUMY6bC2ka6nbcR9c3nqAxXnUic595Jrk9yPf/XG+z7v7SIi927INocu7j+6v&#10;2wSwEOKIf592PToL+jqOUI4QUAKISAMtHCN64gYv9rbx5iwvpiDEeRPZcX8epV38Ri0vQDhte3SI&#10;34Ylj3i7LstPFpmcUr3TQF4pS0g/2vvgfNs47pcyqN9S79nLvXpNui5Luq7fdpTHxnsA2RvInj/s&#10;nS7tjbSgK2ERIGtAkbgh0LBnYMKGuMHGM1qkPbOFJHxlWPbnkc8SJza596765h6fUuEzLD/8+E38&#10;+S//kX/yj8+t1G8g25YQPfVRN/XRB8+u+cUG2jSEIfSHkDxsKI+9y5B2HbwUYT3iz67UOuKU4ZgI&#10;Xa+PD8AD9Op9esQNdl7u5UEhz7vieTyDKjukejl/+j2RNwApi0HLYqDzzF3GG3izOM/5BjmXr2fy&#10;SCegKfS38wAry6SeyGrYMiC6DkurTtWT357zd+cUAnDI4pIGHA2ACGDHV7S//f6b+OyLT+P4yWP5&#10;N3IPHz2Un2Zhdo823V/ibgtoMiAZmiyk/WJGPbtnkDO8tcOXywKI2/WUJWvK8IkWlyN0Ocfrutrr&#10;bc+nTuttY8n2Gqln9mpY83Is4IFg51m2MhMHFGK7vUQLUBE3RBFHABiWT0s96qMGBpffrqe0ta0r&#10;fXG+4cxlEcfR0w7xLR5WOMYmv27TaULPoLk8OvrpkMHLAxwhgxhC3GLI8eCG2M5CeQ+E2GFv0CO0&#10;YJODIu1RhrprfdVe9ruJk4dNK09lHEdf9/efCXbttqQZjNuPuR6oGWh93O6H++p4LdRVnyd01IM9&#10;OvpM2gM7cduTdvvWubx12NSw4NA6wwA6A57z3KbjDqnXvyVxt0caex+rj8fCsbgc9ti4LsrZ3iH1&#10;ENrG9SCUr/PdL/ef0OegznfbhEitq8tbOGZ05Llt2vUxWtwX10l9Fpd1PW4DW849eW7PfcOu7gOC&#10;znrSlOU3sx31Wg/MMZNksPNsnOPAXR2nHqDOcOePG9dxYKsW6wjrcv4+I/G6ToDJUkOV07wkwVvQ&#10;AB+wh84Ahw3QRZ0IcdpG73zbGNwANZc3mJFPvc4ztLkc4v64fWwNdAa+fMFDQt62rsCbZ8U8E8gM&#10;FqDXPrOIDfmejTPEEQIu5CPo6rQF3bZeUPOkL7+9B+gBcF3d9/Olow8/ejf2H9id39oz4GEL4Nk2&#10;oa8N3NwGOothjLx2ICM0wDlET2iocz22sZ3z6YOP10Br8VItUgOfYa8+T47z7T4gD6EO2iD/jVyW&#10;ffmiNZNniDO0AXHEyc+4AAV9C/bQS7IO5XtWz3XU8RrcCHP2TNAAnBCyf6/1J8loW2WIk88slgHF&#10;4IINIS9JeKaK6co9+/bmB5N7+npb9dmODy+znt3d25O2EzNyPFlX+Tu77hthfitQeQlF6BQ6TtsI&#10;adsQZl4jtrfey7/0HyFucNregyb7ZuaM0Ol6Nq09XYvzCrip/SrPOgttup5t2xrgCuxZgKd6uZWy&#10;AEmxr2EP2+086w1fBeBKvO6rz4X74zyWsmmTmcfSJnUUO8MdUEQbhkHrDEw+ntJ+iRvq0NVx7BF0&#10;hiWHDEqIBzmHddyDnQdIdMAX+YROU6d1TnsAdR+A4+xX077rc3ukybO4PHHX6cHZYhuXr+P/LF23&#10;TZqQY3S8znPcenQetBHnOe063D/6jJ5BnIGZQYM4eXVddZsM+jU0EK9Bw2nHDQrWGxgIDRK2cRuu&#10;lzRCXt33+rixdRxxOYfOp7zLuQ6EfPKwd9suRz5t0z/3Hz1C3GWwq9sj7TrdtutG5zostvFv4mvJ&#10;9WDjOmpxft1uHVroq8837SM+79Zj42N1nN/JNvXePC/ROu6lWvbnWee9ehaAj2sM8fImwIKgMyw6&#10;7dnCOqQcNtTltKGTtPPot+u0nj17CG84p0jnfhBi5z6iI+163U/0CFBlG0LDletsAZeAAB1x99V1&#10;uB6XxTYFeAAmJAY8bAjdLnovjdqekHzE9VGu1UZja30BwO20xTr3ATsviyLko2cpl2/svfmXP8XO&#10;X37Ov0+LrftFiL2XVcmjHEurLL2+UqfsbWM7p21DfZQl7rDOp06WeBH6RhqhfULADPgDyArcFfhE&#10;CvgBgGVfXi7PStibV0BP56SBPr+YgR1CGjEgIrlnz3vx8uWJZoYOqWfxsMsXNJRvwEOAJMOcYdB5&#10;hkjEQOUZO0AK8YeG/TYugGfIMyzVkiDVgJahygIQAob8OTTvySPNX84A9AgNjtjwlzPqP9HmkNlH&#10;C/2qZ+0ANkMbbRra6Jv73bJv4rWgbwEkNpSjviY0yNRARdpwYxAitE2tq9MI5S3WvU4oU4BKT++A&#10;QgJRgSnDWQG07bpLOfpQAI4ZPYDrVV2Z1TO8kCYEyortq/WVOl/VGQJ9DDXs0Q5LuNRJvO47cUMc&#10;cadtmzCX/dR1qIEpPxJb5dNHD3Ae7DyIOfSAhjjtgZPBzeUBL8oQos8+0nYjtsE+62/6YaFMXV89&#10;qBK6bYvtsUWcrsXH4HRdljwfl4/N9RAnn+N0HQ4dd5naxoO2B3anEddHG85ngLOjZ3BCGPgoR/0e&#10;/Im7HgDAAytxi/MI67K05zh9dB7t+zjcHx+fhXzOB3X42rDYnjwEnX9bylBvbV/bUJZ8BHv3gXyf&#10;f3SUIaS/hOQ7z2VqfZ1P3KH1tbgO29THibgfvp6J2851Wnxs5Pnc8jsQ929F2v0lrO3QkSZucVnv&#10;0wPsEAMfUMeLG8Rb+/Ma8EM3PT6WYmCqwc3Q42sOIc+gRojQPuI0x0E+dbSXsdSQlqBGewCX4n5B&#10;w+UMh9i5HPn0rR3SEqYaQMLOgEUaO0AFPem6jOtxXS5nG5cxTLkN0q7b7Tis427bsGU98Vfqq+p1&#10;3a10Y1uL7amXNICFDqg6c/pkvP3Wf+eLR7yEBISR5z6QJl6Lgc5pwxr9NbwZBnOvneogrG0Ne+iI&#10;I5Ql5AUN7P2ihvcDGvbqWUDP6hUpsGbgY1bPoeMI+/ZY7gXwsCVE75B9f7lnzxBnaDPgJcwBKU0e&#10;s12ZrmCOtHXYeGbPZSnjpVuD4LzAC+hLEXwBP8zqAVEtUJLUy5xOE7bADztgpBGA7vLVK/nWLX8T&#10;96cdP+ebuF9983V8/uUX8fGnn8SOnb/kixr8BQ3ezP1Odo+GBmNBYGgApc95rGqvBrtWX2gv8wu4&#10;Oe48jol0awZPuroeBFvyarBpn90z3BAa7Aw51iHE67w6v7ZzngV7pJ5RK/BDXomXFy9KuuheLWtY&#10;KvmErwqgtz275npKHmVp27DrPtDnTHOelOaFEvfRNo57Zg9wdDukE5CUdjsWdBZgzlBFiI7Q0Jf1&#10;YEucerGrBjEPZB7sPDgSR0ee823jQc/1JezRR8WxrXV1n1y2bq8OyXOdpBEP1NhY6rQH0RxYm2PO&#10;OvUg5EGVwSVtZsssigdmzh0f1bWdB2YDFbbeOE8dDFr+lA35hjGHHszdL+zIQxhwGHhwnDhfhEGE&#10;ehFs3IYHX9frAdl9o536HNTniXPrtm3Tfr4s2FAXcepwWexdp/XoXA6hrAUbJL+dV7XpPtRS993X&#10;CpI6SV7Xqsv27ndeQ016jZfG9FBLOfri9pD2vtGe++H2CF8nLp994xqUjgco10+7/jg0deY1ovrJ&#10;pxx6PqNC2vmI++HrCvF1we+av7Mgzi9lAHbAXCs+oQcEAR5iGKztfG0RTo2NtoTri+sI4dqiLYCL&#10;EFvnIejqEPExEPd1WttQR17HCg16/Fk68gx2hPQDqWHPddFvgMe2vi9IoyddhwY2ytm2FteHELeu&#10;tqVu5HV112nXYXhz24aqGtiyvOII5clDZwgjbYAixA498ERIGnDCDpsL58/Ghx+8ly9qdNy7k3YG&#10;M8IaxNAZ4khbT522s41n5wx2rhe947bHBsHeYEcd5BNiC/ixr4+/kwv0lT165RuAgB7774A9Zuy8&#10;dAvIAXa1zuDnvX0GPgs25L3BX8FANpuZPUJ/aNniv5bRkirfs3SGQoNgxi2VztDYAkfA0ICnuggT&#10;jIAE6m30CUYM7sprzZI19p7BYzaPT67s+u3XGNVTG2XI440U4O7IsaNpQzn/HV1kTDd+Apr0r0CZ&#10;QrdT99Fxwhb8SWoYTAhs9NTpvrsdQ66h5XXyzwCNECBiWdP6GuosqdM5qIV2EeJuvx22KEvcgGUg&#10;cx7w1QKyRmpoIw9b59V9tL4VX5MNUtn5HBL6PKUOwXZ1LZ5L1p4VIHa5Ei+gZKgskFn0xC0MRnW8&#10;Hixz8GkGOMSDHDoPTv6orAdID1JAkwdXl68HYP/5Kwa/5/wOyqvbqOPkue66HsezbFOfQ4SB08eA&#10;eFDFnjiDECEDz+zkWMxNaxCZ1QAiyRmQSQ1YuifIZx9R7kGaGI2F6YmEEv56wpRAbm5BAJUDsAbe&#10;OZWhPIOyBtOlWbUxoUF3imU26RYW8t5DiNMH+km/XifuO/VxDohzTB70PZhyHAhp/xY+ZxwvNj4X&#10;dd3o6jzr6rLoXK/LOo/fiNDnHIDiL1qkToJd+29Ie/zuzDhx7AAKZdFlHaxyEFeZul+UpY48Xzr/&#10;/q3zL2joPFOGvx7E3uS81pVemZ8vda3quPiTfSvY66HpqWBvWX7lme4t+Y+lxe2HBNqibc6n4cv9&#10;s5Q/8Ycd56GcS46TPlIH9wT7pdk3zctxee7U57V5+d0FldFvz0MA1w39nRWs5fmZ0zUq8bXre4vr&#10;ET3nzL99DXgJckCSrldm6p7OzMT0qB4ERgV2XHuTgjuFMxogF6bK7B7f1wOOkBldo2PDI8rXQ8Po&#10;RCyM6z7Q4Dgl4TpmDxsvT0zPqH5d33PzPDgAjCwDb0MZ8GXxvUVfSRvQ2oGvjlOPbTk+55MuoAdw&#10;bYv32PltXoDRcS8N56xhBW2GLuK0Z4AjbV35tlvZ+E959sX5BYAUxbE1lBFvAZvqpq+OE7pu6+ry&#10;pA19SF0PYbEl5JMo7Dsr+w+9b5C/l5vlZY8AWYDavbu38yPg/Nk0PsViACNEsDGwUd7Qh46w1tm2&#10;3YYQO+JAG3EAznn+5p4Bz0BoaCSP0Pv4COtZPS/n5jkCPBVHB7jVsOd9eki9f8/lgD1m9hL2Nl8W&#10;wEtRPMFOQpylXaf/mXgWL2cHG6DL2T4N/OQ57n1wOcOHrhFDEOBksELnAT/hSyFQ6DigBQAYohJa&#10;pBvXjc9evROnTragjtm+K9euJuzd5fMqcpAs4fLBwZ2/7ko4ZFnX7VEXIETdbo/QwGHJZWfluRzt&#10;Z1yhy3E8Luu60bkuQMagYjACpspbsdthLQCN4+TXn1Ux+BC24s3xGPI4Vi93ozdkua26L7XwVzTI&#10;58PG/rjx1pZAnvNUQSFhex/qtIGQ9giBLc+6WQC1/H4X0Ka0Bz3i/q4XefyVCer2+SjtEdcgK3Hc&#10;QOeZMothDwH2Evhkw+CF5KDTDLqEOPFWmgFYcSRnMKryBgH0OSv3bFsy3di9Tty20wyibhPxwMwA&#10;yUDh2ZIc2DUwY+/+Uh47QtKGG44jBxoGSkHckuIeCOempmN6ssyGMbgyoPJH+59KVgR3awL9HJAF&#10;Cc+WNbhrEH72tIAX58LnCP3i9HSsLqo/sqdP5DO7lzbKp+/Y0uda0NHvhIDmeHxMlEXvOPk+Vy7n&#10;Ouu0404T0mfX73NdpxHsSDsPHb8POsKcJdO5B7w4HpcnrH9LdJxPwMcA5X7y4MA1kddh0w71UXcL&#10;7Ljnnupen5NfA9YUX1+UzOm+mF+KjUXdK0qvzMhW4cay0guAnWwEXgigRt15bI1PoF3fY5xP+ku/&#10;DHu0798JG4Trz8dFHn2lLPXU5wyhDgvHnteFbBGuBR4c8jeRnjax4doDArFBz7WZDx+6Xj2rB8Ah&#10;z2b1W04K6sYERyN6aBkeFaiN5QMG1zIwB8hNDgrYBkdidlAQ1C9IGRiOuZHxGOseiJl+wcWDvnh0&#10;6348vHQjbp46G313NFZQXgNrzgrqHsl2dc1k3xWSJp73CceiNHbEgR5s8ljaxCCHGAANg/XsGeka&#10;yoq+gJ6hL4GOfOURlrcxy2APqAFMhiggy3WhN3A5D8m09ICD60CoOwESG+BC+QAQQtxlne820dEO&#10;bZJX6ylX2hjKepxnPXHgLt8E9gsiCg16xLH1MQJQtA1o/fjDd/HnP/1nnD51IiHLsEbo/mPvY3C8&#10;7g9g5jyDmmflHCLkI0Cd9dQPzNEmOucbMF2GGT2DnmGv9GH7hRVC53umroBe6Wsthj7qIWSWDymw&#10;Z9AD7Npm7ZD1hDmBHbN/gGGbeNYuoa8BPS/vos99gApbkAf8aJBmaRf4Y/k2Ia+BJEsCFHaegWpg&#10;iTSgRIgwgPImLm/d9vR1x/6D++L23Vs568DnV3jiPX32lMDul3j0ZEDtUHYl+gZ649ffd8XV69cK&#10;dDV1GtKyffUJMQxaarDz8rP7Z5vtuko+eRbyCWkXQNkGlQIujreDjMW6BDS1Y3BzHKClz7Rh+Hpd&#10;PYjbwc62Dmt4I17nEdazedY5XreX4UoRz+QBCoQMcAl1zEgwWOi38Z+/Y3ZgQSDh3zgF2JEd9oCf&#10;j8Ht1EDnOPaUex3sUQ/69j//5EG3HuQ8UNoGp764wGc4AAjAg4G8Edm5jixPuaZ9D5Tk1TBAWKfd&#10;DoMhOoMeenTZHw2igAN9qftXQ7LrsJB2/xmQEAZHBNBjNmRxeDyeaPA7u2tfdJw6HxO9A7E8NSmw&#10;KDM0a/Ma9AUczCAx4Ge9at+Sx96ADW1lvxrJeAMTCY5N/whb50uSdTRCuj4vxGtbhHR9nEht43Zq&#10;MWQYagwmllpPyLlGrLfkzB73XPP70ZaPG6Et8miL8g4NdMBcSgNwGwvL8VwQtz67mPFn43OxNq32&#10;JUsTczE7PBHjfRpYOx/F5MPBmOoajuXB6VgZmY+NWd1Ps7pH5lTHU/VL9dJ/rk/OQzk2jqNcS/TL&#10;54441wV9J07oNKF/gzwWhXkM8jecR0LSea4E+Tlbp2vAvzFiSMoHC8I5PUgssu9uWraAFC/llBcW&#10;AKO0mxDkCbwWZmZjpgE4QG16cCzmRqdi7NFwzD4WxHQLCDr7Y7zrcfRd74iBax1xZc/JOPv93jj5&#10;6c64+OUfcemLPzK8/P3+OP/17rj969GYuHQ/xi7ci/HLnfHo7PXoPHY+xu/1xMbkfKxP65jVLjOG&#10;OZOoPnnJ1dsSgD3EMIcOgCO0DjHQIaQ5fqdruHOIAI1AkuGMeEkDUeWvVNTSbusZv1oKEDYQh43K&#10;uT2DHSF2tqVcAiXls6zgArAQVJC23sBE3CBG3ivlalEdQA+2WVZpypAmnxk9YI8QyGuBnsAPnQHO&#10;UEY5YG/f3t25b+/A/r25lApkYUu+Q7dBWWbn2vuBHeBGmjj5pIE4g5vrdT5pbAA8dISIX86grPtD&#10;m8Ce38j17F2BvHL+Dd3oADiWaRFAryzdFkDErq6DdNGVWT3+DFvro8peVmWGLmf0BG5AWUIaArxJ&#10;R75fvEBPWb980VqaVV4Cn8sBdNgDUa6vASbK0E7dFrqsq0rXe+kcJ+/Zc+LUsx5jchKTch6LzzT4&#10;8EfnN9ZiaW05FlbkyJQmjh3xeT3lYsdybkIX4CDxm70IeqDJEFWDmiEQO3QOLQl7sslQeTWMvQqH&#10;BVhz1keAYzH0WO90DUKArPOoh0/PEEdPPnFmyQw7hiSDFTqDD3veivD3cNU/lfN+ONdhQGIwL8uk&#10;SKnPadvZFuhgYPBsANIq09TtcgkDzUDSsqW+ZsCkDuplNgJbyjDLaHAlnjMVTX/qfiCGLULXAeR5&#10;Rgrn7EHJAxMhA6F1dZy+MkitLjETQvmypMkAlsfRDOLMhuUMl8CIZSz0DIi0VwNKDSbEEc6Bj99t&#10;Z7tVGXTku1+UQW+dZx7QUYY4wmAzpwGZAXRWkLc0q7yxmXg2pMHpaldc+GhHXPz45+g9eC6WHo/E&#10;2pzanNFxKlwBRlZ03TN7xCyfj0d945zSNoN8gYxyHOQlDKpPQADnIeEA2+aYfQykfcyI0w59fRCv&#10;xecm22jKEvf5cv1O00f3EyFuQEEAGOfT1/xNpfOMnn/L1EncJ7dVH0f2T3W5XIaN/eqS7hEB9Mbs&#10;05jrH4pHV+5F17FL0bn/bPQcOB+9+y7E44NXYuLk3Rg/cSe6fzsbA39ciIGd5+PBt8dS7n15KLq+&#10;PxEd3x2Lnj0XovfE9diaX42NZ8zc8yF5XQPqT96Laj+Pseoffc4+NjaEFvefMHXNOeEYXSaPxedJ&#10;1zvXOhCYL1FwPpo2uO5yqV95XJt5z0zzxizfxAOMygweNkAWsDfFDB2gNzUbs+PTMdUvsLjeFac/&#10;/y3OfrwrLny4Ky5//Gtc/fT36P7lZHTvOhX3fjgcD385EcP7r0TPjyeif8fpmDvREXNnHsT85d5Y&#10;6xmPjZGFeDEjPzUyG8/HF+L5lH5fAfXyxEw8VTtLao/7gmse2JzVA5ElH4wq0HNI34E97jGnLZ7R&#10;QxIAiSsEIBGgyjN16Ikb0NDZzjN59UwfS56IZ/0SCJtPuyD+m7gIccSAaDFoEBoOSVsANsMkEEJf&#10;CGtABD4MiYSvqwehDeDEMEPoOPaEfCrF38TjEyv+Zh6fTcnv5CnMWT/pnN/b9zCOHD0Qb739l/j1&#10;tx357T0+u8I3+bB3GX96hTYJDUvMtJVZMcGc0sQNVRb6j54+kiYfoQz78NAbukizVOtZPPSEjruc&#10;26M+nw+3QYgeyEMMfHU+ZanPfSovf1Avx/aEmb2y/JpgVYFarQOsDISGONII+Y6Tz4xdglujT8Cj&#10;XkLlIwk7TZy8hMXGjjo8QwjU+eUO9NRLaLtsd4vyAgXJ+SsX4o/9u+Pug3sJdEAeQAfkkQ8YEi6v&#10;y5E1aQOcgS2FNhpJsJPOdo7X4EacPPS2Q+eyWZdCl7dtiQOBBeAIHUeYySLdmtVq0s6vyzmvXYAc&#10;oCjBS20ZxgjrOGAH7BEawEiX+GoBIjlq10WagaPUuw2GznedHswMbR5ESDMzl21SXuJBaEPnLmdK&#10;mkHVA2kOsLLJQYcBh/rYt7eiupelR6SjTewMmh6wiKNzHzxQGQDIR4jjqAk9uGWbinvQcz8ZsNDh&#10;9HjS5/dgNjKhkjZlV2ZsFCLAnwbDnP2q+kToviPUSft1X90fxMdD6D45z3GX41gYZJGcxWsGqLJE&#10;yzKZwun5XOJaejQZHXvPxuX3f457n/wejzRwLt/oifXRmViZUj2TkvHZWJtQuxogV0ZmcmDMGST9&#10;Dosa5Lk2uGZol2NlbyL94Log9Pkjr72/FnTY5jWh4yREbN86R/NAh0BPAjCt6BwjHpzR1YKdbZYX&#10;1KagxTOQCHGnDTSta0/9RfKabKXLcVu4Frkm2VeK5FI3bdE/bMirQkAMAfSY0VsamY7Jh49jaWAs&#10;NoZn4+XI04iZ55KNiLnNiPG1iCmlic9KxhSf1OP5sMIh2dzV73ugI67+bVc8FuQ8F8xsLHGfl4ep&#10;5ysrSuvhDpGO/vveWZGOvj7VeWkt07vvyuOc5Xlc1G8jAOLck5dbSRRiiw16zj9LztjNjk9mSHpx&#10;elbwJgBqZuoAIK5FgJDr0VCU1+b0dCxP6/5SOcBqfHw85mYE4jP6nQYn48np23Hrq/1x+8M90fnV&#10;kVg81RXPb47E5oOJ2OiajI3+mXjxZEHnZim2FG48mo2NIV2bYzqmcf3e0+q7AG9lQgA6ood+1bug&#10;a5wHGe6LFB0LYAdszjHDp+NiBpzZxbr/7eLjAOps41lNgx5xYA/fwRKpAS4hTuk6Dx1p4ggwhL2/&#10;/+eZPmDPM2AIkAcIseeQkP2HgI4B0O0BZYhnE4FAz8oZ7srMXAE4w5z74tBwR50GNuKEpK0jNNS4&#10;zDb0bcMgAAeUEVoMbNYTGvz8Lb2Ll87GO3/77/jxp2/jfued/N4eeTX0oQOSLMAWYYGqEhrigCjE&#10;NoS2Q+/Pp9TgZp3tyQP8sDfs+cUM8j3L5zZ9fihPiB1LuBZm7Mjz+XJ/iGNLmWJTZgHfWEugA8rK&#10;cu36BpDXSKPzMi5plm5Z3rXeEGZAM4z5w8heEgWKgByEOLKpMkCRlzqR3AvXwBFARHn0hijygCzK&#10;kgfk5IeVBQ2Dw6LbwUcxPaunw3kNQNK1oKeBIc+UkQa0qNPgZnllT1sNaor7GIiTT9+wxcaA5zoJ&#10;W8BnaeqwXb0E6dBCul4a9QyWJXWqp11cP+LydRmL9+m1t+X2CFmmrfMdd3nbo8fpE2b9FYQROs7g&#10;Ug+QG5RtBuAFOdKsR+efbx7y1jafwyHOjCt/85jN/QAFA0sOLgxCjeRA20CBQQgwcIgOIY4YHgxC&#10;tiNeO21sbJezIRIgD2DB8TMoAA5eCiXOseVgWM0SZT1qg1lXJJen1QfPcrrvloRzhe6zQYh6CH2M&#10;TtfiPgNMiOM+JgZXjoE+0uepUQ1eI1PRffJ63PrhUEwfvhUDO07F6s0BAcVybI7Mx+qTmXh0+lac&#10;EAheEQje1EB78eeDuVy2PiMIWtY1od+B64C26B+gBxS5Txwn8Q2W8wEepZH69yHfx0wZQufXaexa&#10;8NScb0Oc4cTLleQn2ChtMERnAHRYABAQLdep7XghCMn2qjZdb8al57r3Nc82hee6vtEZAKmDY+e6&#10;z7zmPiLMMjqHG890bhbV5tPV2FwSxD3bjBfLAruVrXixKL85r/IL65nemBL8AX4Tsnu0HHFvJvq+&#10;O53wM3jwmkBQvnKpuT/xfTpneU3oPHIt0tdagDZgD8jJUNd2no+n+k0FbKtziwmPzOgCfdglEHLe&#10;5vXbLOj6UzrL635enJiOZwKopcGxGL77MB5cvB5DD3vzASNnyAQ9lhqKgD326gHB7LmbmVFa9/40&#10;+/N0na4OSu4NR+9Pp6PjiyPxeI+OtV9QNyKYHdNvIsh9Jpl/IogbnY/1SfV3Ssc2tqDrXA8sCpcn&#10;dT3O6jqZ0rU6p7wZ7uuFhLrZ2dlsjzh+ifMA3BG3JAiq3+6z7632Y6rTtWAPxDJj6aVbIAvYIl3P&#10;ApKmLqdt4/q9FOtlXyRn7SRAVIGzMgMHWBF6ptA62xjuWNJsBz7sCpgBGGWPHhBIyNInfcCuzjM4&#10;WtAhLHtm3xob2iNehwBsztw1H3TOuISlXZZzXR9LrcQJWSbl7+J+9OH78dWXn8fNG9eyHcTLrl6S&#10;JURoCyGPOhDyvUTrZV0vz7IE6yVeylEveXWdLNmS57Iu76Ve0oY74MwQ2N39MMGvgO/2TCcw579/&#10;S1hm93SOlOfyhkvqKeX5LYrkp1cAOQAO8APgEuaa/XtAn8EO2DPoeT8fYOeZvAQ91UHce/L8IgOS&#10;cIOTw0ZpAx460gzmCU4qx1u05BmgDEmEjpNH/YYt7AAFL69mKNtabwhzecq2i+0oR7rVh+YYXAd5&#10;9JO48ylLHKn3ziHEKeN0tt8GXIjTFoMX4nzDV/1yhm1y4FA6oYu0pD6O+thadk0b9T4810sawcb9&#10;Jb/WsYTqvHyJQw7fkIcYyBhQGRgZRBEGCZ72GSQYPBhMkNwTxmwHe5g0sHhWgAHEdTA4ter1gNWA&#10;gGHAcUDBQGWoSKhSmRywq0EaYdDDoedApjiOPQe2SnJv29hMjHY9irsnL8WD01fj7uFzcem3w9F1&#10;/lpszOiYNIAwUOZMH7OwhOoPM0Mb+g0MOwl3xCvwIzT0+BgI2yGO43RYxwkBVOxaec3MVcJnxtlf&#10;tRQzQ+Ox0DsSt747GLc/2xN3Pt8bC5d7EhY2JpYEe4ux2Tsd978+Ej2fHY6hL0/F+onuiEH1SxD4&#10;8qkgZEXXg0CFa2ZTfoPz6VlZ2s7jas6z4QhdvnTDcTdw62P18fq3yjpkY30CZXNN+Xqqry3EwIcQ&#10;929nqLPe9q6rHeoMaQl8lc62hleuHc/qEedYuT6JJ/A1dXLdZftNPrNJa0vKE+ytLq4k6KUsCBAl&#10;Wzq3LwR9z+fWYnNR96hgb3N2PbYmnglwlmL4/IO4/8f5uPL5gej//WLMX+iNGFqKkM3mgvwMIKZj&#10;8ywlEJ7XBMesPrivXO8GGeKcq+znrK5j3Y/P6eesQHFiJjbVV8Md+VzrzE7SlsutTguM+oej78Tl&#10;uLf3RFzZdSD6Lt/KN1+ZLZsXRAFUCPH5eT1oGawEhLx8kTOBc3MxPS0YVDtLY7Px/Inil7rjzJs/&#10;xfX398X02b5Y752LdZ2LxSfKn5S/H5mNVUHdiuBu5slYTD4eidnhqViUfnFI5QfHc0aP2erxodGY&#10;F5QCeRPsEdS9MSXYZLbeEFdmwsuHvgEtIAs9+QY+C2nysbWdYY2yLj8xNp7CuQD80ANsCLbAE6Hr&#10;cTnXAaC1lnQBQMootA4QMnRRF/BAP9AlhJEHhCnEPuFCsIA9+aSBKOK2t21CovKoy23Y1nrKAzsc&#10;D/l1P7AxDGXYtE0awdagB9xZah1QZQCzAGB8cuXTTz7KN3L57h421AloGcYcb7Wp9ilPGqEe2yaY&#10;CaAMcIZGdNYb4hwn36Hj5Ls+Qj674uXcWgA7z9QBbf5tgDyWZIE34uSTV8CuzPBhRx2GPb/M8UYB&#10;NpZgWXZtXsho4A+oW8aJNTYI+nwxo4FBA56XWAkBPUANEGMGrgV0yvdMHWBk6ACKkKmZ6fyjvSNj&#10;uvEYjBo4ohxQRUhZ9KQpw4wPceoCFgm9ZEybpBHqcTmXobzzazG8UQZxPQlHhiQGKB0DQj20hw16&#10;29vW9ZK2jjKZ1wAdAyShgaldjxjIEPSAHiHiPEKXSzu1R9s1dLr/+ZtUZQgdd9p1WbBHR9vk09+6&#10;HPpcytNgCiS1BpJmEGUgAH7Y+wUs8QbdxIB+87s9AqUzcfCjb+P4R9/HuU9/jtMffJ97xu79fDA6&#10;fzsWtyQ9Z67H0pOJ2JjTbzk+q6dzlocKkCX4NlCDAASEQI8BiFmmBAlgimNvBmhCC32mPoNeDnoM&#10;aAyGGsQATkI2iI/c6Yvbe07HnZ3Ho+OX49H725no+u1k9B25FE+7hiOermmQZianLFWz9Mvy2ab6&#10;sak+JPBVM3g14KB/3bEAOaQNPoihjpDlU9ujS3vuDR6mdF8xI4mwp2plZl4D4kz0nboWo8dvxI23&#10;f45bb++I1fOChRFBgQbN9dnVeDG9FjG8HIO/XYrez49JTsTIH9cjpl9ELGzG1rygQkCyviYfsNpA&#10;EedWvznnnPPoF3MADGCnwFOBPUMeQjwBUCDIMThOHsfi35Pj57qiLeojDiQY5kgniCwUAOGBgWuF&#10;+Mq88hphVmd9Qcc5r2t5Vu1LeLmBkJk13nTdEDBtLur3y7de5ZOYgVuTL2uOE8k4fWmuI+QfoK85&#10;doCP+OpTXXtA3oquRcIG+AC9dUHe+pxguwG7F4h+h6X+yeg7eyf6JYPn7sbgmTvx5MSteHL6Tqx1&#10;jTdLvhvxck4wuKRrb1n3+XKBU19n9Is+Ocz7h/OlPiUAKo54Zg/wmng0FEd27onTvx6IjhOXYr6v&#10;vN26OKGHtUmd1yldZ9M6tzOLurcFPCNTMdX5KDr2n4nHhy/HuPq50jkUG4IvZtSeChr5rfwg5RlF&#10;YA//wLXJEjB9YGYvwVDgtzI2HWsDEzFy7Gbcfnd33Pn73pg/1h2jRzvi1o8n4twXeyR/RP+BS9Gz&#10;/2J0H7gYnQcv5Kz14Pl78fDI5bix61jc3nU8Lv6wN+7uPx0r/WOxMjSVL8AArvgm7g9mF/1ZGPYQ&#10;IgluAGADdKRr0DPsWV+Dn2GOkDSgl5AnMfjlbF9jCxhR1u2gM+xRD+BVL6Ey8AN61tUgZshKiAMg&#10;pAcOsG3BhNKIoQ0bg16mCVWPYZJ+YIM9/aIs/ULHMaDfBrcCeO6Pda+IbA1f5PtljBrwMm1pygFP&#10;lAHQADuEN3Lf+uubcfbMqZyJM3BhU+ou39VzOddFHw1opIEyIA0bQxr1eZbO+YjTHIPrcJtuBxik&#10;bB6n6me5FwHOPCvHbB95pPmN+C3JB9wQIA6AK3aGvLL07dk94jUYvrGsAW/jpcAtItYEZ8/W5dya&#10;WTyE9OpzYE7ABsDpiX1z84WASjDYxDPNsm9j52XgXCImrnqIr6itVTn4NdWJrK8X6DN4ACU1jJE2&#10;LBECLEgNeegBQ76VN/D4Uf6JNMKBwSfxRAffh26gP7r7+1LX+2ggumQzqBPAh5RZbmZvIPW4LbdX&#10;twnUWAxDNQgBO46XPDlMBmI5V2Zy6nJASYJJVWe7zrZ8084vIQAnCXCtNrb7QPsGN/fDulrq/CLA&#10;GmBXJAGCgVd9J+36kTrutKHV/Ufo73bfBMNLaqMZxBgoGRCGHvTH1YOn4tbuU3FXcDSw/1JMnbwb&#10;w3suxeDvZ2P24M2Y2H0xxn45F/fe/y0md1+JJ7vOxu3P9sa1j3+P6x/8Fjc/2RvXvz4Y3UeuxqNb&#10;XTnA5CCv8w3MPF/VdfJUT/FLGoTUl1xW0+CWEKJrrvzunPMCGJQzoCTYaZDz/iXCnI1poIHZgNWx&#10;ubjzx+ncLD9+8EYsn+mKZxd6Y+lKnwa1kYipFcGeBlwN5C8EQZs6/5s6/xtrZWalNavFeW76wOBr&#10;MSRkWPdR5zxhTXH2x/F7MagAQqkX1LEPjHNBnz2gMpgzgKPjGIAgBrXVYQ0iR2/H1b98H9f/6/vo&#10;/eZoxOByxKQAb34jtgQNL6efx9aTpzF39EE8+OhgPP7qTIzsuhYxvhEvJldzqXHrOf5AfkH39Sby&#10;TPe4fnfiXAdcyxxPAi+i3wTg28QX6HgNRyxv8lmdhBKuSx2fIYVjRjgniGfUDCvUn5C3oLIAHMvL&#10;EwvxfHQxJjseR9+52zF85UEMXuqM6bty3IKljv3nomvvhbi743jc/vFIhjd+OhbXfjwal745IIA4&#10;Ev17BAy7TsWNHUfjxp5T8eDi7QJRap97wX0npF+Zpm8Iv6fSee3RbyBP4tlBhKVb6mMWb31G52ha&#10;gK3zujGoc37zSfTovniw80zc//FUPPxeg9dP52Jkj665a09i/aEAb2w1Xo7pept/Hi+Y+QNQ8yGj&#10;XPPPV0hz7ZX+cD/kA6DOq1+aAazppz/twvVBGtgCklenBNjDM9GjB5lJgeXokRvxYPe5GL7YqQew&#10;6Vga030h2ZjR9TowmUDV9evpfEli5OTteN4/FRuTut94CWJev9m0HkTYy9dAHvdY7vVTWMC8QDvX&#10;7+y0Hg7ZT8eSq+679cHpGDlzN27IB9z/7HB0fq7f7bNDMfjrlZg4cjfWbg7Hi755PbA80zWq8zCs&#10;a6N/Jlb7ZuL5gGCyQ7Bytjse/3o5un44GVe+OxAPjl3N2cBns7rfBaLMNvoFk1xWbmAv4Wu2LPX6&#10;ZQ0v7XIeedhCgDODmuENIe50eelE91+znFuDIXUAYiy1MmNX9vAJ9KZVhhdXeLmqqQeAqmcDHXfa&#10;0GYwI0SPjtBx9La1znDqdF2GPOusr+uo20q4E4Cgc7wAFsuSBTxLeluXwFWV8YwbNtS/bV/EoEW4&#10;Z/fvObN38sSxrKeGtRq+SCMGM8++kVfbUa8hzuWANMCKmTTinlFDmJkj7f13xGtbdPW+PXQcN/bA&#10;HbZImeErL2YAbnxnz7N1wBzLuYY/wu2XN7YF+zeev9gGO+IAWaYbSDO0JbgpnZDXgJ4FyHtOXHps&#10;DHnM/gGL1IkQxxbQM/QZ6jzLBvQRT8DSgFiDoMGLfMrVwvfyPvrk4/jmu2/j199/i8PHj8UPO36O&#10;73/+Kd7/+KOU3/bsjmOnTsaRE8fj3KWLMcwMogZHoA94RNy2228BXwMyBWAa0BHUMIChrwGtAJuO&#10;S4NTAb0Cewahsom9QJx17eL2iANpfOeO0PUbuGzn9nPgEVDUYtsa+liuLZ9W0eDCzBKDaiMG1ZK3&#10;3abrK8dX+uB4fTwIZUq/eEtWx/5UvxszcBIGYWblJh48yjfi5q73x2rPRKw/no2NsaXYnHwWL8fl&#10;pCcEGyOCjlHFRzSQSbbkwGdPP4yuzzQAf3wkut87FF2fHI17XxzRgH1JA6SOgbfpNEh41ishSsdB&#10;3+kXALGhvgMbCU6NTcKEYIGZDcCBwSdnOQAmAR8zHAxA6zoelpY3ptXXR3MxcbojRo/djfmzD3Nz&#10;+IuB2Vz+jKUCPMwAbQiEUtSPMqNVBvlNDaYbABCzYTpXOdgqn37S3+1zyXWmQUiDSV5XpJvZLfT0&#10;Px3/+FgzQM1nO+5/ziapbpZsWRpnSY5PemxN61661R8339kRt/70fTz4ZF9s3BxKeGAW6fn0s9ha&#10;0DFM6vwP6cFq393ofPO3ePT3QzGx44qAVo+Jy/Idy7IR1D3n/la/txRPuNBx5fnizV3BDSAB8G4K&#10;5hD6ZAB5BY6aWUvCfxD9fvlbAX3YKJ3Awl5IXYMJ5rNLsTAwGg8PX4r7O09E53dH4sHnB6L700PR&#10;+e7u6PvkUPR+eCg63v4jOt/aE/fe/D0ef3oyej86FtO7bsbs7nvR89WpePzTxZjccyvWLzyJl/cm&#10;Ix7rdx9a0G+7GTwh89sa8mrJY5AArnlMHLv0ntkz7HE9cF1tLOk+FUw9udkV53ccjDvq873vj0TP&#10;N8fj8Tcno+ejA9H/6eF48MGBnFl99PWpGPzpQgzvvBzjB27FxMn7sdE3F5uCxA09YDx/tqHfXXHV&#10;D0yXb1I25625friWOG+kWw+l0vOwAOwh3Eflutc1xoynwHlzVMc/NB+D+y9H91eH49bff9ND2P7o&#10;+uVMzJ7rjhvfHo6HO05H5y/q9x8XY1P3w+a4jnlc9+Sswqd6iBVMAeReBs6lY/lFP5Rku8zAzgig&#10;pvj0iSBqej5DZg45VwB8DD2NrX7db4K6zRH9NhM6r3rIWhdwrkyozxPyw7ykIv2zYT2gjcznfr7l&#10;J3P6HZ9G9C7EzInOuPrl3nhy7GYs3h+K9bH5fBmJmUTeiGUPuGfouLeAOEDQs43uM8fAzLol7RoB&#10;4Ax7BsAEKD7iLMijPu9hNMBlvmDKUqCPlzq2hT6lXQVexKnHOkL0jtdpAMowhq4GNevaxfmuD8gC&#10;gGq9Q/pm4EvAky2hBah5HeQVXZlhdLmEw0YMXuhdP6EBDWA7cvhgvPv3d2LXzh35N3I941cvsxre&#10;auDLetUG9TivTpPfmsVTGmBjNg0oM+Q57f14Dp3vpVtgDlunnU9IGacBOM/oAXsAnGftEO/lI06I&#10;GPoI823c5y+APA1C8SJWWfqU/MMbuY3k268KgS+E5VJgD9BL2JMYDlszfA0wGvrqWT3KUA915kxL&#10;A1gGPMMWacNenUYANJZ99x88EGfPn8u/d5vAprw5Oa3ZxYWc0fvki88T8GYWBAvSGexY+q2h0aDn&#10;tpBMNxAD2DD4GmYIDVPWFeiRE5PzNEAZjHIwasDon0ndDuUYPF2+7sfr7GqgM+C8To+w5w4nb6Gf&#10;hj8D3/+pbfrq9g0VhF7yTEjSQP9Ug8bKkvq4ot9tUWWZJWDpjGUzgdnqxHxM9AxHx6WbsaTBJD8M&#10;y/KVBi02VfPNMGYD1uTAgQ8ghLfronsxFvbcj+73j2kgPxEDe27EYte46lR7CwIAQU1CR7OsyLHw&#10;JjYv52ysLsdzDXQJWuq/Qcuzep4pqoVB3EuDQBMws7Wq63xWQMpGesFdPFW49iJeLAhUgTxmVxJi&#10;yuzVOvCjdM5ecS8059ehf8s8r+qHZ4kMNgBeDTqWBFr9fvkms36/LKPyCR4NbOQxClLZd/V8bkVg&#10;sBwbj2bi6Jtfx40//SDg2Rkvro8IsgUy0xs5m7c+tSrYE7SOr2pAVZ9P9setf/8pBt4+EMNfno3o&#10;l36M446cBYzp9RKqXCzKj4w8jRdjK/F8UIN512jM3H8SfRfuRs/Vu7ExrwFa52BL1+FmI3lO6LOO&#10;wbOejjvtYy16Zj3Lsi4C5PJmMMc2fbs3unafjf6dp2Pkt4sx+svFWDpwL1aPPYyN0wO6fpYiHs7F&#10;8zujEYPq76SOW8cYE/Rf8Xkdk3gi3359+kKyGS8XFX++JZhqHsAaOKXPFoOehd/Q1xYhsMf1SDyv&#10;i2XBr671jUmdRJ23kfMdMXOhKzbuqV8jag8ZUr9463ZEfRvbKukugdftqZg/0RO935+Lu98ci/k7&#10;AnX18/kiv7l8+aqEPnJN6Jwxo5wPOfJpLK/7OuJe9wxfzvLpGveWC8IFgRZ7CVdndG+PzubnSvJN&#10;4Se6hq6NxJOvT0f323vi4Z9+j84//RZ9Hx+L1VN96qf6rvP6XNcA2wG4L/EB3DvszeV6BPgSlOQX&#10;EXwI7aPnt+TBJJfb8R0KEd6aBf4WBX1LkwJW3qxVuDKh64A3bEcFdQl7RZZGZvMlDcAvReDHwyUP&#10;aXe/OhD3fzwWY2c74uXY09iUz1mamMnfiXMBFAN7OVsnKONhAsDD/2XIuVKfc9+h4AvBltCQ6DgQ&#10;6DyALKFRsAfoEa9BKaEQUJQkdAoCmdmrxbN3BivgC/BxiJ44odNAUQ1tlDcctiCsASjqrOuwkIed&#10;6wOGXK/zSdd5FmwS4KSvIY8QuEEMfQYv29Xg57wMmzyENCB25fLF+OD9d+OXHT/F3Tu3EtCANQRw&#10;c3kDImnAjrLEqcu22LkseYTYAmue0auhzgBIPsdD3PC2fYxDLTtm97DFxmWKTXnLFngz3BnqDHme&#10;uSNE57R1jr/xbENOK14m8AF7vP3oFyz8SRW/dAEAeg9e2X8nwGvEEOhPpSC8jeuXN/wCB3ZZHr0E&#10;G6As37hshDpqoRx2zmfp1QKgsWzL38M9fPRI1sVsHVA3OTuTcvz0qfh51864fvtWzDLr0UAdIGfY&#10;A/zqWT3iBj1DH1KDVcJDk2/4dBm/Aey3gNG7jVdFDm5Zx78EgBYhXX9fz3HeHqY+0tvf0QM0Aa7i&#10;sA1thMBmPXNH6LSFMoS2dx2W+iUMH7dhj3Nh+KthD/Eym2EP8GJ2j6f53KvDk72cNoMzg8nS+HQ8&#10;G5+J54De9EJu7AZIns8IqgRT61MClGn1gWWicWZX5mP5xmB0fHok7r1/MHp/PB9Prw1GrGhwXtd1&#10;CuQ9Z/ZFwCGAYIYDwPXndzYkzDABb/QzwUrHl7Ct3y+vEY5Nx5IzMcyIeUaPtxEXdXzSZT7nSiHg&#10;yKb1DQ1SGxqYNpXGnr9ikDN6uteAmVzCVZvlnOmcChxoH3DwzN+mHpY2CdFpYOSTLVlOfUuga0IG&#10;amZtmKEs+wIFyKrbv5vBnpkSBu4EoaXV3PO4MTgXlz/YFXfe2hWd/7lTALcv4tJIvLg1Ees3R2O9&#10;cyrWejRAdcjRn+mO9fNyil+cie4/74knf94XY++dipGvL8XIz9ej75uz8VDA3fnhoeiR9P59f/S/&#10;eyABYPCjo/Hkg2PSHYzHQPl3Z2Lk0K3yGRH9Vi/0G3FeEvZ4SNQxt+CuuU6dNvABKWU/H+eyzEYx&#10;60KYnxfh/C8ISOYEcZKXunZiBhAVfCwKZIE2wTlQvrUo2FrQORF8Psd+VTCFPNP1sybvKKBnhhaw&#10;B975TXxdJbABbtLVwu+QQK94Xnv6TQx6rVDXE0u37AV8uaJzIBhiljSeCuiYORS0xZIAb+VlvCS+&#10;rLgA+uWs8pH5lwXMhzZi5o87cf+jAzFy5F7Ewla8FKBv8ULHiq6Hp7pPdZ1zzvLhhmtWUMW5yhc2&#10;JHk+JQAfQJJvas/O5jUOdOU+SGa1dU7ZJ8ssHZ8w2RjReeua1++v6+Id/eZ/PRB9/70/+t49rOvg&#10;aPR+cTJG9t+Kjb6FeK77dk3HSn/YF7fBfsUEOfm/WbUnaAKk6Cvt5cyehHZ5OSvDidlcysUvrAv0&#10;eBgE8MqngObyZQxAb354WmCq8WK8AOGCAJX85QFB062B6PjjTFz6YnduCeF7hesPBNa6Pl4Iutfm&#10;dT50zGV2E+gUHDbXF33kLV3CdvHMHlCHAFBAnYHMwMdMH3GgD1j0Ui7ABygBVkBWgpYE0Mv9gSrH&#10;bJ5Br8zuleVdwIhZMu+/q/fuIbl/D8iSHWnyqNtwhhB32pDnOEK/EB8Pupx9AwqVdnuu232xjWfs&#10;PJsHzFhn+CHuY8k89O2SdkX4Bh/7+fieIJ9c8edZ0N+5eyM+/ezDeO/9d+LW7WvR19+V+vqTLdRB&#10;2wCWYc2QZfgiTWjxDJwBDzuOFR3wRp2uz7N0hjri6MgnRO88Qvchj61pB9sa5Oqwhj3DXV8fe/5Y&#10;6i5AaHljfUsOQaC31gBZCkAG5DVpZvj8QeUtgI+08oE7bIExpECewgbkChCqfAODCUQq48+yAIKE&#10;zMLl/inFazHs2c5pbKmD5VcGZoCto/N+/PDTj/Huhx/E2+/+PcP3PvowPvrs01zSZe8ef8+TPvit&#10;X+KGLupxiJBvYSbR9haOj+PHNtM6VuzQl1DHp4FoG/j+sS2AwnD3OjHUEdbwV4sHQ4tBj3Ab8BAG&#10;Tss/lnG8Br0CkNRTAM9wR5q4dYa9HFCApyaOA3wmUAH2kOVl2fLNLw3EzwR9zPABffw1gKkuXbA3&#10;umP0pp5wrj6Ixxfvx/2jV6Lv9N0YuvAgOg9cjgd7LsZDSf8e9tmcjqFfLkXPF8diau/NiBGBw7JA&#10;T2O4LtoECOAhB1wAglBpPhoNHCUY6TfNY1OYL/VI7xeDPMPAnjOWr/gWF3uRGJDZjJ77quYFCguq&#10;SyCBvJgV6AGiOQhqMByai7VBDU6PpmJj9GlMdzyOhQfDMX6tO4bP3YuhU7dj5OzteHTyetnEfuFO&#10;POIzJhNzsamBcGtVdbcAQiBCv7nHGrgAIgw/gB97AtEDexw3x4YQTygRXAAtmwKMFyy7Cpg7Pz8U&#10;D/779+j799/iyb/9HsP/vieGJKNvChz+ejD6BXb3/2VHPPqPP+LJf+2JgT/tje5/3RWD/7Y/Hv/r&#10;3uj7t90x88XFGP74VCzuvBXDX52O+V9vxtSOS7F+qDPWj/fG81P98fzc43h5cyKi/6lghN9IIk7h&#10;t3op/8Dbu/xOLeDjeuSYm+sVoLbUM5nACZCCDjt+M2ZIcmZIYMO58HXZAiydW4CXcwyMAxyZBoLZ&#10;68ZLGHO6Nphdfqa+rOjefsp+N11XgtONRQEaM7ir6rfOt8HudcJvBBTmkj3Hpf44nfvoBN1Lw1Mx&#10;+uBxbM7pGhb08WZzwt4KcCfoXFB8vhHSczpPU/pNB/WwdHc8Hv58Ph5+fCQGvjkVC5f684GHByNg&#10;j+XhfMMX2OS64aFB9yuzoDmrpwfj/F6gzmcL9pjda8CZFxPyT+QJuoAg9tpxH7CE+nxgJj950vH5&#10;sXjy3fkY+uFiROdSxLAg9PFmTBzsiPE/buV+uhsf7o7unadj9vaAIFFwx8e7BVTUm6F+L/wGYe7b&#10;E9gR1jDFh7/nhibi9vEL8fD45Xhy/nbuDXw6MBFLT6ZiZUgw9WQy5h6Nx/wj6R8LiB4Ox8j1nrh/&#10;8GJ07i/7Mq9+vS8e/Hwilq7oXLFCwJYR3mye1/gyq77INzFDC3hy3VgA0Hw4VV+8vM155ZpzaNAD&#10;5gx3OTvYzOghdT579XJGULA7NlJm24AogBDwKrN5BfoAvsnJSYHQWO7XI06+Z/0MW6QR0ga/WmyX&#10;9Sqswa4GTYDOunpZ+JVZuwbOqM/QB6gQp37yENpFhzhOaNgiTLhrQAmd9WkD8AiOaBvJ2Tbp+W7e&#10;xORIghvCtwMBuYFHPfkdvZ93fB9v/vd/xZmzJ1rf1wP4/M09gMsCZBWwKpCHjlk7Ax5p8gx4tZ3L&#10;12JwA+TIJ404baENgx55hIbCPPYEvrJsi7SDXr2EaxuE5Vsv5ebM3sbLrUCAvRQNhjkDJwcM5NXQ&#10;B3QZ3oAXYIflWpZo/SKH9+Q900CFLMuhsT+P+BIbf4E+5fOWL0I9wFGCo+o3RKEzZDltW9vXUDYx&#10;M50vXYxOTrRCZGRCF/+CnIbgCsjz3jzqMvQZ2IgTul63Z4BzHxD3k8GUGSH2vwE+OXukkIG5fKC4&#10;ABQ6g5Fnw6yzvoYnz5wh1G9xmnZo02XQ0Rf0HuTdt/Z0Xb6Gwxr2rLct7RDSL0LX6/YZWBlU7fjs&#10;/AA8z+4tLmpw0uCKM80lmdnlmB2Zid6rD+PI+zvi5lcH485ngo+vj0fn1yej67sz0f3t2Rj4/kL0&#10;fH4yBr48E/28GPDTlVjY1xlxTfAwyiCowWVJIoB4sbaRy4JI6DpNiACQ1GdCLxWW30b9Vx9x7AzM&#10;CQPM2E3pOnk0FgMXbsfd3afjyje8CLI/zr3/S1z+5Pe48eWBuPrl/rj3/Ym4/9WxuP7BnpRrf/89&#10;rr/9a9x9d0/ce/uPePD27rj35q/x8J090fm3PdHxzu6c2ep+/0D0v3dQ+j+i+8O90fmR9D+fikd/&#10;nI/egxei68SV/MPUCXsbXHvlHsiHsOZYOI6EQP1muR9LxwAkARE5O6h4HruONcNVHXPOSkm/olDA&#10;F3PPY+lsVwwKEvre3x9DHxyJwbcVvnMght47Gss/X4+F76+mxL7eiHOTEafGYkggOPYfB2L6rRMR&#10;Rx9HTAvaADiN8ymAHDOs+glC/JIhOmRVwoyZoEnOJV6onzmzp5C+Zoiw4oAv0jUI1HGcNfh5Zo9r&#10;L69BwI7fUtdZAh3bBpiV0jWZ+zcBO/YNNm+6MpuWsKcBGwDakB2zgS+Ut6VrgNnktJGw3QAA3GJZ&#10;FOjTufPLD3kt8dvwWzSSkKcwZ2iVX8/qJbxzvQFe80v5YHNv39noOnI5Rq88jPVHM3owEJDpoSGh&#10;79mLWJ9km4AesifUn6GleHTiTtz75VTc+OZQXn8Dgr35ow8ieuYTDPM7fCwLq4+cC/ZJJvBynwqK&#10;Abp8kAT45AMBPmA5Xy4QlCSYzJb9aXyep8zyyVcyozau86UHmMmrPXHr6wO61vUQ8PXp2Lo+FjGk&#10;H5vl72n1e0I/NsvfY+pH53h0/3A8ur5Ufz/fFx3fH471vslS14z61UBfAnrzeyGAFcAF2CzM6Z6c&#10;WYj54cm4eeRsPDhyIR6fuBadu+Qndp6M298cjAc/HY+HPxyLDp0X2uMvZgz/oQfGHWdj/OjtmDn/&#10;MGav9ZW+jQnwZnR+9DvzmxLm1oYl3W9zZf8d1xVjBNJasmXGsYI9IBQfYiA1yHEuHc+Z0gr40OUS&#10;LZAm2LOwf8+gZQADzIA8wIk4+wQtzOwZyCzUSYi+BrS6TnSApMHS9u2hy7hOpylHHQYvoM+h63cb&#10;pD1j2FqCRSqQMzgZbCzoqLdl35TxMqrznM76ZcObsnxrjz+b9vtvu+Kv//2XOHrkUOvPlHk51uJl&#10;Wy/lUgdhLtNKZ/EysOPYAWQAHaHhz6AHuHnGroY+hOOzje2x46PLpOtzUOJl1s6gZzHw1Xl8fJyZ&#10;PWb4/LdxkTfWt8pLFc80eCB+GWP7O3os427vw/PevNbeO8XRJ+gxuPrt3OZFDuAP0CP0nj6D3oKc&#10;n2e7mOXycqoBziCWMy3KI10DVwKc9BeuXI6vv/8uZ/P+9v578fHnn8Wla1fj3oPO+Pzrr3KG79iJ&#10;4wl5BrkyeG7PxlEfOvJas5OEEn/KxdBn2EtRGaAHcHoVjIAhtdNAU3G0ZWBCbGtoIiTfoW2c3y6U&#10;/b9JbUfcfbCePhtIaykzSIZV4gUwkBr2UnQ+8lxKqBfIY+D1rArLlOzVK0uVOjYNqDnwLkmvOIPS&#10;1sxqjJ67H5t3RyM6Z+PlDT2ZH3sYy6cHYulEX0ztvhNTv92O6V9vx5OvzsXoD1di4NOT0felnPnu&#10;67FyZ0TAt1Vm9TTWvNhQfPNlvNzStajrbUvXJfJC1+MWDyvN8ZVj1O+r6xhQYNBhxos9O93Hrkb3&#10;vgvR98vp6P7mSIztuBid7+9NWFvafTee7r0fq0d6YvKP2zF3pDMmD3TEyum+WDjcGc/PPIpnBzX4&#10;XtUAeFl9u69B+P5sxBNeNGEQVP8Q4kDSpAZHZiWZuVmRHihSAPC9VH8TenRu83cAInQvbc+ANb+P&#10;9IYMYAIQAaK8H44XCfINWckL3ppVyMxULhnyFxoW1CD70/irDOxVI0TmGv2UOjMpoB7cikmd/8d/&#10;2R8j7x6L+UP3ZQO4yUZVba1vxcsNpTeAb0LpnyuOoFOVuqFk2Pw26ptnYS38Hnkd6tqy5LXJ/cSD&#10;SCO5hK170R+tZgaKZer8ax4A2rzuo4nFnOVaFzwhGxOrsTgwHeP3BmPmwXAu603eHYjFe0Px6OSt&#10;6D1wOR4fvR43fz4aHb+diru/CB5+OR53fjoUl78T1P9+NP9gfsIavkF95bxbDHz8Dmmj38Jwhw7g&#10;y4cK3Rss+ceCfGrvZO4XGz5+M0aP3Y7hwzfi8cGrMXRC1/vpOzF8/n6MXOiMCQHW/I2BmDzbGWPH&#10;78RzXqR5/DTfNuXlJeB9k716urcA+/ycC+0JgLm+8xpX2nuGc/a6eSGDcwlA8/dz+fu0/BlAlsdz&#10;BhDYEewxC7nYPRIP95zL5c+7n+2L8b03YuOurnH2NC7qWOZ0nLqnmfnMrQIsTbN0zl7O3pkY2X05&#10;7n2+P7p2nIwHu8/mvcbsagKUQM/74VqwNzOX0A7ose0DMGOfL3sy14b0lDElcB9eiJfDukgBON6+&#10;fVKdE/mFfEv5qcI5/S66FhYGp/JzNszYr8kX8fDplz9YXs4lXJ0nr07QpzpE6CPCrJz1pGu4Y3YO&#10;4Ktn8whroTwC7DG7h42Bi3JevkXmZc8bwH45AwF4DFiAGCFwRh2upxbyCQ1uSJ1vyCNMGG3iBjjg&#10;CqiiXQAOKHKd2JPvel0O+xr0HE9IVB1exjXc2C51ABSQJBgy8AFbfmmCurAxtKE3BHbev5cvafA3&#10;cvfu+SNhz7BG6DKGOUOc26Qu4u6/28WGFz2yHso0wEac0MuyxA2A5FmcX96+Lcu1BkGfA+IO0Rnu&#10;gD7P2BEfGBhIqCNNPt+IBAANfYbAnNkD0PjkCp9gWWGmR84WqSEOybd0pQPaeLkCcAPiavuMy/mh&#10;ZzYP2xX2GzVlmOXDBtB7KgdIaIADGICoelYNAfLIwwa98wn58OXo5ET8tPOXOHDkcIxPT8WQLiDS&#10;u/fLESnNyxnf/fRjvsDB38E1TBryXG8L3uTA63xmUpjJRG8YpG33rwYzA1FCD4ORhNkjgM92NWzV&#10;gs4wBlAh1Gkd8deVs5BnadcTAjVO13W5n57ZcwjoFejTbypb+l7X7bjPSeYzsGlQ88weg16+lMG+&#10;NA1ACLBHyEwTwMHARJxZkxfLIoNnggv2LTEjJL8dixpEgB/575Q5SddirJ/ojbldN+LJF6ej/6vT&#10;cfOLQ/mmZJYDPFTNSwmfAnmhKthMD1zwBihLuFvqd8Z1fPlbM3ArvrkuGw2SsVoGr1xCA4SYPaR9&#10;QAgwA9KAoNTJjj1VtJt9bcotqRz9AeCAnkZeruh/CUPSN33NPBUJg5L6GlsvBWYyUN9JM0v0UiEv&#10;nGzlUvVWgQygXSHnmyVRzyjlvj9CROW2eAgT9FEujxPgY3ZNYKAnvSLsUVtRe+sv80O++VuwnLjK&#10;8UtGNmPkxwvR8+aeGP5QD1BHBLX8Jhwnx4DIvCzRKpLnROX0X+v4BX6t9hPAFee41F+EYwHiEsob&#10;4Zo0kORsH/DX6FaWNUAz05fAV/YlTvaORNe5W3Hzj1Nx+5eT0fHdiej86lh0fXosuiWPvzwbkz9d&#10;i573j8SDt/ZFz9uHov/tg9H71/3R99d90fvmvuj+y+54pPCJ8offPRBPPj4cIzvPx5RgK69Nfhpe&#10;wtH5fWWGT/cAcIdw7glbs3q6L1oQuKw4s4y5JPwiYSSvGQHMi1FdZHz6Zko6hQBNvvTCtSaoy/1l&#10;s9ILrvhcC4DFd/lyDyCQxwOV6s8Z9LmFXM5luZrzk0uS7KGVj8mlSD0E5749QV3KSjPjp3MLuACJ&#10;vBE70z8Sl3Ydigtf/B5Pfj8fG7cEm/SPbywKMnM2Ue3Q/gZvAnPfM9M6x8yk+k3/5zZj8dbjuLv7&#10;TDw6fzfWJhdaM7AtYGL/nsL8LMv0XP4VjnyLH/8hMEvo03Hy6Rb25aUAjVNqa3Ipnit8NrZQ4nPq&#10;wyzwr4eCabUzq+OdK0v3vCDCCyf5Z9IEe3ywOffdCd78+2CTH4yu+ggks2+PkP62QK2BNcMdoExY&#10;z+SRTogD4JT2Eq4/rGzIAqSwYTnWS7NlWZSlWNk2e/YMh67fZQ1fCPkIAGZoM6Bh6zS2BjXXgZ64&#10;7QA08gEqQi83o6cNyqB33QltghZCgAk7hHiBMsBvex8fcFODDnZAGXXUAmhlvQIhz8zRBrYAGTqA&#10;7PKlCwl7P/34fcKfy9imrpu3dB0nnzwDpu1cv22YiTOg1v0G6IA5IM7LssStBwB5KYPQsEeewRCd&#10;y5X6yyweIWDn5VxCdLUwq2db2xF/IwFOUkNbAqDiXm71Ei1iu20AFNzJMRuUDEEMoDUUJRD8EzHA&#10;AWK2pbzrYR+V09gglGHfHkB3+uL5eP/Tj+OjLz6LXSL4r/XD/u3D92PH778m+O34dVdCIS9veG+g&#10;9w66DcTwh476EadbUCOp4wj5lCVEDJT/b44fkDNI1XCHI3aeYc+gZdiyrga5GsgMdbWuXdj3V+8t&#10;9CCaA65+dwAuIU7XQQ5mldA39ibyZ+kyX4NYeftUAzYzC2uUV7is9uWoc3P3lJ6MJxfjucBukz1P&#10;AJ5gYENg8VwAsKXk1nOAp0DCC8BDY9vLNenWRAwMsiwRAlozklsz8ejrM9Hz+YmYOSXwADoMGy+A&#10;igI6gFzCHCE6AIO9p43es4AIx5mghGAr0U2hfgBnAIwEUKO/SwWUeJuSeNlsr7RCoO0FAEXZhLgi&#10;OfPFl8lTVA8gJFUIxgC8FPWDGa8y61VmJXNGTwLQsfxJvHzOhXOne1fnm5A0+jzuKl3r006/E9D4&#10;UrIpyPPsX/YXAfwEhhu8oMCMHS8I8KmVB/PR88FBwdLl8lIM55zznb+ZDmVVACfQe6k05fg9AUy+&#10;w0d7CarEJRx39kXHkrOQHJfONy+1sAeRWT3Pwpb9puXa43qjDDNTXK9b8j0Jxqprc345prueRN/J&#10;GzF6piOmzzyMpTM9sXKmP18y2bg4krJ1dVwPDrqgRnW+n6gvfYKRx6pjUscxrLTANpeoh3VQvAjB&#10;TCdwz1I016WOj9+Sc+p7I2eK1a+8f+ij+sweOY4HAfpyls3QJ6DIvxLTfA4nP9jM9wEl7JEDBnPp&#10;GHgT8GQo2CGOAFOAnQXYAoQAP6CGt3IBJD57xEMWD18sOwIqCC/6IAWaBT7qq2f9CLn3eTmCb0Xy&#10;8tTmtACmdyheTugGFGRt8kY1173yE/K4/3kDuLnvaRvgbB3XfJHnCyUNROUMngTAyxk8gK7pM2/d&#10;clzMugF8gB463shlthEdAJd77dS//HbflOpqJD/TwhvE6jefe1oY5cUNnYtZlR+bTWE/LrOFCHHk&#10;2biAk7+uMTKRL46tTM6qHC+oMMvJ31yWLft7GwAEEg2qhE5bSNeCHaDHixnAYh23YAMA8uIGMEjo&#10;lzkQdK6LPMoY0AgNeLVYZzvDm8HQcUJDHlKnHTfgGfyo02XdB+w80+aZOIQ05Z1vncVg5XKGsFoM&#10;YllWIfU5j48xP37UG1cun48vPv84Pvn4w7h183rW2fqgscqQRjxrB1wBWQAX4j2JhAa57B9lFUeH&#10;AGqGM4OadeQTAnJeUjWwUZfr4a9pYOc0AAi41XBniGOmzmEdNwAilBscVv2SIfX/lb+NC+gZ6mq4&#10;IwT46u/lZTns5cyAG0CPuAHH4GYwM9wYotBbnPZSLTBVwxPCEix5tIEdAAi0jU1Nxk+/7ozDJ4/H&#10;nQf3475O2I17d3IJ9+LVK9HZ3ZVv8PKGLvYWQC9fLlFb1GnQI0wIU5t1iLjv7m8duh6fA9uTro/D&#10;9dkGIDPQ1TN67XD3/0UMf/9M5/oRYC8/LNy8/FGXQTxw1boc0Pj9Fc/9ZAClnHvZF6V22NAux/9M&#10;sqYBj8+N4KT5fEr/9Ydx8ffjcf7HQ7HwYCRnJtgPlXvtgA5gAwhK+GEwZVmwABEzQgkUQB+AMfws&#10;Xt6cyu/sdXy4P8YO3S56zDXgvMy6VJHEs0deMsz+65oF+loQqGPFBjF4AFV8vgUh3uoP4GcgAlTn&#10;VmLkQX8M3euJJ3e6ovdGRw4eQGHa57KyuiaQe6nu8y/jgswU+kf7tKe2y/Kr+oaOeNPPhAjdf974&#10;31qqxa7RtwTYSODQb1bNMiGUydlVwfbGkvSEQJ0AnI39/GmuFKUBbfKfzwp6Zrdi/f5UDPx0MT9g&#10;u/pwrMCPsnI2VKwUazpmSc5YCvr4yxrUtcXsDjOFsnvBiy2zAhnBQg7GGqzzPHGqOA6OhyV3QZ5D&#10;oM5LuMAey9v5VrVhT8cE8Bn6EsiZnQTM6JtnKBFmkOlz9lcik0xb5+uMcix3IzlTqWtJv3uCs849&#10;13zuhcxzr2tf/fI5ZgY2Z7YWmFHSAyufGgHsBDncDwloArBcapUwm1TPgFO3IQ5YSvDjhYsGnPLF&#10;EuXx1jHfTOSTOgmNrdk7+TyBXT6U6RyVF1kEeGvyMQpXFgVS8qUAKbCXy+TqA7NWLV8kKKVvvIhC&#10;/3mJZU3Qw75GBPBkJpU9krxwYsmZMZWlXALtkvqrfuUSu85Hfv6H/qq8zw3f1EtwE5gBg7z1m3+R&#10;I2FsOf/MWc7YTSk+xEecix7pufmg9TbudN9I7gdceSJ46hzMpeeR610xer07Hl+4FwOnb+XH3DsO&#10;nI+bv5+Ia7uOtv6ixp0dR+POD4fjwY7j0fPrybjz48G4++sx2R2Lx3wuSP3L/Xry3Uw0eHbPkId4&#10;Kfp1kFfDGcBG3GUBPv/ZNPKwRYetYTBn/xSiowyh60oRfCFAF7NuQJcF+DKUka7BDR1CWaCJfOJ1&#10;OUMZ+cRdh+txu9gb4oAZQsoQd1nrCA16NcCRtuRyqSCozkeHkO/ytFlAjzxm5vqjp7szvvzik/j7&#10;396OixfOJdBRHjuWY7F1iM6wBmwBZ4StfiheA57BDBgkpCxCOULbux7D3jbojbRm9BBsgT4QcF0A&#10;AP/0SURBVErsEGYNsffMnIGOskCg4a7OR1qgJxmmjKQFe4Y44k4zo2fgA+5eJ+SxzFnDGTcBYnCz&#10;zmBXQ1ItwBxliBucXBd10A7lWLqdnp2JazeuJ8w90Yke1kV3/Ozp+Pzbr+Pbn3+Mj7/8PD798otc&#10;vgX6+HgyL53wgkl+CkZ10V/qI3T/6+NwvwnRE3e/CdG7vG2tJ07/X3ccLteqp5m9qwEPmDJQ5QDf&#10;pJEauv6/yD+rj8+5ILWdpS5fi+t5VaeBT4PbhiBonW/PCd7WCDUwZpynfwHD6tBcdOw9F327L0Xf&#10;bxdyj9TwuY6YuN4by70TuTyVn5hY0UC73AzISwIhlrL4yPKU6uydya/f9+y6EHfe3Rd3/7Y7hn86&#10;V75LJnsGY/69eCGoECXyJjlvkQN8OZOWsMasVQG/1hKvJGf9mnhJF1hCGNANZMyCAUt8omOqdyQe&#10;nLsZg9cexujNrpi60xfLfaMx2zOk/qgtuqNDStFhAXvM1AF5/kccXdlXWNom9LluCW0j7heDaQMX&#10;KcysSJezKw75XQCSZubOM2u5BJn5+r2BFwS96uczIyytAzd8egQg5Pd7wf4rlu5GJXyPjiVtfi+W&#10;HxOmSOsA5zdjbUiD9uBiLHTIGZ7oiK4/LkXnjrPRvfN89P9yIXp+ORuPdl+MJ4euxsSVrph70Jwv&#10;Zst0rre22PcLkKvfgHn+BhwH3zcsS/EvgEEJIcIeR6AP+GOZnt/Ysr2XU00ovUman4BznbOMgPjL&#10;vG+5JvgtOBc5y6qQ3z8fIKiP34jrQec4QwmfyEnIky4fkJrfA3hjpqpsYZAvEbAtCZSe8dbvU9kK&#10;4jwLl0uOc/IJfFeSDxBPy0dMy5dOCF4mFvOvVPAmOHvj+P5kLl9ONsIypgT4KTZql7fIn+reUR+Y&#10;nWNmKr8vKfDbYFZUPgjYI+Tcct7zZSuBHjN7CXsCt4RGCXmAnPcAls8CSYfI1pBH6OsTOwAp8xro&#10;Y2mZWT1AEjDNvXLjMzF062Gc+XFPHPn4xzj+0Y9x4bPf4vrX++LSJ7/Gja/25l/k6Pr9THT8ckJQ&#10;diQ/ls2LGMijnWfj3pcHoufnk3H/28Nlv+1PJ+Le1wdj8I+LMbz/akwdvxuP/rgQg3svy3+ckR+6&#10;ECPHbsX0uQcxf6mn7D8celYeJB9OxtZD+aRhHeejqVyu5kPq+XY+IC2/zcyeAQ9xGtCuZ/2ANUOd&#10;gc9CmrLYGPQAOPJq2LOt8xDP/CHEAS2DnsEPMeRZDGe13uCG2AagQ4Ay9E7X9tg5rPORGuwQ51lH&#10;mrJOA1XbwCb4ETQZ/sj3LJ512FpPHZ6l48+qAXu9PQ/i110/51IuL2kAdhYv1SKUL9C4vZQMcBEC&#10;agY5i/OBNWDPcGcIJE1IHwm3pYAaAqRRnroMe4SGRAR7Ax1i2DM0Wgx/5Dk/2+IviQ2VGb436s+b&#10;5OdT5CyBIX/upP4sim0MTcRdnu/zYUfcZXKZVGnPplmHYM+MGyFp4uTX39Gry+ZnVpQ/Mj4Wv+7+&#10;I/YfPhQPe3vilGj9g88+iVPnzkb/E51AnXjqwO6KgJCXNnb+/ls+hVGPoc4CfDnuvXn+DIdBzsCW&#10;Oo5fae/l82dlKOPQoFe34XZcF6DnOtHXIfW4LddLPHUW0ghlGgHQDAXbEFbgrs53OpeHm76is95L&#10;vxbXUws6BgIcOrNEuVyrgRDA29wQYAEIwJ4GGQAjl2n50DAwMKMHiptDMXm8IwZ2ygnvvh4Dv12O&#10;3p0Xov93nPCFeCj9k/2380PJQ/tuR/eOC/mGbs9Xp6Pn0xPR/8mJGPrqbIzsvBbje29F9Is6eFEA&#10;OASuWCrVf/5TfvnikAZ3ZsJyn5j6DEQwuCMcU0KfhH+ABnEgrMCXjoEBH7smzmwfM0TPBmdi7FZv&#10;rHSNxsKdx7HRPx3rfeOxMTQbayMz6ktWqUrVIXFQ/mPGEfBjVo8+kCfYsI42CemXfzeDXvZdgyh/&#10;gg0QY9YMEOPvuG4+Vcj+KWbOJMymvWA2Tf0kjzTh+jT7vZTP/jD+LBd/A3dMgz+fjRlfjq3R5fwg&#10;8sbjudzovvxQT/03dX+d64yR8w8TtoeP3NXvdjW6fjgbHV+djAffnI6R32/FCHspf7wUvV+ciiff&#10;nM+3qEd/uhp8mmNk5/V4erw31s4ORtydjeicjhgXQAKNXBs6V0BZ/iacA5HZixeAWgE4YK4FdAr5&#10;Dbe2BGu5JM91qmOSThlpY1GGgK9ZAud6ENQAcLq5dM2ofdqiPrVBe643IbNpt+zxBAT5HXTP6N5J&#10;oOb+Edgl4DTwB0Bz7QNxLB8yC8XHfgmfjs4pLjAYmY+pnpGY6hqO+X4Nrg+HY7pTg8Olh/m5ocGz&#10;9+OW4ObGz8fj5g/Ho2PHqbj5zdG4KZC5+VWRCx8LhD49ENc/Pxw3JNc/PhBXP9wX1z87FLdle/Wr&#10;Q3Hp24Nx7deT+ddpcsuE7lU+icQ2hn94QQs4030NqAB5wArQynWXL3cIShIC9WDqt1BzVlJlgDZ0&#10;2LseQoRz5BlM7LDPduQH8TG8jcsM5SZ/4YIXZy53x/yJO/HohxMR14cjbgjCrg/Fy1sjsXFL6e6Z&#10;2Lg/FltdU/GyR/cYL2YMr+ghRBcRf3WHlzMm5Qx4MWRiNV5OrcVLHiRn9QDA3kj22CILuibym4v6&#10;/VfK7HPuPeRFl7myjJ6zqqxSqO8Jc4t6gFlYyIkHwvn5+TwnCJBMmhk/YDBn/vjLIM1fTULI5w1j&#10;Ql684CWMhYW5jLM3jzShP7tSv6SBABe8rOEXNhC/nUsZf47F9VlnPSH7AP0JFsfJc9yfTkHQ29Z7&#10;6+rPpzifem3n9kgj2LXXQYhwPI6jN1AlzFUQRbwAUAEndAYt9JRv2TSfV+nu6YzDR/bH3//+Tvzy&#10;y8/x4MH9bIOy+ckTiQERAKS826QN6mpvu9bZFh39pW5sAEH0hD4mbIAwg1h/f/mYMlLKF9CkPH0r&#10;5Qvw1YBomAPyDJOUcx2Uc1/GJ/VbTui3krwBtAFRhHxmBfgCsvypFYS0wcvxWgAzAJEQe4MfYhvi&#10;lDfYOTT0Ie5H3abrwp6/fHHnfkf+CbRHolVm7PgTaF99923rr2UAhZbRyYnYsfOXOHTkcM4GAleG&#10;m1cgDmiSAFXo2tMJQ4pb6nzDmaEMW8pYyEdHO/WsIHkGQJcxyJF2Gy0hr4lnvtIMhoYxpAUFbWKI&#10;q6Vd1552vQ5fVwdOnWUgBkHAEZ3/Fi6Ah4NkHw9LM+wjKvuP1O8ZOWZm7ablZGcUjikc1aD7ZC0W&#10;z/bF0qnemD5wP1ZODcTiMT1tXx6J9Usj8fTco1i+OBhb9wUg46Ii3g7l5QAAT04byGPZke+hscz6&#10;cp1BncH9pcDMszgQoOBK5641q1cJkJczghIDH+JzWacpn2DJMqGe+lefzMT6o8lYH5iIF6MavDSg&#10;5/4+dbP1j3gDdZkE9gA9C3kKPcPnWb7sazN7hGxqwF4amY6Rq13Re+xmdB+6Fo+P3c6/53prx4m4&#10;9eOxeLDrbEyd6oq73x2PS+/9HjcFBbc/PRhX398dNz7cmx+kfvDhkegVOHd+cDjuf3g4P1B9790D&#10;0fH3A9H1/uHoevdQ9H5wNIa/PBfDX5+PwS/OC7LPxeyv92L9cF9M/ah2Pz0VzxVf3H0/Xl7QoHxb&#10;P8rd+YgOHf8T/bZTOlD2V7LfDSBn2ZTfTKcvhXModQpBc3r4DV4KvAAtnfSUnOUDtrjftsrvUf9O&#10;hvGclUvIL+Lfj3ItwVbhiwbqHBbRdaM6vGcyl72B7VYdqlPi+8Kz8jkzDJDz0KNrfaL7STw4ey06&#10;Dl+Mu/v0cHKhM2ZvDsTUtd7cTziwT7D867no/fV8dO88G0N7b8TovlvxaNel6P7+dAz/ej2Gd17N&#10;h5qFgw9i5KfLsbjvfgofUl5QuHKsN5YPdcXT/Z35p97GfroSs3/citl9d2Ny/53884KLNwXXvDQk&#10;6Ge5nAegfHlOfd7+YkABtZy9E4gZXJHWzLEkIY57n5m6Jp1x2XtGE13WQ5nmvJCPXZZvJAGRWTIJ&#10;M325rw9p3qbOt4unlsuSv/zGpsJ8MWVqJb+Lx2dm8hM5OfOsOA89TZifyMHfLKkPfFeSB9IlRH1l&#10;u8ky95LyUy+dhCVz3sZlBtJLziyN57IzaeAWkNNYk2/dKu1ZUEOgoY/QYJefj1FeQmKTRgAloAyg&#10;qyGP0DrygaQCd+WtXPTYvQp6fHB5otEXMCROWYQ8QgOY04CY9cQNci5X56F3aEir821P3O0AHbYn&#10;Xoclzl60Eje4kF+ApexpQwAgQ1Odj9QwlhA2UoCP7+2dOHkk/vrXN+Prr7+Mzs6OFohlWxIv4eby&#10;rsR52Lleg5tD98lghV3dV8q3C+WANN6gBfQQZvISOhUyy2fBljLYAHkGRMJXl28L1CH0xdIq/6gv&#10;hkY4HzmzpxtZTq1emmUpl2Vcv7iBzku73rNnO4OKBZghBG7IY2kWqDHo2AYxfJFv8AFmWkDVgA9l&#10;XSd/Du23P37Pv5jx3Q/fx+979+SSLZ9b+fbHHxL8WL797IvP4+NPP4mvv/0mHnZ3tdqsAcvw5LYc&#10;4sxrHbaUo333G0H3SnnX0a6TUAfHgLh94jlA6HjbYQpde55DAAzJgef/IB7kXJY4oePonUd9zqvb&#10;ag1iTVnscsm5ecvWL4/gxPgLGfk3OXHSzUwTS0obCzrn7K2ZlQOX895a3ox1PWFv8jQNpOVeMIU8&#10;ic8KyvgUCcLnE6aVnhEF8Ce5UqRDeJKf02BMyHezeILnyV2yNbYUW4Pz+S2voSsPY/BaV4zd6Y+R&#10;2705cACgLdhqZo4MBYY9z/iRNkw4r2UryX14LAmzdAys+DMjpFkmRIAXoI46ZaJYq/5/gD3di63Z&#10;J51z8hgs6xkplhJ5g5bvjd39+ViM778eE/tuxq2Pd0fXV0ej95vjMfnb1Rj/5VJ0vLtXkHYmpndc&#10;jdlfrsXT3+7G+r7OeHF0IOLCWMQlydWJ8s3CWyKyIfV3XJ3krWPgjLeOeUmBOMDGizGzOgpm4XTq&#10;E9oIATj9PLnfDZ2qyT1vgBz6zOP4FCLkO85548TUcaI6F5zgnKkTiAFjxHPGDdCrYS/PVzlHgJkh&#10;OaG5+g1bkva6phvhfkSfQKdznMAmPWFCNkveuQyu+vV7+4UX6uD+8EMRZYvoOtSDT768o+s/dN0H&#10;Dzlc680MU8zysKNjm9aB53nVwc/p4InzEAMYc67nFaLjN+A7hsQXpJ9TuXxbXHVQJ2/qLirNX93g&#10;N2ErBOn8iyA6XsFNgpv6ln8ph/22zObxAfjmjXxm5hLGBGUJuJwXjoetAMAckAfEAXeyM7zVgs4C&#10;7LUgsII9xMu6ZR9jgaoUdLypzNcbBF/5godAzC975Cxbo3e//BBEmllv4iwXE39lLyF1V/UbOllq&#10;zuPRseXs5VP5syWF83MJdryQwRvKfHfQ38tLmS8vaXDeKOclXIT4PxOWY718y3JsvTRL3C9psDSL&#10;zvb1cm695EuYaUBPoOglWi/jIl5arfWkWUa13oKOJVbi5BH3kqyXYp1X6y3oXc51OW2hDH0l9NJs&#10;QpfAxPvwEqQMVAqBM5ZfnV/DGiHpssT7RDrBTl9XnD93Kr+19967f8uXNPwWrpdxKWcxrFkMUcQd&#10;GsiIG+LII244NDSSZ/AqtizV8nkWS9mvZxvK1mLAw9aze+gK6JVPrXivHhDoOHbM/HkJlzD37Bne&#10;gLslnsqauCGPfEMf8VoHyAA9hrFaDDe1jcGphh/rkXY4Aq5SJ3gCwtDxJ8+oH5Bkhg/p7u/Ljymz&#10;jMtLG6xVj/NR5bHRFnC6H7mfMDctlxk3t2vIq0P3658Jdh4wDHipp8+ONzaZ38RZQuFPz7UGq2og&#10;qkGt1tUCeNX5tZ1BDWkvW+cZ8NCTJt7KVz+z74209HKmLNn6LVs214936Qa42hlXfjsel38+HLd/&#10;PxUdey7kF+sv/3Qorv1yNK79dDju7z4bV78/HN17r8blbw7H6U92x9lPfo9rX+2LG5/sjZsf7Ynb&#10;H+6JOx/si77vTseDL47GvY8O5MsXHe8fiPvv7YueT47E469OxZNvz8Tj704FHwQe//lijO44F0++&#10;OxHjP56N6Z8vxOAnh2Lkm5PR/8OJ/HDwk72XY+3OcGyOaKQESICN/AeEAQP8DuW38MyepQVmEoNb&#10;gghTUPqHnkEfUGj9a6anbJezRE19/q2ybgCvNZVV7Fozeo1w3rO8hIE3l4+BSI3j+ZkX9sr5z2vx&#10;rT6WRJ8qn71zSL69rDQDPxAAqAENwECWVR3+dMwzpflUjOGNz6aIIwA3XqpwPG1VJPfYqUj5jp5C&#10;RKo8HkKEfEL+oSfgXGakBLZnb10B3jLjxswevwsG/E6e2UsQA9iIcy819ooI+Krl2kZ8TtFnG7xg&#10;w95AfjfpuN65330/1PeE0yn6jS0JQbIBCEkn0FRliNPPhBpmkXhLdlH+Zr554GCWGRDjbynr4SjP&#10;NZ9gaZYT+SQLIS+GvHy2lXv6OL/MXvMgxZveABwvI+XDRSU8fOS+S4XszfTfiC57DOXr5EfzY9WS&#10;/KsyG/Rd/Wxm4upZOkLEIJs6xglAiTAf/hqAU5qy7WCHOM2MnwXIYnbPewC91JtASRls+OzJAjNq&#10;DQwy08ZLIc3nXfIFEImBzy+EGPD82RSDXYr6wjHwyRn+ko4/65OfSwHimlm6BD9m71SeeEqzNJvL&#10;tW35NcShcxwbwnboA95eJwa6dvgD6vj4snW8kYu908ATAogBc0AVIboazJB6r5yBrAYxQtvY3mnb&#10;O3R7NRwS2h44ox0LOqCMfO+5s7SgD2hrJCFOcJcvWCg04BnybL9dDt0j1T0UHfduxaeffBQffvBe&#10;XLt6OZdu67prAdAMdYhn7EpYllkNcNgZ7izY2p60IRA4ZAavzOa9OrPXPpvn9ku5V0HP+/MIAT6/&#10;ndsuAGEu8+rc8nIGPFQ+vZLOrohBjhC482ze6yTtdKMAUIRADHGcJ1BGOpc6cHgN/GCHEDf0tWCo&#10;gSOLIRB7Zvew9wwhYVdPd5y/fCk/quy3bXnRw+1Qr4GRMP9yRrPc6BkpbLAn3/G6v+5DnW7vd9o3&#10;ZVu2TR5xwhxImpBzkrCXg1QRBod/Fjck5GBT5SEGRecx0FjadU63C3nUQci5QVcfXx4XzjuduGwa&#10;YcAaudkTt3Yei94/zsfj387H4K6LArWT0f3DyXjy68Xo+PpIDP1+MaYP3onR367E+O9XY+XIw1g+&#10;/CDWT/bF0rGumD96P54e7YzNi09i7XhPxJXRiBvTZabpoUilR3TSLfGsEzNNfB4jP/4r8TfvCIEQ&#10;LxMCPcQt6IAOwEJAUf6RQCASpIkLvFqzboaxRlp6LJv9XTUwZlp6BlAvzQIZrWVa2gZomjS/rWef&#10;LP5NCVsAofsNwEDKm8GAi35DXceADWnyEpoAQg3y5WUUtQMANPv7gAvORX5PjzdT6Sb7mGpoZObJ&#10;L8kkRKreOV0PQ3MxfVcO6eLdGLrcET0Xb8Wd05djemAk4aN1nurT2/aPwyZbQSubc0ACIMtzBLi9&#10;1HkG9qrzC1Qjhr3Mf8F5AvbUvsrnHj2FngXknuM8+pwaXIA0zmO+fKFru/W7YKu66YvvmywvnSEv&#10;RfGcWVJ92aesX/eIoIlZsvwYdANGCG0YRPizdfkGOm8p88Zw81Y3b6bzZjcv/Qx39Jc/y8dSJEuT&#10;ut9aM1cCPGYZaTtnEemj+sOLNpbSX2xK+sXmyzxujr/YAnHqo/pLyFvOHK9nKRE/EDqNz+RBGT1i&#10;wKOuhDwACmlALYEK2G3gCuAD8nK/35IASQ/eiN/8TSgE9gR2LJfyd3yRVcEVkn/tRPlILvti39T/&#10;Csgx+ycb0iwR/wPsNZLfGGQZW7AH6PEiCUL77CPkW38FNGWzuFI++SLY5C8CLUjfDnhAndPAXD0r&#10;Z531AFoNfZ6lw44QkKvLk08aW8oAfcz8kSbOn1sDtgx7hJ7BMwQSr2fYsKtBjjx0zrfe8Gadyxjo&#10;gDTyaCNBTsDjuut6ADvyatijrIGthj7KJbzJHtirZ+PYX9euw9b2ntnjrdy7d27Ejz98F3/+03/G&#10;gf17WzN77cCIGNrKLFx5AcPwBcAZyjwbhw4hjo3DGt4Q15uzbQIxw1h543Z7lrC9nGcAsQf8XN5Q&#10;xzcXEaCPvAS8Jo8/qwfoMeE1Oj5W9uyxNy6XZCXM7AFyBj3P7tVLuCUsYpgx8BmEAJoEBjkZPrDM&#10;/hCEOB9e9p9Qwx6oMAxRn4EKAeqoB3E7CWay4wDOXboYt+7djWn+tI/y6AP5hIa81sye2jHE5OZk&#10;2lM8YaZpg3jqGn0r3iaURRgIcgCRQ0yn2OQVqCvH47jbNACnXqEHIg9Gro+Qgd+w5/x223ZxX4jX&#10;tu3l29PELXksnPMmbBdsGGDK5y0k+QfbNWozgwQkMHtkYTbJAnShU9GELwtpje+tmSHHPYNEHDIg&#10;7nwEYvg//TNN/H/415rFq/69Tsc/gM2zcYSvwCH/iFvQIZXOM3YGSAv1MVi3wETnmrRhpyUAhyTt&#10;s0z5XfypGD5Dkh8o1v2Wb98uldmirXlBxpx+82nVz5I6fzptaDb/osTM7YHo2n8h+g5fiY5956P7&#10;2LUYu9Ebz7pF2iNLgm7J47nY6hNxz+je7h2N9WGBef4m2z/I684X/xLs9C/zOQ/6V58HQvQcb/s5&#10;4jh9ri0+V+WclPxa8py8kt7WUSeQwjkk7jqoF13CXdq7/iI5w6Vyr0BOk27p2vSUAcyAnlx65PfQ&#10;/bPBPlP9Lvl5FwHffPdI3N1xMjp3noulrqmyVMuboPw5rxXKqg8qx74zv2HdAtBGSr9L/x3Pc0No&#10;O+npH3r6CGiVPpZjo0yClGxax6U4OkvOzgFO1XES1vmE2DDTZXtCAA+/nFtjlshfiacCYf7EInCV&#10;e3xZwl0QYAlupkbG4u6la3H/4rVYHp3Jz7IAdln39ELu8eOvpaxNPI354elYnV0pS7+CRdpj5i4/&#10;MaMxxUu59WyiZxlbewiVBuDqGTn6jDC7l3vwKoBDDGZAWS3kuS7SwBzwBqghtkGIo3NdzkcMhOgA&#10;vfFRQVkz00eaODY5yycdaQR79C4DGGZeA3Et6BNgku+66jZsb2gjJE3cIOjQcWwMhtgZ/gitt40l&#10;Z8aANkEUZYAw4gY6wyF2njkzZNVCHrNp9+7diZ9//jHeeeet2LdvT37PDqii3MjwSAw+Vh2PZP9E&#10;4DaoOhUi5D3qH4iRIeBT/VJooczjge12637UOi/TGg7RJbwqnz6QdhnEtoCdZ/PqGT3EsFhDH7N8&#10;2HgvXzv4AYP5Nm558WL7kyqe7QP06qVbQ2BZ0t2GPcAKUDLs8ZkLgCbTLPtRZwV9/CUN62t4Q6jH&#10;sGdwM4ilnWCKPCAQe/rBW8G8wJFv2yqObR0CVYYr+sbyqWfXCJ1vUHM8yzf9Ip3SxG1Xg9UrsCSp&#10;7ZFctm3abNWrNl5X3gBmCKtt/lmb7VKXBxodovMMUg2T7WmXr22t285jMBYIeVlRcYAGPYNI/gPY&#10;DHE1yNXSmLZs4AF0dbjNEf9/889wghC3GOZagNcuTT7l6ngNJB6kSdd5tY2XKknn7657KtP8/pJ8&#10;Y1TXWaZXdK1pMBy93R89h29G128X4/Gvl2Pq4L0YPnwr+vZcDv5+6OqtwVi6NhCbPdPxcuhpvs2Y&#10;s378Tv49LP49/Zs1/7g28h/HWv/jWJswYY8kQro5lz4fPpc+3tedA3SvE+dvn0fi5ZzUOp/jhBzF&#10;KUMIsBCW81n0pT7pGj1iuGnBnPLzgaiBIvJSgCFEYGK4yKXdVdX1TL/TAt/LKy8fPO0YjtufHIiu&#10;L07EwtmBmL2qgeG8fqOO/gQgfz5m9Rnt8bv7OCVNn7IvPh71qeUvSKe/Y9ay8SXYc0ykFXd5A5tB&#10;zseJtI5LYpiroS+liTsvAU8w5TSzYMzwJQQ2YugD0ljuzr18fEx5cjbWR+ei79zN6DtzI9+A56WN&#10;tGMWcHYp5p6Mxe3jl+Li7uNxee/JGLyrB5RJvuGnNpvPvBjqKJNLvIoDkoQAnoEU6CJuACNOX532&#10;m7UGwRr6HOf40raBPEMbEFaHQBhCnLLoaxuXM7B5SRep0y7jOtEZCoE4t4OONFJDGtBFGewRAyGg&#10;gwB9NZwBiAhlCdEzs0eafOq1LaFhrx0CCQE48hEvqdoeOCI/Z+ykB/ha++4AQOkMWp5l89usABVv&#10;u+7fvzfefPPP8euvO/ONXM+gAW2AnYGvhj50CXeCPkPgP6TpU9M32qZNpI5bahvDILoaErdhryzx&#10;klfAkOXdsk8PYdaOPXrep0ce8Oc0YfsS7xv+lApAZ7irwa71Z82UJvRsH2USEgVe/Bky1oaZQQNg&#10;0BlwcvauEs/wIQX4tkGuXZyX4ER7DVQ6Tf18Q42+8PYwwIfeM3o4NmxdBidHPMFL0IWt9bbNflOf&#10;BNsaBBHidTodKDo5Tc96GcZqncEVcRtZT2Nf1+M4wqBZp9ul3d5SQOwf4cxQV4f+x+BLmrAWg57/&#10;1fUysLIuVwbT8pbfpkCvDECqXwNQAiCyrjgDOx+nXdaxy3lvzj3bhgU3gY1DdIZB/oyYQkAygcB2&#10;/+zf/y3//8U/n4/2fz43BguOn5B0C/b4rwGWfyblvJWyrqeWbV2BE8dbwNGE1tnO8dY1weyPYO/F&#10;9Fr0H78RD348HSO/Xo35Qw8iHq1H/q1elsGZneWbeQA6M67MxHL+/fsgXDKcEp8WfhvHFdLeK//I&#10;owznpP7XJDkPGU+7ck45Bsfrc1qfa4vzEZe11OdnW7bPT7Evuva60W+f0xKnLgOPoaiOc+x57ysN&#10;6FAm4w3slRk92ZMGpJZWy4wr+/lmn+Vnb+ZuajDYcTkW9tzPv/Sxcmno/8fe37/6dZT7/3j/kS8f&#10;DooIypuDIHI4iCCICIJwEMQfRBBB8IciCCIIFZEiUkGhQltowUJbSmkpbaGlLbSlIS1JSEJuSZqE&#10;hNwnO/t+75CQpPO9Htesx3pde/W107TenoOLPjsz11xzzay1936tR2bWmldbfOdEy69PYxmev4Hc&#10;AzHO+ya/Q/2c+Rn7iEXumwj8Rez85pIh35d/wzY8y8cY/ZxyyRa5TOv5+DlWRT0QxHlxjgKdZVJt&#10;FfYUMORLD86kCV1sOu0LGQAbjw9cev1A7rn36g/+0BZ2fpCPGnAd+Cq3jUtL+QjC2pEAlXePtjOv&#10;7mur+8+2WxfXEqLZa5DZPIEP2EvQG4CMsQmegpmgJrzVcQt5uRwd5SrswhmpZdqYEhNRrgLYhDja&#10;U7Y9ACbUCXPCoCl2/Cwj21lPXvgDtoAvIQ1f6vBBW2YBQ/gj4Mu2AJmzdcIfYslY4KNs25qnjbCX&#10;kJfw1KEOCXmAH/6Uc7kVyBsgCkgiFfSctdNO+uyzT7fPfvY/2s9+9tO2e/f7acuXLwbQq9CXM3Yh&#10;YU97wl2AHjZgDwDmLWP7oH9iCnSkgBpiPAibbyPrJ9B1qOvP72GjTlUf1PuK63Lh/JZvyeBFDJdu&#10;zbOpMnx2HxBXn9erAgAFPGf8AD2WerE5w8c2J27ZAjwCgZTZysVZQeMYV5szi312sedZjkWUzbO1&#10;y60P72T8LAeEuT2MwJqK9kAacgk4oarUCW0AH20RfSltKDdgRvQ35Ec7kBjpPE0/IPlgNL/FJ2Ix&#10;lg6cKj6IY2w5E6goVw32uMX1DYND5KfSj5iWuadqr4cAk/lQzoJGXxk7oEdV+LGMH/GzTd4oIQBu&#10;5F19j7vocyV+DmeutEPPvdUOP/tmu7T3eIc/hsID63nDn7VLSCQNW9aRjRv03+Ko53Evh9dHce4A&#10;iKDh+Po5zOx3EzG4XgC0cSuEm2IfATts+PD7w8/Vf3QIPgkq8XfKrB83c/yZxcmvoeP5u0u32qnf&#10;v5mwd+WZ/f15R5fY4+BrzhLg+LmQIoEP4Ob86rmaLwfj5BrMOxiP59oNPRXUPAevIXnS9CvXNf2G&#10;a0UsUq8R18M0r1NJa7154iDyyFjY9KvSLyFrgMAEv+gjFX/nAl8KuItU2EPdHp8N6+G7GhB2JXwO&#10;XGkHf/lSO/jdp9vqH+Nn88aV9v43Hm3v/8/j+bVv+bgEPwuWfAE6Pk+GvpFLtMzk+mZyXTpmTDnO&#10;YWwV6OpnlJ9TtTyV/qSI5/nM80w0y50+3+ezftjyWb3lgDv8ecQG4FvhO3n77FvOsAXspa6utuvn&#10;V9qNw5fa7l883d773iNt38+ebhv7LsQ/XFjm3cjZzvWLy+32lY12+1QA1TvH2sE/vtze+dVfcp/I&#10;D+O63onrC1jzPB4zec7iOUPHkqzbp7AlCkAm2CHKpAIr5ZzpC3+3WiEOZWP6kgfbo+SS79AHL3b0&#10;PfYCvniWrmyT4rYpbrtCGR+3VHErFsuKrU6wGQs/tkDRj+1aKJO3T+qwG7/HIB+gd/lyPgt28SJ7&#10;5VF3PuCC5cAAO2AtIM5tVgCXqY14po7B7VmQwDPN04Zyh5m+ZQs2UuGoA+Fs8+MqwQj4EpiApx07&#10;3mn/9V9fTpHfs2fX6GvKDGB9hg5htz/8hCzbUMaP/pBj0EY9fsiY2PHp592XdFWFPYQvM3z4K/tk&#10;TCdOBfgxnjNhOx3X5myMM/IfnIz+okyd9bn1CgLiSAU5YYzUOlIAzzZoHsQxGzibEewQV4GKvICH&#10;XIKlTrjTro0UmMNOCmzVsvGFOeHOWbgR9LJtByxS2tmeWPRFWRtApw+iD/ywATjcbP3gHz/oi/xg&#10;JK9ftW0Lehk7biYDlAl0CV5xd1XcJuep+lRZf6+H/Xl4U/UGe/vDGGtQQI4TMOTmGOfEDYebDZDB&#10;hsYs4+e3Nly73k69ua998NyOtrL7VLt1aSUBIrcuASrgi7iRnT92Jr8CaeXM1T7LxDEMo59HP6N/&#10;xiGoTFUPbcIIEigsI8BharcteWNR/xHY4PeF3xN+X7ADSqH4QXSxlB4/h3zhgM2lmQnia8Ku3Gxn&#10;H9/dzvz+nXb+0fdaOx9teDsXiICp+DlwDOUR9hBHAFf/GQwHma2nPzsGkKvH1OK5mnqO9Vpw/uar&#10;b70uXkfLHyd8jTFty/U1VZbr3/cW0Kt/69iom9Qn5DGjF2IZkWfw+E5ltiC6eXSh7b3/ufbBL15t&#10;lx/d29qRuOAf3GlrTx9th/7n6Xb+Dzv6dkRskp3PucbY4++KfS7ZcBqg4+ftSxy+eJI2+o9x8eII&#10;vzd8nzVb13huQlr9bDIV3qyb50OqHxCnADxspGr0GWb7EqBWAaSAoRBbnfASxOq1qGOPvbNrbfGV&#10;Y+3Qz59vB3/yTFt67lC7c3Kl3bwU57Ic/a/FeBbjfK7G9f1gsZ15Zld750ePtoO/f7kt7zqVM4DX&#10;r/Ul3+WrAWkDwLH8nDA3wCcS+LADdcyqpU+ozsgp/QG56Z561JkX8CjjL+wJZ0AXQEQe+KKMKGMX&#10;mgQ1UuxCoUClnbRCF6r15o1Lfd8X70IKuGOpEPDzBQDKxqqQhigDZIi84CYAUq4w6Djo27bEMwVo&#10;hCFByzogSPBxBrD79Wf9lM/1seT7zttv5vfj/nfA3vPPPTN+i4bgRCyBiyVgwc1x03fGH/qynVBm&#10;+wpp2mwjxAlv+Fi2P1LtQqcxq/LcIyZwh4A+IY+UMrB37IOjI/jlzF6V8CbUAD/M0jGrB+jhA/SR&#10;AnfXI+8LF/kMXnzQ8EweyqVa4I1ZvyF1OZNUO3lSVWfnKqBlah4AI06IsarqSyzb4FvbCnv6jmV9&#10;qi1UoUxbwlhC2WwJeBzzID9MkTeSKm4w3Lg46o2u3njIU1dVb3we0/qa3+64W50HHiNoDvGMz1uS&#10;aOwrxptviga88Rwfs3k5o7cWtuX4vTkaHyZvHGiXXzvYNg+cH25a0QMgwfepsvVE/Ev88JNvtb2/&#10;e76deX5Xu3N6aQSNXML9uOMeXP6aw/Ofqh7avC5o3s+R2ak6ayU4OXPlbBdihitn7bLcf6f67+UA&#10;J4MPacJegEAKf2CPJT+u8bVb7drLx9u5P+7s3z5ybH14qznGcTX+EXVqoa0fjZvKnvhQe/NAO/PW&#10;wXblwJmW27z484qDmHlQJDv7VZydQ5zj9IifcKb9/1EOH6+Nv/eWrefAhriu+JB6TZDXq6rWex3V&#10;1DbPjzLARizOx+Vc6kaYQwWotv4stvrnCzXxuQCAJYgFrOQb0Jdvtr0PvtoO3v9i++DXb7R2Iuy8&#10;dX6ltaXXTrVjP3+lffDbN9vqnkt9dm8TkGf2jt+P4XckxshXE/bP5OgnbOSvM7bIA5v9VWj+RvnH&#10;2DDuSCu0KeEP+1TYATZiJuQGaAJvyOf8fJbP1KXSqoS61b5Dw8paABYzfMsBZAFm61dW8xtd2sn1&#10;dvKht9ve7z3ZDv78xXZzd1yDy3FuVyL2QvS5GP1di7GeX2vt9Ea7+vKRdugXL7QDD7yYm0nfuhig&#10;GrC3sRz3iuGN2sUrV1PM8glxjAfAM9/H158rdEZP6EOA4FRCIHl88NfGMio2lmS12bdLuC6/uqyL&#10;KLusilh+raKNaW1rPOttv6UM7AV8oXwGL2wu2br8SzqW8QEOmaUD7AbR3iVb5PN2tc5+yBMDP9/e&#10;9Xk9BLy5xYpLt8Ykj4A58wKfgEdKmbzP9h0+dKD94aHftf/3xc+3h37/YDt0cH/2wXIsS7Ys0ZKy&#10;TMtze/ls3iB8qqpdGBPsADUgzefthDJsprUNICvcUaYeYWOWEfCkbP1HRPvhK9FYumVZ1+/CZemW&#10;OpZ4x2XcOjvHzF6flZvNsJH2JdvZDJ/KD5T4YPF5PNLxTVtsBepI69YpQh4gpoSlateWEDWAVuYD&#10;yCroMVb9K9jlzTBBbfYMX60T5AQ20vEmKtwN8XqcmX9ti4yrfYwf8gZVVW+G0zrkDQ6/eeIgrT7e&#10;LKex7uXo9+0YV8hZPVJnG2s/OTaukeea4Duca97cQszYAWrLce6XNtsHz7/X9j36alt8/2RfNsx9&#10;3EL4sH/bavR1fKEd+fWL7cQDL7Urf3mvLbx5ZIS9f9TB9eIcP+74uGvrtao+Xjt+ThXwyE/Bz3IH&#10;jQ4ggodwQtk6f07ZLsp8BzAps3r8LG5zzVfikr91th0NsDgZEHHmwbfamUffbx88vqMdf+zd0Nvt&#10;9OPvtevvnGnXnj/Uzv1lV/vgz++0I39+q5176WA7/1b8PNgMmJ9JsON4eB4ckXqOeS3HinIMJq9h&#10;+g3XS9V6f/fMe/04V69JFXVcE68TGq/TINt6HWuZemPkbHVJqRfiEuiApgGc8u9v0Fbf+IyIz1dg&#10;j5k9np9jfz2+xutQXNu3vvdY2/PDZ9rmK6c76Lmh9bHr7chPX2x7v/tMu/Ls4b7h8mJceJbkN+L6&#10;sKnycoyd7XMWoh+WN3nLmpkvljaHvfr6kvww2xvnyTeFMOYZkPY0ZyDDnsvOQ2qeOuANCXl9ObrD&#10;HlAk9JGvsCRA6ZNQuHYjynFvCOBjKRTQW19czFm4Wwub7daJpXbsT2+1Xd95or3/7cfbwnNx/mdj&#10;3OfjOi5Gv+HD/oNrl9fbrbiOH55az9/Xt7/+p3bkVy+1tZ1n+9cB8g03AYU8A7hyNSDsUoDXlfhH&#10;DQAXYJbPCYaANMbs+AUyIW+EOmfrCpQh/EefAeiqrcKeNiSkVVirIIi9Sp9aJ/DRRqCrdVPYA94S&#10;jAJCRijjubxzPcUvX+IIP9sLZsAXwGa5Aht5JBAKbLarsFdlW/KMSZAjBdxIaz9AnKAn7JFaT1kA&#10;3L9vT3vqySfaFz7/2fabX/+q7du7O/fbO3zw0Ah75Hn71pc0rAPqsCUMBuRVMGTWDhBDABplZgFJ&#10;LVcIxM+0A2HfUsU3bdl7r79FGxAabVha1t8YiDxxWVrH35cxWH4ndWaW+L6lex9gtxS/2C7fMovn&#10;V5QBUCxdspTJkmq39aVbwBD1fznOZveEPcq+beuMnnAHbAFlFaIoU0+d9TNgij7wG0Q89szLmLQr&#10;oh7/vOnd4Vm1nge6TI1Lv/hQ7rbeBjk2b56CX1fND+3m+NiW2MTD5s3Km5k3MNJ6MyMV2rSpeli2&#10;zbR+3lHjjDfN4cAaUXLcpFPZlr6QN8M8d64dad4AgYu4yXC/ZMPYpdtt98MvtT0PvtAuvRYf2Hxb&#10;hg//071v7K582JZ3n4l/lT/fTj30elt8NcCClwb+SUc913u9vtPDGNNrl7Hygod9gAwhZWq3DgEP&#10;I5jEtc6l2/BNqAjl7338zqWdJfKc+Ym2XN+47O3ah+36m6fbge891c78OID6dzvajTfOtHZkuV9r&#10;nt8zRfxsKF/6sC28Gv9yfnxXO/vYe+3IY2+FfYAID8b+cYfnF0eewye8tlv8CFWu0VTClmXyqEPa&#10;7LoBOqT1Gs8gqLexndBDnZA01quhjbEQbQAtn5/Lvfaububs04GfPt9O3v9au/VcgF78Oyi/Yu5Q&#10;UPmea+3mi6fagf9+vB396tPt0H8/0U7Ez2z52UPtzF92thOPvNtOhS6yV2XYLgW0n3vo7b4p+U+e&#10;bAd/+Vw7+IeX2tG/xM+KLY/YoHmYCcy/2WH8nFMVNpRAFmP1nMmTmrc+y3FegiAagQ4gHOoAqKrl&#10;xf4GLhDIzFnuaXctYOvSUrt+5lrb9Zvn2hvf+EPb+d8Pt6t/3tPa/qV87OD25RhzwN31S9HXhbV2&#10;43Jc03Ob7cMjq+3sn99rO776cHv36w+3lVePx/VcTeDbzO8jvtouHTjVLu4/2S4fjJvqniPt+Hv7&#10;2+UPzraVCwtt7Qr7+a205QAmQBAQA/Sc1avP5CHsdcaP1HOhrXVAGRAGeAljCB/qACnBTZt+2ChX&#10;aTOlDTGENPICmjN0lO0XGyAHFAFXgF7O2A2wJ/DlG7hDnjbOzAl0FdKAMaGugpltEP6k2KjXZntj&#10;GkdhA4CEuQS8KAt8+JMyW1f34mNmT/srL7/YvvSfX2w//tEP2ns7321HDh9McAPwjh0JgBrADlud&#10;xcNeZ/u0p2IMzLABdRXsXApWgJ2gJrx1sZzLTB8zdcwUAo/d1uGvf5UaKeBXZwy76D/GE4BHO1IE&#10;/GlHHfY2N9tK/KGuhtZu8NxbF7N2Lts6+1ef55v5dSAEDIFBoVBNy/jls3B8kGS69SvZEGW2fuFr&#10;3MyPCn/Hpz/l9Is62ynAA+VWA4MSUFWMYQZ7W2fnLNf6CnNd8UE/LHF24NtaNs/tif8jgTI1QFWt&#10;N0/99MBuzOr/cYe+1Z/Uvmq8Wq4H5WrBJ25n+eLM9eHc+4a2Me58nihuemwYuxH1By+0Pb9+ph36&#10;7fP54ZvQkYAXEeEFvs8W21IAxZvH2o7vP9aOP/RG3ziZywBQhN+9HNxg/1aHgDZP91I/D2IoCzif&#10;Vv7jwG+OYHNh0g54KPrlZxDZ3GsY0EPc8BEbTp+I/10MhwrdiMtHynXnZ0SZPO34yq6FaP7KiXbs&#10;96+3g39+vd08tdjry2X32yymx5YrcSvOJX5X/AfN9JheN4567WrZf7RMJWihKfBlOdrWGLPrGj6T&#10;mDmDPajaamoc0vTBPz6fMo3PG/KAD3DEN1zwlWk7f/Vs2/2Nx9qBLz/aTn3j+Xb8m8+1nV95tJ3/&#10;7Y52+mdvtQs/29EWfrSjHf/Ck+38115ut/5wrLVg89xYnFk+fkb5tzOk/Dz5KrWcOQ9Rzzd18ONg&#10;ppfl9zh3/k7quFLkleVIK+AJbwKeICfgKYHOcp3VI81n5VYDhtb6cikvT+RXMC6uthuXVnMLmne/&#10;+3B+c86JHz7fLjz4bjvxh3fbycd2tZNP7G7v//aV9sb9T7ddv3+17fvDG+2dyB/6xct5Ld/73ENt&#10;zxf+3N7/4h/b6ftfbcceeLkd+s2L+RzfoT+82g48+Erb+8sX2/5fvdB2/fyptuehl9quR15uC4fO&#10;tJssCfP1bDGWBLgYJ+Nl/EAV8vk+6pV1Ah8pZeBKINMXkLPetpTJ40u9KUDn7JogJ+jxvbi8RMGM&#10;js/b9e/I5dm+q1kmj4/CRsrMDxBVAU4QqxBGGenrMi7QJaQJZ+YTvgKE9KmxaMvybZ3do05VG6mz&#10;jzWuy7VbwIw3ZYc6gUiownfnjnfaD77/nfaVL3+xvfH6ywGDhxIGq3jr1lk8YrvNSn0zN8FvsLvV&#10;CRsfM0MnqAFtR47wLF7/ejTyyG/Q0Ad/y0joM3/gwIFshw9tBTradpA7HXWzZ/583rE/SxnjK7pv&#10;YXW1XVtba0sbAWbxxytAzROgV2f1umbPzJGfzQB2qKvybVZBDwmVCWooPiAFNQEv80Ndyvykzc34&#10;8EJj26gT9AC7CnyIOoAqAS+AlVQIA+TSzrijjtnGrI+bmJBWxW0JOwAk8GFDPTc7KGshj/CfB1j1&#10;MN6nOWqf08Mx3GvsOo6cCYmbZZ631yWuXb5FC0DEzWZlz9l25I+vtePxAcu+bgkY3IRS+kVK+dKt&#10;dubpfe3U799uS88cbu1UGAETblT4ARUcpOMgQr7RyzNpA0D+tQfnhTwsV82z10OY8NBnnr2CgnX6&#10;K31SeZ25iXdoSrgIYQf0AL5U/Czix7JFLOuOcOdBl4hr5/Wlvl538kBEgMXVFw+3o797pR1/5K3W&#10;rgRR2H44ANBtD/zu5fnLbY56PUw5d6HL6yjg5e/pIIGP2S3acnhdTWsMr6uy3r44rOOobey7z5SF&#10;bUgBqPw9DYC+te9CLpczi8eSbbsQQQA3/qEDzJE/19rh/3mpnfjOy23l4fAF9oBvfh50i4A6pM2U&#10;n13+HvCz72NyfADbPKgbbSFn8MZZugH4tFXImwKebaY+wlDOfAE6V6/ljJqbGvOW7a1zK+3UX95p&#10;p373WvvgZy+0Iz98up345avt0E+fbad/9Uo79+vX29lfv9nO/PaNdvXRXe3in3a01cf2t7M/fqmd&#10;/urT7ezXnm8nv/1ca29cam3vQlznS+32Yb7/eT2uZ1yMY6vt5v6oO80/euK6sxwe/zBli6LrfAPH&#10;etzvYjyoztYBYMzwpQZIo05Qw4aAsalNaSMV8ig76wbYCXfO3iHyztIhXvgA7kiFOsrM7Ah6wh8p&#10;0idtAVyCHHBQoQsJgUJbBbQKgMKhcYAr4cy2xsNG3v4oV6DTRpl46RsAo90l3Zzdq7NtCXuRH2bY&#10;gD02UAaEgCDewL3/pz9sX/sqL2k81Y4dPZgzgMz6AXos65InvjOGQJ7brjADiMa+cmavz5oJe+SR&#10;sEdaQY4UP0QdqbBHah67qe3sgzyxe11f3vV8O+jFdYzzTeAbXuBA97GEC7Q5UzaduRPwxlm9GzdS&#10;zAQCh4KeM3wziOvwV+0JegFCW7cx2fosIJAmtAlzU9j7yGyfGvxHha2CHg+U9wfVZ7AXH/8j2E1n&#10;7LABMQkwATL4cmtQHNi0k+pPnkM/j3llxUFqvP8Vx3AD5abJPSVn+uJa5Y0GeDt/ox34zUvt1INv&#10;5QsB7UzUsUR1OW4+QBwPm/M9rrwNejkg+8BSOx6gdzT+JX/+12+362+ea2vvX2hnXjvclg6cb0tH&#10;LsW/vuMD5b2j7ew7h9vZ1/a3i68daFfeOdouvnW4XXov/kh3HGnn9hxvy2e5U84/Pu76ChMe07KH&#10;dsRNvpan9fOOWj9PgMVU3qhzqfBGB7tb7G3I30zUk95m9iZhL+LwsgyzrJs3+xvRPEcZAPih32c7&#10;AsGQRrNM+flRF/bkNrUe7fh5XbjVLj+2q114dEdbeOt4b/8pD87V6zfvqHavjaqApsafRVyLecvh&#10;uZQ8LDnjZ3vjzYulvQKl9aaozvLZJz8r8yhBnXHwDTRcNyCNa8t1J+X5Va83Pweu9/Gb7dSv323H&#10;f/Fmu7Vrsdv151RI/RmSImxZNl70Gf3HB9zwJu8E8iirAfiwC2mkzuZlfgJ+Ah0S9NQ8H16Y4Dm6&#10;/M7b1SgHNPHiR34148pG/z7my9fbnXNr/R8UPCt6NdLLIQDtSvzMzgb1YudN5YuRHl1tF//wXjv1&#10;s9fbwhOAcZz4Unwu8SKMXwfIZ85SfL5fWs+l9A+XbuTLMux3eCMgD7hjrJwzIJazjjE2YZavS1tY&#10;mM3UVWCzTJ5zTKAdyoCis3XCmzakDV8F8I1wN9Tp58wes3gV9tw2Rahzxg8/UkQ9IAZQkQptpMCU&#10;NlJgTPBTi9euZh32aR2iTlkmBUZqG8rUkdayNsdAPqFwAL+Es7K8mlA2AA8i7zIqGykfOLCv/eGh&#10;37YvfP4/2tNPPR6xOtARG7hTLP/m7GC0oz9swKBAStk6wEsoE9bMO5NXpQ+ifOjQoXH2zli2JQ8Q&#10;Coz79u1rhw/379elD+yCLW8MMzYgT7hVQF++jQuIOSsnuAlvwJjAtimkoYCZVOQ3ALsB8JQzd8Th&#10;oX3bse8esj6Bz5hoKFe/GovUurG+ti3+5oU2Umfhqs1YbmGhWJrknocSYEJ8nqL++drhhiM/ZwGc&#10;OOK2kGn//9bDOn3/LxzcuPK0QpwfZ8aNkS0RNo5dbrsfeLZ98KuX24n7X2qXfvNuO/Tj59uBn77Q&#10;Lj22ty08f6Rdee1Yu/zWsXZtx5l8HmztuRPtwi/ebsf+87G28Yv32q2nAiLevhj/Mo+b24HF9uGB&#10;q60dXGg391xodw5ebXeOhu3kUp9typtZ6B6OeT+fenhznx7e0BE+02Oe7W6H/VRYIW8c8sg+LSN8&#10;/SWFGwA+BOjlEnrcuE7uP5pfmp8zn3EfvBkpX9F1K0Dv9gB7t4e6vHbxA9Q+zrYW5UsAbO57crUt&#10;vR4fKo+91668eKC1a5/0d3r+deK8t7uuanrtKXvd6jVKH58PJImLVEEvIWy45qpe2xqvlquttqk2&#10;+qZMfwCTkOc4OMbxDEd85MTPbigAZSy5Aub8LHh2Mn71l5462o788OV24eE9fcaP33tCDDN3iDd0&#10;+TnyzTb5uxGxgE3hts8wdiWIBVgJewlvQ7lCoLBGWn19M5c3d4E0tlWp269gV9bX7Vd4xnspwAkg&#10;4llGXtDg+2oBq/we4Wtr7cZi9Bm6yXcHh9hqJTehXghAXIjYC2yaHJ83V1Zzr8J2brMtP324Hfre&#10;M+30b96Jz4v4V2X8ft7kawIH8XYuX1HHHn25uXSA5WYu3fZvz2BsvIThjB2zjbnh8yCWeDfWNvOl&#10;ErdeMTXPUi8pL3JUH+zYuu9ClAPehm1W3IYFO9uTaLPMtiVuWeK2K/por6lbnAADlqsPLxMg6tlm&#10;hHrz2PHRH7vtET6MB6DA1y1WOmAwu8ULBMx+8ewYOp31pPYhjAAtxCBv6hj0QS7NGo9lVGbSmP1C&#10;gh599/6ZdTuSNmb5fv/Qb9qXvvyF9qsHftaOHjvYTpw82k6eCnA7E6B1oj8Phy/AJCwyDvLOnhkX&#10;X8qKZ/FcUvXZPPLaHFfdz49n8XzjFj/L1PtyBmVAdf/+vZlSpo4xCIeO2+vCdevXcXbd7wNqWH5L&#10;eBrgh7KQBuil7cOwofj0IAX+1vnSb+Aoyjfin/7pH6CFxjiT2KTAmECWadg+ImCtpKNflAVR64ib&#10;saNcY6fCF8Bjxo2POmfeEv6G83ScimvCrYvPUFLBDjt57KQ9H3XYaRcij42++kdrP8xT10fyv/OY&#10;jpxrgTz6jEV4BTAsHT7XTj69o62/8UHAQUACE23M5vnwPzcqQUJ7MN3JX77Zzv/k9bby0O7WdsYd&#10;jpvY3/r4K38Egse8AztA8EkO49WY1badPc8jJIQwYxd/jDlrcead+MB4+p126qXd7dqu061diJvk&#10;mbhhn42LvxxtrtxsH16Nv5Hz/QH361eut+UzS23lzGJb+eBqO7vzeDv35uF26oU97dCjb+bzeaef&#10;eq9dDrhbe+tEu77zTABI9MXPjz8QNBvmX33U88xzLQflCllVAhcSsqpcwkXOwqnt4iiusePxmqN5&#10;/sTOv4cBskhH2MRUFB+hCXr9W2eC7ni5KWCLrYxuM/u3HE7X4s/m1TPtyP2vtH3fe7a1Q/EH47UP&#10;oMt99VCcV55jChCOz2zGw2feaB/OnWsQbZzBE/achXN2D8gbfSLPjFWCIuUB9gQ4bRX2qNM+gt4m&#10;uz30fVkpZ0y+BjMAipm+myvr46bJfFcuQMZXzOU+hYAg328bkHd9JfqnfjF+j6+stHYm2r5+uu3+&#10;5qPt8PefbwvPHonPnrgOzN6t3myrC2yOvJFvAAufyA2fGS9pvh0c8Jdwx6weijLj9PrgB8BVuCOm&#10;ZWbSWGJ1jz1SZuNImV1zPz0FvFWgAuKErQp2CD8gUNCjrB3wAqiUMYyLsANS+ghU1AEKwAOpEEcq&#10;QJjSXhgj7fYOeMIccczTD3nU++wwovChbhang2AHmR63Qg3L1UAeM2TMeAlg1At8ghv5Z579S/v8&#10;F/6j/fT+H7Zdu3ck5KEzZyMmOnOinTvfoZIYpLQ3Bn3TBxBGah/kFb6CHmUBrsIdsHbw4P4EPKGO&#10;VOATEPFhVhLQAwCNTT3qs3tsMN1nAH2eD7967dB9N+ODx2VTNX1ebrTxL8GwbQ7qPgFYgxLGSj4B&#10;cIAuAAxIG0ENn6yLD5vS79j3YB/7zDZDn9TFuLmvbXneL0RZpR/jpy4+PFfij3tczg0gyXx8ws6T&#10;cMj/gbjhM3kUNsGtyvrpUW3E/t94eH4eW85z3klzAGrMTHDK+pBSFuLI40M57l8334sPuD/tahsv&#10;BCSy5Pt3ORjEdoOeHduBhjd9j6lfLU/rPu7Q3z6mfY0Hpvh74ALmPziG39l8Xo9lwYUbbWHH8bb0&#10;xpF28/34V/lz+9qpR95u557a08488X5be/t0W37jeFt47Ui7se9i29h9rq3sOtOuvB3/cn5hb7vy&#10;xtG2suNUu773Qn+ZAxjn6F3Ofn7bnZqQM+fYvqaf/zSt509ewNoOtFDa43MAoEnIGkKQH6Fv4k88&#10;RLku1077IV/tpI5LH/L0M14Hkgp6JONYIk5cz/xsivH27zaOfzTfiB9k+N7hBQt+BG+dbXt+/Gw7&#10;+avX29LLR3NZEt/4oOt7XA5pn83j/HtsZvvya9OICxAyKweshXLGbpjNU8JMhT9gL23RRugT/LST&#10;WgYUSbWlf8Qij4CoDbbnWus+6Pp6AFyIb9YA/PDrS6d9Ji19iINfxiDu9VxmXQ2Y2lhYarcuxIU6&#10;uNjO/X5H2/ftp9rObz3Wbu6/1u5cjH/4r8R9KMAQGGNXB18QIXWWLqFvqT+Hxxid3XNZlbLnw9go&#10;u4zrEq6ybJ1LsORJfXmjLuVO5TKuaX3TlqVYxFItEAlQIvIu37Kki8j7cgZ1pCzhsmTrSxekLJFi&#10;93k+ynz1mXmXWmnnM3W2sY7l0XyuLvIsd7JUWv1dprWty7T5HN4gl1DHWJH6YoZ5ZvUAHIAHsYHw&#10;kWMBVicCtIaNhkkpo1defaF9+StfbN/69tfaW2+/li9pnDwR4PYBS7cBSKc/iLHMXgBx/Mjz8Zm+&#10;HF+AlbOKzrL1mbZeZz0g6nN21c88dupZpgVcSfWl7cGD7LnXl4Gxk+9w27du4Tpw/vYr9AGigut9&#10;N+MDCnDbiA8BQKrCnvBVywmHocwDY/EJNcJe5J3lY3Zv5Xr8640PjmG2DdCzLATW+AlsQzpCHOUQ&#10;5bHPYSw1HTVpC+y5LQxwF80T/vJ5vfgQ5V+8dUZO+XlMXvCzTFptU/2rH3+rMXK/5/Cez8EGy3N7&#10;wDzvMAgHgZaDU/Zezs1Trzy5t7VTTP/9c48pbNzL8WnafLpj1oeXuP9mxoGBJVquKzDNLBApuhwF&#10;Ui6vISq8+XMBGjm01R82+Vn3n+L4+MYCVL2W5KewNU/U8UcOUI0zaiFBj1Qwm6rGmVf3cTbKOdah&#10;7xEu+ewJaHKJ9HZ8biJhLPempJ5vuGBVIvRhtMmf1WrEvHCjnXtuTzv9l53t1rGr/WfKv3p5BjMg&#10;nzgK0AOE8nuRh3J9+zaBbQA58jmLF8IGxGAnTeALsBHeErYG0KkQR5r15IcyEgypU/bN9/gCcfpu&#10;bkTM9f69tcAcz8+pm6QBhjmrF0DGV6slAG5u5mbM1+N+k7NwV5fbjTMrrR1abQfvfzlnQs88tqu1&#10;030mlLicC1/PxiwccAdUAW15vsNYySNiOmsnvCWoRpwKdYCcEGeZuKQ+m1fhDlsFPcrakOX6vB7t&#10;gTxe4sjtUALa3FPNlBs9M17WIfI+pyfwpT0ADnACtoA73pIVyBauXk7AEcbw9Tm7Cn/420Z//GhD&#10;GVG2rgoIwa/GoIzI04bxJQgW8CKf8eIcOJ8R+PAJAXlHjwdcBeCRP3TkYELg/gO7289/8ZP2zW99&#10;dYQ938qln/psHs/u0QdjsQ4Be5Tx43oDZAKXcGdeoBPqADokrOFnnSmxAD4E5NleaBRsOWd8yRsH&#10;OQbqnF0E+hL2bsSHogKQAD8gio8r4Q7ISkWeOpQza0DeAHoI0AP4yLvMO87i6Wt56Ic+x5m4iE/c&#10;sV8VfQ+fadmGsuOgfc2PoBc+vJwRSWMmjxRxRJiPiJskECf4aTPvUm21Vd+ptjvuVvevftzL2LlC&#10;XGZ9hZB7PU4/t7stvHCg77F3gbvZX3/Er9CnPqbQljM2gMRfefytYTDjcaL+kjvEj+umAtxdjuT4&#10;etS4W/oA0O4tKGDEuJXwVg/rPOYBHrZpnLFNXJOEPYqRr7CnHyljYTZPVXhT9oXI46eNdOoj6Nln&#10;B74OXMza3bwVoq8o840YNxD2+Oy8Gf8oZnYPQMwZOpbn8znKGOvqAOtxmdk3jxdw7myGIdIsp3/0&#10;N4gYLreqXHINsJkCG2UEkAE7pJQT5KK+giKpALcd5AmQ2re2o49hGZfxbMZYUNTlV8sFrOLTZ/Wi&#10;TMwQS8CAWn5VWi75BuQtLvY9DMPv9kJci/Px83zzfNvxzUfbju8+3i6/fDCfOWV/Q978BaSBNrQU&#10;cJXLtEsBd4vM7AXgLW79zlvk8i5wyVe7AWmAnQIYgTIAkDrBj3z2U4AQgBP0KANywp6Qhy33twsB&#10;eYKeaZ2pqxLmqCed+lTYA8Sc1SMF5AAv6oRBoEfwoU4Yo946lLNtwFDAEhLgnDG0rwSoUq9q2b6I&#10;O8Jd2GlPmuA3gA/fIIGY2eMrwvy6ML8+7PDRgKcAvj373m8/C9j70pe/0J597sl8yYO4zNSNs3kD&#10;yKGcWRz6tpw+YSMV0IArYQzIArg6bHUAA8aoZ8YO/wpo+KHa3pm9Pjs328aFVD/ytqWMjEcKDNou&#10;l3EBr3y+Lj6URlhKAX6h+NC4EYQFZI3wl75AVX+TVtiy7UfAaxC2aT/E47ZAbNIEuiGlrrZR9kF9&#10;fXPY2b+sizYZI9KPiD7pZ6ivfZpnPDmmSZ3j5TCdd4Tr1vvfv497O7hoV2/kHlubxy7nv8T/ffwD&#10;D39xP+Ev7whWcdT8pz2MkcAU+SpBCgFWwtU8nzqrNoUuhQ8ARh4oAkQSyOIzxTYCIz6Uyfd2vQ2q&#10;MfWxP9Luxyxbjy1UJtzlbNv1XIKlf4Qtv1YNX/JRxyxdblZ+M8bCSzjpcz1A70YAX5wDyj4G3wBA&#10;IBLASsC7znNqzIqtRF0AVUAlM2k3rgckseISoMXsWkIZ0McMVog8M2k54wVkRR8CF7GBQuocO6pg&#10;N4LeIGwZK9rZnjTBcGiXAGmboYyfcJplllRjfADj+jrf/hQABxTyfcNLN1o7t9Yuvby3HfzTS+3q&#10;ziMBexFzqc/mMX6fFRT6qnL5NkAPX57pA/SEPcvpE/AG3AFylgU8bFWCnWIm7drClVGUgS1SAYwy&#10;qRLCAB6A0M2PSYFAtgUxP84AFkC0nIo4QBUiT3wAC5HX182ViU3+LLOHIcqZ8kZs5M+dCRAchI3U&#10;sdk3ZeMxM8YsJPAJnDhLZxkgJXUmC1/LwBLQxTNsPJ/mDBZ5nnujTL3P2jHLxUsav/nNA+0rX/lS&#10;e+ih3+VMnUvFFfKcveOtW+r1E2ZHvxB90Cd915m0/rxen4kD0IAwUjSd9RPSrKOsr37EIg8IIkCO&#10;zaD91g/3CES5B2BuEdPPiTHf55unqANchzBBTeCyzFJsLsOOs3Tbw12q2sgPSiAbYm9pb118UFIv&#10;jI3jiDhu1UI+fYa66pvtVZS3wBp5biSDBM2PtAvhK/jpax5/Dv4fH/2f9P7472O7g4v774v5jzv6&#10;L/BHr/s0r5/5ySFkfZqDtkBbPYxV4U1NbZRVtQtpCvASzAQxBExZBjg6lAln3ScBCriKtMJbgtpg&#10;N66xnEms/hlnALj8Jo3I+zVqAMwIPIiZq9WoC2hjhs4lTZZpsfGMHnCniAFIkWbs8MnZL15mWF1P&#10;mzNmCXNLa+1m5gP6AnDy5YcCeQAeZQTIML6cgYv7AM+8AZD0BxxRVyFPKBPssm3YBLtU1GPXv+ZJ&#10;iStICmXW0dZ6IZDnsvnazo04H17GaHxV3Fr8TK6sBfzFuXO+Ue950U6wU5RHG7N4g6awRyrE4Svk&#10;AXHYnN2r0EeeWTu1xFu2AXOAHnmAizIzhyyjIsqkwp4bEicQBjwBcUCf33RBClglcAWA1W/AwK/C&#10;G1AHVJLW2Tpn32wr5AEQpIIdZeFO6MMmCCLy1UdljGHZGcgjD+QBR6SUUZ2hFPZQb8vMHl8XBgAG&#10;2ISAL2CrQh55X5p4/PFH29e//tX2wAO/bAcP7NsCchWOhEDtCXWROhOYdeEr2BGbPuwHm7N+FeqQ&#10;s3Gkzt7hK9hpp6yvdT6/xzLvkUOH29HDR1LuB0ia1z4BfHi2MXSfy6vjG62DhKcphOnn27rMpo3P&#10;yM0RM2+ktMVPSMuYQ2pfwtZH+9wq2gF8Y9/FN2MM4tZRAa8CWwLfIP31iWTLQbnewgTFqd+/j38f&#10;/6pHhaEKRdO67Q790d38/h5H7buOYZ4dOduXis8FAQzwQoKbcNYBrEPYCGIDjFnfYW4GdFvbzYCv&#10;+/U4aDb7F5+xfBYGpBCbfJ+VC7AMG6CWL0wARQki13NJke/PBfYAtlzmBdyGPMB2I2Jc5zN1M8Yb&#10;YAe4oXy2bXGl7xu3HPmVgKXl9YCRtbbMzNbKZsBIQN1i9LcQgHQ5QG4pICi0em0lfemf75EFCJcv&#10;XsmvMePrzIi9uTyAYIxd2EKcF9dAuEt4K0CHttiGNK8N5z/4CHVIP/L0kX4h8pubfaaSa5fjiRQQ&#10;Y5ZvBcAdruO4LEyMALObAaw3mZUMO3GANZ+/q8An1PWYfUZQ4AN6aQvgCXO0MQ/01Zk8oW8KfMAX&#10;wIaP4Iafy7ikyJk5ffB3mRcbEAaYKewVAAUulf4F9IQ9leXwSbgLcBDyjEVcUssV4jIFNhI4ZvaP&#10;lGkTACfskQf2BDttFfAQPkAQkAdU8QavwAUAOtsn7CnA7Nlnn86Zva997b/bjnffzmfzKuyRB/jI&#10;k1rPLJ/wZD3xKuxVdfDrz9/VJVehDphjdhIbKRLoAETsgqLtyDOrB+zlku7xD0bQc2YP4POr3yq4&#10;5jJufCSlfL4ut1jhubvIu5VKAuGdAKpBlLc8k1fEc3y2U/gi8uNzfio+6IROlDDJ83ExpnFLlOhH&#10;yHQ2Mm8Eg4A0YQ4JbUibB7bpMc/21x73EnMeXP49j3494iYZmuY/yYH/P3Lc/+rHX3Mt/9YHEATo&#10;TKFMuwKM6rNoVfPaClPTunrUurv53etBDGX/dRzz7FvOJc4N4BL0+gxbB7TpbJua2YW1mX+HvBlA&#10;CjfdX9ibgV8KoMOWUNZn3gQbZuAEPIAlZ9oCxBLQAszc/w3lrB6wN8z0AXzM3PH8HhsC56bAS9Fu&#10;8F8nH7b1awFzCwEtV9fa0qWAmUsBc+cDWk5da5cOnG5XD59tp9491A68sKPteer1dvTFne3iO4fb&#10;qVd2tx1/eqY9+7OH2lO/eKgdf3tPu7m4mjNjABHwk8u4cQ7CDzN9wFCCUNT5bKB+SD9hCYgTrgQ8&#10;7chrJVhl35EnXV0NAF2LdGUpU+rHWBE/YW2YgaR8/XrE4kWOpcUAvz4riC+Q58ycArhYxmXsxOGZ&#10;PfbG4/yw89areSGQPNutuLceb8XW7VcQ5Sq3Y9GXWS03QOb5Ot+s9QULoAc4QnX/O1K3SXHLFFLk&#10;dicAEGV8awo0zRPQ1WfQKM+gy3L36enWdrO+HI9LqqT64dPT2VYtpIyLPBBFnWN09k6/PpPXYyAB&#10;T/X2LPnOZuDeeuuN9r3v/U/79re/2d5++80EM+oRbSgLcc7Sua8d9TUWW6NQrx2bdT3O7Hk7Ac6Z&#10;PJ/ZM4+AWIFOP8AOG3HIC3oCIHmAkvjEICUObR0Hui+BKsAuAW4ANwEt4QvIKnXa9FtlM+YB4qqm&#10;QEeM+LgcwLLPjjlDNhW3CFJBCD/aMk7bJ5CGTcibqvZB2duOsS3PO+bVU57XxjHbRlGu/f6zDvsn&#10;5WUSt5Zhzy2/Cq5+FzA+2x2AzPTlFY56jjX/9z7+kX3d7WAcU/0zDuHHvOBDalm4E/BqWZttptLf&#10;lxeMWfu91+OTtJmOoY7PcSDHp0/mQ0BZBTXhbQpl3dZ99HWGr7apSnAbAE4/Usq1LvPMPg0zSQkk&#10;ARD8/eX2HwEbzJoxE7d5daWd2HO07Xzp7Xb20KncAJhNhW+vx+duQBwzb3wLCi8SsMkwy5W32XAY&#10;2Iv0emhzJfq8FoB0IuBi1+l28C9vt11/fLkd+PPr7cif32jH/xhQ97tX2sHfvphfZXjs4dfahed3&#10;t3PPvt9u7j3fbu0/324evNBuHD7frh8931aPn28t4seHeb7ckIAW4weihD6BCvAZZ77CblrtiPYC&#10;HfK6OLNGmesFdCW8hY+zb9hJed5wLYAP6EOZB/yWu9iihTLPKOLb38CNPtYDEEM5Sxf9AXcCnyl2&#10;X8oQ5MxjB9LcKFlRxg7cAWsCHKnbogBtlE2p1webAvCwkwfy5oslzr6PHlAj4Al9yDwwpD8+pMIc&#10;4Ei8OqPWyz2GsIU6uHWoAnCEIGS98QUxY5jSDjtt8VE99gz8BDB9qSePsAuewA2gA+BUGwJ+KAtC&#10;e/bsaT/5yU/aN77xjfbii88nCAlqxOyQxnJrn53Dzp525LGjOjZS6khpg7/xnJ0jFdgEP8aGHTE2&#10;x019bTcFO+HOsu09P8R16PFn+wHeJxixfNqXVeNDAxgos2kjsGU+lH74zJ65G5dhQ7k8GjEFL2Go&#10;lv2Y117hrLYlfzPEm8KkfB0Ufac9PuDn9Zcxwpbj4V/mkcc+HYc2/Ek9GJvyqOVpalzKxu9Q2mcm&#10;Sad92vbveQBjfv1b3UOQMg9YJ+iFcrPVsE9Br46RfMJinI/Apyj3c+8Q+O/jH3cIOlUeU/sUmASi&#10;jxN+Fa6msIfI/z2OEdqGMdRx13Eg7Vs0wFvXDOwS4pxx0zZIkJuCmzbL+jpjlzNQwyxU1g+gmHWD&#10;EvIGcAF2rq0GyGwEhARYsOzKywN8a8TGpZW2EIB1fsfRdvDZd9rNMwEuF/jO2A50LO+yPHljPeLz&#10;bRLXArouBBydW23HXj3Q3vzNs23HAy+09+9/tu39ybPtg9+82i4/vrtdeWZvu/DUrvw+3nb4amtn&#10;AuD4rljeeucryPhKsqvX8yvEbi9GX4sbAZLxD/iFGBszhsur+V22zEIKZMKZwAYsYaPs9SAV5oQ4&#10;bHkdwmYMZHtjkke0AcJoP8ZiVi8Ab2llsS0uXwsQ62C3yYxcgBdbtAB92EiZ0QMI8b28eCXhzFk8&#10;+qgpdmGOFFXYy3KMtcpYdcmW1CVbl2Vd1nWpFlGPnRQ7y6TYXb51abaKOpZRrSePtCNiuXTL0ill&#10;l2eNTV4f8rZlOdcXNljWTThLyOpvqE6Xb/OlgFO8mdvLPj9GWV/ijm1Ic4YQCOzQiY1UEHVGsean&#10;EnBIp3XOjJEHgPjasZ///Ofty1/+cnv2Gb4j93A+t+fS7FE2Nw4bZbdacRnXZV3OvV+H2VKxgCcQ&#10;YhPunKFDwBk2Z+i0IWHNemyAnfWIOtoBdzyzp3hZg+VblnJJUY5x0H2A2/gsXHw4boG9AVSEvrQH&#10;POmPEqoAxWxLuz7zJthYn9AVZW4JKOuGVM1AaauEvIS7QdpJaVNvNeSNRapqP1PZ3vEZA00PfT3w&#10;cQzkuWYC3scdHZP+usPxbncIZKTAGnDXvy4uboBRvpfDGG4/Q15Rph799WfTj487p3+14+8BO4KU&#10;gCNU1b4sT+0clmkn/ExhqWoEpFLXtwHZ6uO4yE/HNj2qbVpPG8dSY2jXNh2T/qT4W1/to1/RR4Cv&#10;gFydwcu6AQZH38hXP9IKd9ZPhd3ZPMFmCxwsL+aME9uH3FgOCHL5dWGz3Ty30nb+6sm24yePtv0P&#10;Pt/OvLyn3Qr7jQC+8RslVgJCVwJaF6L/kyvtzFN723vff7Lt+faTbe93nmrrL51u7VgAHN8Py5f/&#10;L8bPYDk+AwIO72zE9ViOcx50czliRGxmCln+vbEaYx/6YdNilpuBPGCImTqgx/MiFcoSwgYgo856&#10;7NN6hE1IIjUOAohqPdfMMm0pA17XAuIWA+YSwgCsq1fa8sLVvL6AIOPN/hcC5qItPszA2ScpoCWE&#10;UdZH0EN19o6UmHXsKNsNcYA18gKdGm1XLo1v4CptiBcxtJFS9gWKfLliAEAAingAlWVS80h4BPYQ&#10;dTzfJfThQx4/wXH6LJ9l+mYsQluCG8/gqeF5PSEyYw0p9djpW4AjRQAeQGbeFFAjBXCcrSPFDkgh&#10;QAhbnSUTJKmnTDwg6sEHH2z/+Z//2f7w0O/a/n17EuIAOATc8eKGb+JSR9pnIU+Nz/bls3ukUY+d&#10;PGI2jbSDXx8bgMb4fO4OCXbCnT61nvPB5vnRnhQATBg8GuVBwJ0vafiihqA6PLPXt1f5yMsSA+DN&#10;NNiH2btoEv5bwW9L/egXH9zxwc7HPClwJlxZngqIE+QQoMfGz+t8EEeZ9sz0UUdeEa+Wt95aelll&#10;35GZ+mFXzghOj9oH8m1my7a3r3/2UYHM/CcZF7617ThLWGJ6rsb9JPG3O/4WMf5RxzzQ+bRHhaAp&#10;EJm3jn7nyXa1/b1KqBKYKmAZS1vt814PYtT4irF6GLOOvbbRXseUis+xBLvQNL7tE9hSUc/2Jbz4&#10;MFcA2+BfgM9nzwBhbvYAnzGzPsoCHqmzU5QBw1pmiXEtwGHzasBUAB9biPDixPqV1XbnYrR941jb&#10;/d1H2o5v/bEdfejlnHm7uRh9BORtLEc/vFSxsN5tHyy1Iw++3g5+/5m28Nvdrb23GpAXP5ercc2v&#10;xfWM4p1rcc5X+2wdzwUyU8gSMUvFqWEpeH0xxrIU4w/Y4zlClphn25wMy9BF2DwvgAcIm4Kefpbx&#10;VUIS0KSvECVIMeOVgBx522R9ANjC4rV2JeAun6MLH77LNuFtZbldvhZpwGA+fxftWIYG+pajP8GM&#10;WAAP8eiH+ORZRq3Lsi63YgN2HYcS8JCxkYCFnfgoZ9UC3AA5t17x7VuBbgp4pNj0EeiENGIiy6RI&#10;kAPKgC5hrtbneIZY+KTfAJXCnsBHSh3xbOPLF4LeCIwRR6h05g9b+hYoA+bqzB7L2MIaS8rCHbBT&#10;oY68MEcef/JKX+yk+P7lL39J2PvFz+9vRw4fTLBTAJKQxMweIIed82ZWz9m+BMMAPSGPWT5m9IA9&#10;l4ABMsRMHOMA4ugfaAPmOBcl4FGPyDu7R5mUOLQV+oQ8NYU/oNTzCNiLD0EhbQJrCXBDqhIKQ+kb&#10;EshQAlIoAaikUwlDFYjQFJbQOJ7o6yNAGXnbTGNYrse07GEb4uMz9jP0xTgAP2Mav59Pn8VzJm+7&#10;vv/Rh/0LYwJZ//8nP2g/LgcPwFdj/rPP92953Au8UA+cVED5NEeNI7hYRo6l5pXtbacq4Ag5AkoF&#10;lRF+Bk3bqbvVzRurY5se+MwbH8I+r531244xfg/z9zJn7WI8w2bCueQadjYtvh7auLnZZ7P57AqA&#10;u3U9xrERn2UBTTfXw77RxZYd1zd7yhupa4vr+UYnM27E5w1Yvt6LLT5WI+XrunhxgrdhqWMGiesL&#10;5AEsvHgBeJDmVibMjkU9z66lT9QBIIi8M1cA3K0La60dXmzn//BO2/2tx9qBnz3X2skAu8sBaczC&#10;rUafi2vtw4CzO0sBp0cXG1+lduDbT7eTP3m9tT2brV2Ii3g6zvfU9XbrzEbA4s22eXKhrZ+80lY/&#10;uNRWzwTYhBZPBEAcO9dWzl1rqxcDXC4s5nfILl6OckCM41tdXguICdha2Qx42gpsiPF7DsKdZVNs&#10;gppQZztFHalgBDBVeNJe4amW8UkQDNlXzRObvMJWY9kXdvLapwL6hEFVn72zXh/rBEf6RMKgQKgA&#10;MICJPLBEufoId4KagIWEP8vOupEHthLqhlk6BcA5ewdMCj3AHfXOfgl8CW3CW6Ruu0KKTbhUCYID&#10;ECb4DWPCr0o7sCakoTrTV2EOGCJPnbBHKuhRD0yRB5KeeeaZ9sUvfrH99Cc/au/tfDdhqM7kcd6A&#10;HUuivunqbBlibIxfO/laP1VdWkWUaSO0HThwoC/pHj6ScdxOxX30yNOOFzdog2/CXozRZWhSzsFl&#10;6ARVrveg/AaNnEmL1G/RcKnUb9TI78GND+N5Ps7COROHzVRblrUN9QJWBTtF/ZiPz/8t5SrqAjic&#10;VeNWgc+93H7tmwOo48u4hUjiuJcf4Cfo0Sft8CHf09AwBvtWtPlHH4AXNz8kjJl+2oPWdTbPfNop&#10;h/7aPv63HUJWBZx5sLLdge9HwIWfWcREFaKqaFfLFZ4EIgTMCXY+II98OB5RV9vM07yxTeW46tim&#10;18I620xjUleP6o8f51PPiZcBkM+D5WxaviDA+Xbo6i8B9Afzc1sO/sYDzPJFhoClcZuRtdnyKrM9&#10;wE3uM8eLCKH88v2Aqnxu7Vpcy4uL7fqViHcVn0iH7T34loecyaLvSHMWjzghoQ/QAfJyVogXFgZI&#10;ypmzUAJV9L8asW/md7wutMP3P9cOfOcv7fBPnm23Diy0O5ejn8ss+Ub86Duf21u42a7tudAO3P9y&#10;O/n9V9rRrzzdzn7n1XbqR2+0g997qe35n2fbu99+oh38+Utt/y9fbjsDHA8/9GY7+ee32pHfv9J2&#10;//q59soP/tye/+4f21u/fLItvH+qrR2/3DbOBSCdv9rWrsSYFhbHGT6uVZ2ho6wqRHEdsOEj/AmA&#10;lCuE6YdsL9wpIUvYqflqmwo70EZflKcwB0BRFqSEKur0rdLujB8Qh0aIm6NpfcJhjIV+7I++SQG3&#10;KbBpr2BHnhRh0+7snDbaa0OWffYOcAPuADpmg1zWFPAEQIFwnOEjxgATwtsIdSHhjf4s6wPUOJ6q&#10;EfbC39k+AQ54I2XWy9mxKcxVAES20Y/ZshdffLH993//d/vxj37Q3n3nrQQk4EjYU0CZs2QCHWXs&#10;gqCw5zUQ7gQ6ygIeeWfeEurKzB/whg92IE/gE/QS/MInoXBod/hQQOLhgwl3gB/SlvAa/an7BDmV&#10;IBcfthXgVIU1wCbz8ZmuEsYi5WM7bZECSzlTNsyQhTlT8/hmuyEVkqwj9dCXdCqPabkegBnPIRqD&#10;g/iMVdBj1tK9+4Q6xIEvbfUlBuXpuNEnOe7Wptrty+Ne8AoIQx93bDcGbMKjYCfc0T/5exnH9LDN&#10;FBCq7vX4pP5/zTEdHyDyccd2kFNhR3utr+0s06/Xy3aCGRAkFFUwMj8C0mC3DlW4M1+l3fGpOo4q&#10;29XxzxO+pMSZtkV1rKgDXd+6o9vIzyB2bWN9C0S5dx0QxdurS9dW42a93BaurrQrl5faYujaxav5&#10;faorFxba2oWAjnPXMt28vNouHT/fFj642M7tO90uHzjbjr+yt738y8fbyz/+c3v798/kbFg+OwcQ&#10;hoAbYK4CTYIf9rAlDEbKkiLLj6kAjgSpqz1duXqtrVwJsAzYu7H7fDv002fbnq/+ue3/n8fbzV0X&#10;W7sQ0LoYP7vV+LmtxM80zuVWwOvNsyutnbnR2q4rrb0dfruXWnsv8gcDGvcutnZ4vbX9y+32noV2&#10;/b2L7c6BpXZj5/n24b6Fdubpfe3EY++1N7755/bWN/7cdn770fbeD59sBx95q22cuJrXYi3AWCDl&#10;JQdehhDuhDZUwY0UKMJGWTikTF7f2h5/UqCqAtu0LNiRqnl+lkdAKzZSAUubZeuV7S1n/bWwDc/z&#10;VaBzlg/hU2f6sI3gN4yZVOAzNpCmnVSgA7Aq3CnaVvgzXoU/QEqoSuALaBPmBDsf6Ad2hDtA0Nk9&#10;lD48wwaUDWBmXsBLaAs7oCEQCT/6VcBLf+MNAvTqcqczdcAbcEeZevPYBT99SROkyrLoq6++2r72&#10;ta+1b3/rG+3NN14bYc/ZPWb2OH8gS1jiHCrECW/4CITaPN/aHlHPyxSHDhzsIBfj8QUMZu2IQx1p&#10;BT5hj/PyHNChg/sT7AA8zgHYc9kWCZa0v4/vwc1n9eLDtsrn5MgnEPIhHDca62cgCBDNoKhvrwIQ&#10;xQd52AUUQUs7+IHwnfmoHk/7rG7Wl3ZuuRW0pm1IRR19EeO8cSduLmHl+UTqnCEk5cA2PYjHYZ1j&#10;wj7Pn0jaSSn3sUU7QMz8pLW+HNO4gBLCztidWexvS8dNcrjGyGcu9WE/w/W4SfpNKLyskSA3zNaN&#10;+Ygh0HWfuNFbH3V9fH0M0/HNO/CtqYdxKjw6BuM7RqFVX46t0f4+B33M6wcbcFIPQUwoq3CGBBpB&#10;RwE2gtcUvpRQhGyvH22AH9vWOuvNC07ka3ylf42lfbs29ypjzItVbeY9rymoWs5NdTcDogYAJHVm&#10;LSErZ/M22w2WY6+utvVzcVMOQDu/J/6V/k58iL5xoO178u125On32uFH3m67f/V82/njv7S3vvdI&#10;O/b719uhB19pJx55t515ck+A1uV24/1L7dif3mkf/PGddvaFvW351OXc6y5Bj2XfMnsl3KQCaHze&#10;DXsqoJRtV3ixAMjbWFhKrV2Zwd6t/Zfb7u893t7+3G/anoCwmzvOtVtnluNchufr8mWO1Xy2jpcr&#10;rl+JMZwNcDwT0HX6alu7uNKWzl4LWFtr18/HeE5eazfOxfjOrLbrZ6Pd8QC/08tZ3jyz3m4dDWDc&#10;t9zO/OqNtufbj7dd9z/bVnadae1a/ByW1tvChSsdYtnTbnkx3yj27dS6NYkwaz4BPGS9dUAd8aYw&#10;BQSSCkPWVyBE1COgRt8qbMTSFygCfqjLeDGOOuMGiAEYgJmgRlrrsWlX1Al0xCN1exTKPH9GHj/L&#10;GWt4Tm/6Agby2TyBixQo6y9GnO5+kWeLE1S3VWHrEvbgcysW/NzWhGfLeNbM7U26rYtnz/CzHTbS&#10;2tZtT7CRN1X6TPOMjX4Rz7bls26RFy6rnFnzWTj6YLy0c5xuc0KemORJqbeMD23sF1HeufPd9j//&#10;8+321a/+V3vttVca++j5rB31tGW7FWcQmU0jL3g6a4iP40B8TdvhgC9f0qBMHj/6oEzK17bhRxtS&#10;bFlPGmVATQBNaIv2zN7R3pj2Z2zGQd4y5wEcIsZ83wofnnHjAN5ydi8+aJ3hS+iLcsJd3LQ+omjj&#10;fnfChXv2bYG+uDmPwm9aDr/0jTbGyzTUYaiLfBW3fmT9VBlnEP3YjvEh8tywiXEv0DDvpu8YpjEo&#10;G3/ahrLj4Rp4jfTnoD0+0zgK4EkwCigC8IC3teubbXVzI7WysZ5aWltNWYetwl5/K3eq+PmFpvA3&#10;2iMviAleCDtl7J/moJ2xkOdKvgLe3/qwHw/7JM3rHOfveVVf0nmwIrAgoKyC3RTYal1tP42jbKPw&#10;qWA2T9MYal7d3drOs1Xda/1U2/lV0Ns6m1dsG2vjd7nmjFpZqgZEEr4Wl3MLkY2Tl9qeP7/Udvzi&#10;8bbn/ifaoZ8/2w7+7Ll27k/vtst/3tWuPrqrnfnN6+3cQ2+3lecOt7b3avvw0GK7fXyptXObrV2N&#10;T5Wl+ItcjL/Iq/Hpd+1mu70S41+73oGPZ/tiDIxFuBH2XM4FWoTAhKP428SPpVG+oWIjYI8ZvoS9&#10;gLN2bLmdeOCVtv9rj7ZdX/tTW3n1eLsTkHbzSvyds4y8uNnWeEFj/VZbX9psVwJmFy4utksnL7aN&#10;qwGW4bN0KWAnbCs8h3e+azn8VtCJS23tTADL+YCXM9fa6vFr7cMjq23PD59uO771SELvtR0n2+2F&#10;OMc4P2cv2b9uJWAPUBPohKAKeb65ishTh6jL+gAurokwRwqI1bK2eXbrBL2pjTypMEiqX7YJ4BLO&#10;KvSRV0KccoPj9B36Ja0zbNM+SfUBNslzHsBcBT1S4Q+Yqy9nbFk+jTRtA+AJe0CdAAhg1XptFdo6&#10;xDEjJvB1O2A182c5tZf1F8KoF6L6Xn89ToeyDpXmgROBBMDBzrmMkDeOYSbbI/upZeHMsnnakjLO&#10;PtYOiD3u6bZr13vtxz/+YfvSl/5fe/nlFxOOhDI0g7T+MoSzh84OkmfWkD6nUDdVPW9SfA8c2Jdl&#10;wA6QI2WWjhhcG+rwm0HbsRRvCfP2sMu0jE2Yc6wKO3EEw/t4wzUhLzR9Ng/Qc1ZPHyGwAh/1zBA6&#10;Ezi2p83QdsuLFSyPxp3SJV9gRnkz1Z7+w8sSLg2PynIHItJxRosbdMJBj0FKzIzHjTtSDtN62P/0&#10;MEY9jEndVNirOKq/oGvZfm1vucbw3PI8BwFruWdegNsmEMcm1wF15N0wmXz1Mw/YmbdcgW8Ke5kO&#10;4AP6VCDS5riRx7S83eHyKPpHH/P6pexsnHA1hZIKXrVOGaPW17xgI9xU1To0rw0Sfkj1IzWG7bZr&#10;P/WZZ59nQ9udS/WpddNy1fT80cfBnsu4QBYQknDHcmkBPsq31gNWrq22O5cClI5dDoi61tqF+PQ6&#10;D8RFeim0GJ8qFzfb7UsbAXVRDpBjs2Jm0NyChE2Pb61cb3fCdodl1OXNhCD2vctvtLjet1qh3xyr&#10;zxPGGFjKZXw+Z4gfUCTs8Xwg+9jls4IBatfPLbd2dLmdeuDVtuu//pTLuLd2Xcpl3BuX45wD8niW&#10;0LdqabN4caldC6jLFywuBYhdCoC7HAB4IcDn3MW2cv5ygN6ltnTuSj6Lt3w60lOX20aA3ubRq+36&#10;znPt+K9faXu+82g78MOn2uJrR/sbwHG+PAvJTCTj5Xt2GWc+YzjMVAJ+pM5sImbVmIkjVRXW6iyd&#10;+e3grZZtY50wpR95lzEBLPOCFz6Wtal5Nu01lmMhj017zTsWxyXsWT8dW21LO/K2QfXZO5Y9ySPs&#10;+lTZ1tSlVZZIe4wAtiIhktRZN2YU59l9JoxYLskSO9OwsYxpHUuXLG2ypOiSJvbpeEgp0xZ/gIWl&#10;2fqyhWWXbF22FcgQvthtg41UHzZW/sEPftC+HLDHXnsJWgFGLIGqBNBhGZrlV8ZO6nKty6Mu7+LH&#10;UqvLr/px7uStd2mVPEu2xsr98o4cye++rUu7lNkbkPzhg4dStHM52Jj2XcdV3yq+T3gT0gAzABBw&#10;A6hGaBukn0C3GRCwEQBAej1u+KNKmwQ+FHkBUdgbYQ4ADHuFGyU8CXgCI9JnhL3oG2Hz1i08cZAK&#10;VBWqtNsfh/X10JfDNvrZ3hjaHYs+Alsdo0fWh9U4CXiDRhvt45rnZtcF3uYJ4OM5poS/wbdDXNxg&#10;B6gjHYEOkR/KghzSTt5xe17T8/jfeEyBzzIgAqB4CHBTEFQCzVTGqeWPE8Azz14lFH1S1djb2VEd&#10;s5qe593859VV21T0P++chD3SqbSvBoTwnag5+5TtsC33LVGw8Wwdb9auRj8se17roHSLLUgWIn9t&#10;M5+Hu3llPTcVvnUt8iyZXgwAO7/U1s4GZJyMG/CRuCkdiJvAviMJVAIf37+a4DnAacIdwEffIaEP&#10;EMJPSMWewBf+CXwBbjfOLreb759rO7/5cNv5pYfasZ8+124fWOjwdTXO+2pAVkDc3tfebqd27G8r&#10;xwPmTl1t6+eW8uWOzTOLuWS7cTYAEKg7u5C29dMLbS38rhyMm/f7J9q7D73UDv3h9bbju4+34z99&#10;sZ194I124Y87WzuwmPvysbcf58b5JETneHmDuD93J+gpgRtpq7An/I0znAMACm/CFXAkUFWwq3aF&#10;zXaCEqLO/NQHABKy5sn62say46Bc4QxVYGPcthXcrCNf66oAMyBOSCOfYDTAU4W8Kv0AJ8oClGXq&#10;yaOMM8Abcsawgh+gINxpTwgKYRfWsp9IGW8C2wBtAIdjFvCAEWzCICnKWIOvYwTo5kmYU0CcMFeX&#10;WYVA6mhDHu3du7f94he/SNh76sknxhk24QiR5xwAJwRIkQpynJsgSJkUYQfE8ONcTYUw4giAB/cf&#10;yDI+iBk5xsfsIeOv8IdNmAP4alztCDvxsxznBJRzLvfx8gQvJCDfPCV1e5XMx4ez+/BtmaGLPFC4&#10;FrCwjk9AwI24GV6PWz8AiF3Iq5A4Al9IgBGMOux0kbeOMn0yPm1jHSASrZGze8bysB/spLSpMeYd&#10;jgMfDsdUD8rEtD/7Ia+o49Dvbkf19SCf5xdjNr7nKoR1aIsb6WCrM2/YZnjWj2n87crVPu/4uHoO&#10;492L792OKYz9rQ/gzfikAg1ptSuBDwl6aJ5dyKmwM4WqeRJ89K3lahOIVPWhLHxUH9va1zR+tVdN&#10;z8Xz2a4OeS3Iz/PDVvtWjHk7AVHAFS9h8B2zAB3LuHwXas5uh8/GsMx7I/7BA0jl27hslbIYMRbW&#10;8yvFeM7t+qW1dutqxDgfEPPBlbZ+9Eo7/1Z8aD69ox19Zmc79dLedvGto+3qeyfbwu4zbXH/hbZ0&#10;5FJb+OBCgt4dtnthz74b8Vk6zOwhgIYygMc4FZCToBdph9AAwPAFfPKL+wNC2WePt2Xf+frv265v&#10;PNzO/vGd1k73LVmY2QNA145fau/98YX23m+fawd+/2p7/1cvtHd/+kzb87OX2t4At+O/fqsd+81b&#10;7ejv32rHH97RjvzuzXb8D++0C08fbqef2NNOPb67Hfr9G+34g2+0Ew++2TZeOdnamfiECaZk2frW&#10;0o38mrbbG/FZvhRjDW2sLPevJFuP/ACuLlMjAdClWiTwAXrCGWkta1MCYIVAwAiR1087qXHIC1Wm&#10;2KoPNuCkCpt1QBZtKTMGUspT/2qzn3l2ZJk64gM01pPap+0pa0/4GWBI0KNOO+kU6MhTZzvgJSEr&#10;0rQPy6VAHLCHhDrLgqB1zuqRAjbCGnn6ME98UwR8ULaNYJQ+jCcEPAlS2b7M5E1n9+o2K4CRdeQF&#10;QuEOe13e3LVrV/vtb3/bPvMf/7/26CMP5/NwbleCfFFDoGKsAJVg5zgt4yO0YSPFhxQ7PvoLZFyD&#10;2g4xe8f4SIE75djxqWMxNa79KGBPJewBZKTCHeDHtiMI2xo3h8EH2Br9A74AOYAvl4MjdTYPoMvy&#10;qKgHSj7sMCZIJbRgDyDxZYOEGSAm6mq+ghx24aqCFWVF2bapyGc/xMEe4rAtcVG2s03IeNOyqu0/&#10;zeH5zIufthjnNDaWhLqoiB9Rirx+5G/dDiAp9fr8LQ+BcruDOvXXHMDCpzmEtE97CHYeQp6HUFdl&#10;G1RhpuaBLWDA8jwAUtZXH/LEAIjMWzYFdoQmNY0x1dRvWl9t28VA27X9iKhjw2I3LY6+PRfPQ6Wt&#10;bLXiUigpAAV4sM1KAh5Lu/mWboAfNqBqZS3fXr21tNnuMHt3IcDkg4CNvRfbkad2tXd/9Wzb++sX&#10;2/4ApjO8gPHnd9ryS4fb8hvH241959ud08utXYtPrevxg98Ibcbvwc34vGLj5Y0Y6zCmBOsYFwKE&#10;EvQCMKvYk08fZvVuBuDdZAPjNUCQJdK1dvtKdBLjO/Pw6+3K87tbO7HUPrzCMnL8fBg/X2l2drW1&#10;y/FP55Nr7corh9rV5w+29ZePt5XnjrYLD7/fFp440C4+uqddeGx3W3/tVFt4/ki+jdtOxEmcjnYs&#10;ZcdppXgWMZ9JjJ9VQPCd1YC8AD32IXSvQWfsEvAAPeA6wC63qFnszx3yjGQ+j7e81BZXV9pSwKHA&#10;x1etAU1XLwekXe1v6dblW+CNsjbS6qOEQYFPQJsnIa8KuzBW4UrZro911q76VDtxlMBGHvixD/wq&#10;vNXxkWontc44U9gT5ir4kQp0iDztgQra4U9f5p35q23wrXGFsfSJdulHGqLeWTSBSthCQIuyDlVg&#10;oz/BDzgiT3+UyXPe+jg+6gAZxsRYsdmn8RFlZsQSkgZgImU8pL/73e/a5z7z2fbrXz3Q9u/dtwXg&#10;mBkDpBR280AV9Wj//v1bwIyZOERfXJtqo8wsnXbSEeKKH3nbmyIhEB/ikLI/H2PAjzpnBSvkem22&#10;wF4CXBCBNmfzBLuEv0hzdg9Fnhk7JcAxa4eAQNThbyvk+RIGQCPECWKpAfwEtDENvwpC3HZd2iXN&#10;/DC29Il2+tuGlHbcwrOPIQ4HtqmfbRH19dAHuzHudhjH6+Bhv71u1jeHsbstzjOuA6DHke0iC9gh&#10;x4ftZvzctCNs1v9vOypw/T0PIc2DvABnuR76qwp9dUbvrsBzF9lOAKtlYUjbx7VBNXaV9bSZ126q&#10;eTHuVVvixGcM2g728NliA/bKM2/AhnX9Gb0ADwBvs4tn+ljK5a1cgIS3cj9cud6ufXChvf/YK+3A&#10;719uxx98LXXhsZ3t9rtnA4IChJbihxscNWoztBF/QBvxVwjkXecPLP6m/IYN5Fhv9CXlcckz+q6z&#10;eoJqjneDFzTYu46Ni5fyeThe2shn/lbX261LK61dWW9tYaPdGp7R89lB8sAre+ABsC3grC3HJ+9a&#10;jG0tfk+XorzKmBl7lOO0bq3cbB9uxjlE/ib5tfBZj3KeW/zeRpklbgAvN51ei/NhVi/htAMqY2dG&#10;1XPInwHnuBZ1AdS5Dx9v2gbkpXhhY1jO9avKUsPXjeUs4AB0pHXZlzrs2XbI60cMAdGYgp928wjQ&#10;qfYKVIg8Poiy4CVwCWHGskw9ZYFLf2NYNl5tr838tE/HUsFMuDOP3VQYE4JqOfMh4c12tk2gi3r7&#10;IqUtcairwEWZsbLJsTNvQpYzbYIGkCJwYEOCiPGEPYHPPujfvpnVArQoM2baEkewox/KgA8gRGpf&#10;ABD1AhPLuH/605/aV7705fbLn/+iHdi3P+NzbSrUOUPG+Kh3+dUZuQpnApvwJ6jZN4BGHgCtgKjw&#10;9xyQ462xETbKxHCJFzspdaSes2OgnN+gIegJeTXP5sLacv85Ppzjc6PCnjN53AYBklyyjRQJgr5d&#10;u0WBLvhXsFPahD+2D3EGEHt8NCUUjWNRExitMVPRhj5VxhhsjJ+41pGfHvog8hx9LLM2tV0MYTyq&#10;n2bSqu4zG9MnPTJG/A+4E/biUvzNZ/Tudnguf6tjCljzjnken3QMQpr9CXAuxVqu9RXuar11tq2a&#10;ws929QKRADYCz0TW13bma5yqWl9V6+eNFU1jfFx5nsbzpZzAF20AvqHtPOU1KLDHuSdQBczxTKov&#10;KHWtp7xGCSnAU4BeC5D5MKBo7cTlduvkYmuXbgQYxc+UWbu1+MHyogYvaKxHej1+ljfiZxlgd2P4&#10;arUPb8bP+2b8PqAo39mMax9jQi4nC3Qp7MOYx7eHh5lH4QlQAkb5mjK2cGEWLbdyYdNnlnVX8Ynz&#10;izwvZOTLIWy74gbSAZV9OXgzxhNjClDjmRpm5oC72zF2lq/5UDEWz+HFh2T7MGDu1hqKsUdc6xAz&#10;eqR+pRzn1+F29jPI2T1eMlmNcxtm/IA4YI63XYEwv4UjQRCYY6YvgFAIRLSp8Ee79B3AD8gD1IQ7&#10;wQ0gQtWu9LdMPXFItdvOtsYjL3QpytbpV30FNgFKeMPH9sYStvCxLYCFjANMUsbP1DaIONoFNiFJ&#10;YKKOcqYBSLTTp6b6pW2APuMAO4p+sAFGgF2FOqAC+BLqhDxsQkytJ76AJ/ABU/SPHIt19Jn9DvX2&#10;aVrHIuQAPFOQAogeffTR9sXPf6H95oFft53v7sg+eBaOfsj73BtQ58weZepGACyg5gwcoq86DlJ8&#10;KuQxDuocn6o2x48NoDNPe8GS2T1UZw3tDwmC+TZuzr6FeKPWt2opK2CNQ7BDQIt1lG1rPOBvBnoB&#10;HoExyG1PcnuWAL4KN+kTNpZ7WfbVRl/YR78BFHNZOIEuYlQRM1KAD2DKdgPsCWRpj3Lvf6oZbM3K&#10;M3ggrfl/H3+7o15bD2YzOap96jOv3bT8cYfPOnqYw4Yom5qfHhX00DzQqZrCHWlt+xHY4SYbEvBs&#10;g4xVbbW9tqpav53PPFXfadtaNl+lXwrbMKvnzN7U33NOAU0DOAF6zKDxfB55fZxtEgJ5MSnrog3A&#10;c2v9RgecSG9fj88SZrE24y88+I6vTMuvUgOObsQ1vRWfSUBO5G8yAwmYhi2/ji3ydygzdoGuSBtL&#10;vDdjPDdyto43WVczD+ABR4Dd9YBQ3vrlWT1ezlhbWGvrAXN8T+5yaDPGxbdlrF4LmFrsL5Uwq5dL&#10;wmFHCWTAWggfYvItIflVcHF+11eZzovzGeAtYQ4AjuuP6tjz+g4AyWwkexXiy8wdNl8oAc5y9pKf&#10;Q5wjcAasCbHOxPHWLv7UpYBDIDHygpzQZxkBQRX28KdPysDZ1auXAxqZEWWbl4C2EOWlpWvtypVL&#10;Wb52LYBuEPbcDDrEPoFAp9vBVAGqiHq2jXFLFrdlcRsWZrbYl4/nx9y6hf302J7Fb38gpez+faTu&#10;uwdQKWALmQd0qh3IEiBRgtnZgLTzYT8XUMTzdKGTvGQQos7ULVTYJkRftg1xa5a6pQp5UuqNQZnt&#10;O9zuhO08SN3KRB/K+JDiX8ej3ViIPHXm3cKE2Njq/nFuIaIvZdLcwiT8SPGlH2ISi5Q97cjTjhRh&#10;e+KJx9pnPvP/te9//7vt3XffznpjuAee/WCnHf0o/AC6CmeAljNuChCjDnCjDHwpYnpu9lFt9ME2&#10;LYwXcW7+DPBjnO7TV31oi6jDj/x9gBpwBqitxgci++6RB+TW4oMXCYAC3QiD0VYgrDYhDwFJHfzi&#10;QzFujqgDHDfQDl4dqLqYDfRmSjuAi0NIw24e32r3sD1HtXPga5t/H3/9MQUerz2aB0PzDn3v1f9v&#10;edytR+pqvWXHOm+8FfTq7J5wUyGGcgW06jfN1/JU05hTbddeoJyneW0oe27VXuUYSAE389uNDemb&#10;oAd44Fs0LvECbIOEC0CDGaUROgIyUlGfwrfoesTJ77EN5ezVZvQBJAU0ZTlEHthj5o5lWmDuNmMZ&#10;oMjxMDbhlLRue0SZcTJzOS5xAktLq+3magDdwlIvR51j57nCpcvXcjaP2beVq0v5rR/r4Q/M5Ve7&#10;LfXZMwAMf7eCub12I9/ORbkVS4BgvowS57O8uNJ4Ro5nARHLsTljF+eO743lADdmFIkHAHL9eGOZ&#10;axXjAPToN/crjHqAayVf1Bieg4z6nLWLcQlJPteXsSLlWT2hDbnlDOeOgDxgbovPAH6mzsrpm7Np&#10;ly8m0HVwi7oB9AC7hQXgi82RryT44Ysdf2zkhTn3BxT+OAdS7Ln58eCDBD6ED2U3VlZAnT7khbuq&#10;tAW0CXRCHxAn4Al8+uBfZxCBsdkGyKcT3NwsGXu+fBF57MIcaYe0Dl7CHWBEHf7dr/sIfEobPh3g&#10;OjgqfGq+1gNQpvp1aGIGrMONgEJe4Jr11fu2HaIOP2P2Ppnh6xBJLFPBh/Spp/7Svvzl/2w/+cmP&#10;2vvv7xxhS1CiD6ELkac/8oyxj/mjz9MJfM6oUdZPG+p5QLDHpW+hlT7Mex0sk+Ir6AGD+ON38OD+&#10;jEl9jUN5y9u4wBqzYbmEG/9iHRV2bM6iCVcIcJoHXP8+/m8fzoLlVi2IZfdB1n2S3wdnxO71ADz+&#10;FQ/OQSiyLCChKUBpn4JP9al1QlONU+1T4Tcdg3J81uM7HV8VdbbVl3yNUVVj6T+NR+r4E5wCMFID&#10;9CVYDXBFio8glTAHTISAioSqgKBcXgxRn3B4I3QzYCxSl3mxA485azXMZFWYzDHRH/kQsHcnygoQ&#10;SviLtPt06EP0O840BlQCV0DW0jWWKoHTqAvQIk0giv5JnbkCooA8ns1jf7+Ev8ivLiznEitltmdZ&#10;u7aUS7k3r63nM3uIPBtIs5UML3GQ8lVn1xfCfi2g7OJyvsXL1jKZXlpvq2eutY1Lq+3GQlyXsJNn&#10;0+bNc8tt9YPL7frpxXbj5LW2fvRSW9h7ui0cOJM6+c6BduXQqdy/EIDlWuZs3Xp/ExmAxcbPJ6Eu&#10;bFkP5EU+n08McOvwODzTF/ntylMI5HoBgNr0J6VOMBQUWa7FZltg0RjTONirv6JsG+pZZkXGcEnY&#10;tvq4hGt+HuAJfqTUMYunH8uc+FA2huAnEGK3ranKPk4FdLkEOgAlbRHxkWX8XF7Fn5Qy7SjTljzL&#10;pizL8syeeZ/Zc4mXFPnmLGKWCx/7yTEN40MskTqese+op6xvjmGIRz/ENK7jAMKQftS5NMr3437r&#10;G99s//Pt7+QyrnveuURrv5RJsWlnSZdx1uVpYgNwzvQBedjIC4HmEXnLpMSgbYVBY5HSXhu+thMs&#10;SfWljFzOpe19q/FB47N4FfgQYPe/+fg3fN79+CSzm8BbBTz36MNWIY9rjvR3Sxi3hfmkPxMgYt6x&#10;nf1f4RB+6lEBSFmuYCQwWK42VMvWK9rYtyI2h3nT7Xynwu5B3nGRVr863qrt6qbnYHmEu0EjSA1Q&#10;JYwlGIY/0ABcUZf18XmWbdgKJT7TRjhkKdflXOqJGfHT3/rcKqoISBziAp4A3ziuof+cfSzAx3Nt&#10;zhoyY8hzc4DW0qnLuYHxh4sBeWcW251rAYEBU7cCtthP7/qpa+3m6aV2i68xOxUQFymbPa8evtIu&#10;vX+6Xdh5sh1/aV87+sK+tuvh19qhJ3a2E0/vau8++ELb8/Dr7eQzu9uhP7/VTv7lvfbeA8+1fQ++&#10;2nb/+qVM2Y5lzwMvtfd/8UJ7//7n2t5fhv0Xr7TXv/Fwe/s7j7X3f/Jse+u7j7fXvvNIe+eHT7Y9&#10;P3uh7f7RM+3Aj55ru7/1eNv/7SfawW880Q58/bG2/2uP5QbPB775RNv7g7+0d3/zZLt+9koLku4A&#10;CuQFTAt2gB7Q50weL5/w0oYQJlwJUhW2kDN/dQbQdpTNV5vARyps8cycECaIKdtTDwBST77WoQqd&#10;tS2+07bOvvlMH2MQ9vDLWckoK8AFgFO0dckWUEOADr7ktZNWf8FOCWcVktIWwh87KaIOkKl1WS7t&#10;BERhT6gSuBLghpQ6UsXyNQL6KNMGeCKOL16QAlYJUvZNP5HHVsdm/8KWwIWAHFIBVBgEgAAfYOql&#10;l15qX//q11KvvPRyQh3yuTzEWJTQB+hRl8A3xBXWKnzZF/BVoYtUVYizjlRhF/6IgX+FOUR/ijrP&#10;kzKbMbucfB/zI8zYCXoupzpvMp2xu5dbLD734nevx98y1r+P2fFx13Xez5Fyh734XQnAMxX0+P84&#10;0xep0Eee9F4PAeSfeQgy9biXcdV6/atNABKCKhAJPRWCan6qETqivo6V/ozrUccw73CcdXzkLZu3&#10;TJ/6mbfevqybajr+sQyMjcAWtokSzPAJ5Qwas3QBZdqFrnzGrjxnZ5uxXkVfxp2OEX9nF/ONYccY&#10;4jumeWaYrx7cApKAHkvD6xFv+Xq+Ibt0+Fw79vzOtvvhlwLK3m8Lrx1pK2+faFdfPNwu/GVvO/OH&#10;He2DX77Wjtz/Ujv44xfb7h882/b/NHwffLcde+DNTM8/vK+d+u3OduEPe9rZB3a0s/e/1Q5969l2&#10;8DvPtOM/frkd/+FL7cID77ZLv9rZTv7w1XbqR6+11T8ebNf/cqKd/9WOqNvZlv50uK0/9kFb/uPh&#10;tvanI23p9wfa2iOH2q3nT7Xrz5xot14+026+fLa195dae/Ni6sPXz7f2xvm2+ezxduuVM629E2B3&#10;NM7reIDsmdBCaDOu1zJf2dZn8QA7YC+vVwJwf4nDZytdvgWemNGsEIfNugpuiLxlUtpapi2pbSwL&#10;V9ioA9CoQ9gBJQCNekU7/AREyoi8MEdqbPLEI6UNqTbi4I/MC3v4kGJHxGM8QAygBlABNuYBPeqF&#10;Q+yCl8AmBNZ2xBOYgKcEpQHgxnzUmxf4BCpSQMt67QjYcVZP0BI4gBNhkLTO7OGX+aE/4gNSvPFK&#10;GbAiPjbrBDDqSLNd9Et/xLNPBChhA56mY6NM/auvvtq+/c1vtc9/9nMJe7ycYR8CHX3Tn2MEBBmX&#10;/dOnkEdszpPYjMH+sQtqQhxlxkH91KfaBDjbkAJyPAdIHgjExzpnBMkTg7wx78vn5OIecSPuCTfj&#10;81nYU9w+0ifquG3wEY4NTW8d0/InPWrsT3M4VsY5u8X93z78mZhy3O3nQJ3XeXqNBLMKaORtkzYg&#10;boC8PrsH+HFDpy5Ar4i3gLXnTbf4GfNf/fg0Y6xQVQHKQygSlCo8IaGigsd20FSFj/1N+6z27Q7b&#10;OK4aD/t8cT7M+M1UbfnzDs3K8fsyAFi3bT3vCnMJZ1FGXpOq6rudzzT2vHi0N6152ulvH7Y1f+MG&#10;bVgWRhsJNh0oo32AZG64vHqjtWsBSNcCjNjGhf3s+Hq2K/GzYPPi4Ke2GKLuXFy8S4PtfHya4XM+&#10;2l4iH7oY7Wib7aLMPnkXot70ctgWBt8rYbtGH5FfCf/l+Hmyj95KaCG0HHXXbuRsI2K2EWV+KfJF&#10;fJsIbzA3tmpBG/H7sRbnv7bRzzWgDnXQjuuKBtDzZQ/BTqBClNW03lRwo9445nnGDuinjL/QhYAn&#10;2gFS1BGbPD4AJ21rH8KY/SWkLfY3ivOt4uF5xC3l8MEX2S/KtoMAOsERUS/s+Rygz/Ux88XzfLzU&#10;4bN92qjXh3pfAKnbnwhT+FNO2APmQgIhecBFKEQV4KpNkBT0EvCirfBT+wVehB+gB9jB5swaZaAE&#10;kU8AjHbEAuZIcwzRD4CV8YexOzbr7Z9YFfIAG/t1PJbJU4+AIjZW/v73v9++8IUvtOeffz73q8OX&#10;WTDOxzHWFDtxSAGoem7zRF8AF22AMmyOM8d8MsY+6MSpXifo0YZ8hTZkPcIu3AmCCYDDN2ywUTQb&#10;KufXpcWf7QBzvOXKyxNbgSk+EsaU2wQyXw9s6NMc01if9Pi0/f5fOOrPBPGzGl+EYTZtsFU7byG7&#10;pQ0Ap5x9M++MHRL6SIW9nuIXN+3onHSEvkhHuCNfYM826F/5AHLGaxGq4Huvh3AlNAk3wpRHhR6l&#10;TbCiTCp8GUPbX3vUuLWf2te0T7qNbNg65FFGgt4M8vg94Hw6IKJumw9jCFuVvlVTe/W/Wyw1hThk&#10;fgp/pICFZfxy5q9ADTbb4cvWKCzt5hu+GzHG1Zvt9mqkK9EuIKpvzhzXbDWuVUBWbti8EvUAGHve&#10;BWCxifL1axFrMaDp6nqmPI/H9iq8wcvXvvl8XvqzTx7xo+5mQCb2bM9LHGs8Kxh2NkuOfIq3kfn6&#10;OLZzIR7pUMdbyggf3ujlHG6Q50WOfANYyOv5Pgsa9ZGvkAdUCVwCnWVTIY68ADavjaBHCrDlnn4B&#10;asxqAQPMfDlThj+xTAUuXqxIhZ8AiKwX4Crc4U9/2HxJQ2gT5igLdzXmCHcD6FFPSgxjCXTCHQCo&#10;8mWOsAF4wB2AVd8ErsBFSl36BqgJTeQTqAZ4AvZIATqhTqAirx0gQ0IfMUhzFpJyASEEsDgOUur1&#10;EVYAGWyCG/EEPmfzGId9O64ce5GgRSxiUrZ/x4AdW/ZHP+HPGIC6b3/72+2zn/1swh5j4zoCS/jS&#10;Hhtt8MdGHCGMOPjoaz+kVV4Tz1+/bBOAd/J0nEOIvHVVtDOW18++qaeM9NcnFbDnN4LcB9yl4hOa&#10;lNsPtw1EPj6TB1DoEgax1wP/f9RR+zZf+/9HjuWfdUx/PpaBOVPqrFcJgQFpPJPE3oU5UzcH8rQB&#10;OLXOGT2WskivswQWIIeux01tY/N6ijx1Y8pNgJt/DMgU/asc82AJm+fMNeFa4KU+yTGFJg7iC06k&#10;wMrUj3yHqplsu11dPbSR6j/vwO4YkH1b1lbH1eNxbvGzHGAPVVu1d7jj3LqdPOCkptCFav/VPtW8&#10;toLX1F5V66p/FXXYp2nm4/casfQ8TXt9/F0E8KV4C9gtVJY3chuVBLXlgDfAbKUDHduusP1KfqXb&#10;tdV8Y5YNlMnnRsrAWgJb/K2tRRvemOXtW+IQgxc72M4l7Mws8rYuy8rYeSkknyuMumy3GeMPcPOb&#10;PRQgR2yV3+oRad9YuZ8LKcvgCXxcB65JlHNmM8pAn8u2QpngVmGuAhl1Ffiqv1CmP2WWi4Ev8sAT&#10;oIeELeENAVqkCXgDuOmTtlD1R/Ut3Crgj5Q2wh6xUIW9CneMCyAFoACtXJIdYK7O1gl9QqBv+JKv&#10;sp3wB1QIeeQTCAPQEH0DTUKc4/BZvxGkBsAiBbyyLuz4CmW5xBo28gKUkEIKhGgjVfgCKch2LpHS&#10;n3n6zDEMfagco+NUYRd87Ic8og/GUMcICOFPykzeD37wg4S9xx57LGfeckxxHo6VNkiIwuZ56k9f&#10;2JVtLDse2lU/2gp6xrAtsj/qtBHDOJTngR/tEPmjRw7NZvbGvfDiA98ZPcFOuBtn/dBgx2/+beOv&#10;P/7auIwv7i3/645Pct74CnBuNO3G0wKdews6i5ezeiH8fAhd8DOvb+ZDGXOw4bOZzyf1lOeVxrcb&#10;b8QHfYhtJ9x+QijkeSbLwiLwyDlU/TMOIGeqeszAdgZ7wi9lgGceJBlLGyl2D+qABn31Ia3+0/HU&#10;g/oq29Z2lq0nnXc4VkFGyMHmuPBRNZ75Ku1TUWc8ysanr08qxih8GaNCmnXVfyrtjAd/2+Ss3HAd&#10;tFunrftwvYhFmw4649vBa31rlXwuEEAaAIs3anPrk7QFRPFVYysBc8uruU0JGxADawgftkVh2xOE&#10;n/65z11AT9oXV/Ir1/Lt3fBna5TVZfb16wAIKHZAZAzrAXgBaYBi9OEmyrcAv+gvxxd2t3mp55Jp&#10;KM8JxfnW2b2E3BDXAGgD8FS+oDEpK8DL2bbqO22TgFaUL4QEUAKEQh4wKKxRHsFtmFlLAHOmboA9&#10;BZghfLJNgTtFOQEz2gNhgiPwJZThRx4//LE5a1dFveDGzZ8UYAP4qDemcgzkqbt0iTjM8AF8fbsV&#10;tphhO5W0nTndLrAPX9T5vbZ+3y12t2lhq5K63YrbnVTbbMsWU9swc7fV15jUkbd88iSw0rcSIY9o&#10;R4qNOvzII7Y/qXHJY9OftMdmTMywnchzd0zWkTemebYoeeSRh9tXvvKl9vvfPxjwt3ccmynx7M8+&#10;rO9jx/bRJWxBExADuqhnmRUbeWCst+nj4dzoh7huo6LwcRsV+kT4dr/ZTJ4Q6Fg6GPZx4h+wFx+S&#10;cdsS6hL8IhXqEvi0Fxu3DPbUIwU47gWu8PnfCmJ/r4NbcgLEoHpr5zpZJl+FPaEuICzhLW5CQluV&#10;0DZCHIoydQAbYksKIW6LwmcEyIAbbADeWsDdykbcVCIV7gQ8JACSBwBzZiz6rcu/5oW+f9YhgEw1&#10;wkmMj3EKfHkeivPANqi2U7Ve6JiWq7ATR6jyII9dH2ILXchxK9sax/J2Rx0TMFPHZ39T1f6qreZp&#10;q499fJzsdzsxPjUtK+Fsu/I0pn1X36oKf/bZ6+LvqMAeoMMSI0uYgp7bu2zJswwK/AFQuVlx31qF&#10;mbuNhZX+bRaDgC62W1m6sti3XcE3IAXYq3CYe/FFrNW1gJ+Ato31GNd6/B0vx7hC+DBDl7OMGXuY&#10;AYx8QiEzfDE+AS+hNc6FFHueU5Q5P8ofgTzqhzQBLEAMCALYyKMKbsKbwAc0kTobqHi5Az/AiDJx&#10;tANSCX0Be8CZM3TO/AGcudwb18g6YQ/4ArQAJ+IIVAJaAl34E9f4SEAktS1jsP0U0BD92BcpMJcz&#10;eBe2fgUbeQS4MvtHXmCt9czIUQbsgDqgT9BjT0HKaYu68wE/CLiroo42Ah+pGzTPAKpDFsK21d7h&#10;SlihTB64EJS6b/cjrbACiPS2PZ515AUy8zW+su95wtf9AxGxanzaYnvssUfaF77wufbAA79M+AOq&#10;rHOc5CtoWcYX0APsACxAC6AjxS78IYCMOiHPNp5fFX1wbeiD/fHojzJ5UsfU99I71nbv3j0+F0h8&#10;Z/g6/JHnmb7DfF1afHDlt1l0oOON3NwgOT6cs8wHddwMEAcvcyChDXlwOxFESPGpx91vN//3jk9y&#10;vvgKzeS9hpb9GSBn7MYZurj5jLBGuQg7fgKhYIcAN4Al3yQMe52F65AWvxvc2EKADnVAHGC3FrDX&#10;AY+bXrQLsXy7HjcSxA1nmd32qWOJZ3goP3UroGV8nm8GN//MYzt4AUUBPgFvnNEbNIUY229XFiyE&#10;DIDBvCBBfYU1xmF7/clP+1bYaSPk1bp6nWu+jtP4plNt9WNsXLvZ0mx0HbGJyewlbfDHD1ilnbZZ&#10;HDUtzxPXSVnu4NVluQKamvopY9d2U8CrfVnnzN60HQJaUL6JOij3oBv+doCWhK7l+Du6vJrf17v7&#10;+bfazqdfayd3HMwXIdgPL78tI2CNb8UA/ND1pbCzZBspoMa3baxFeYXl4dBaxLtw9Gzb//LOdvjN&#10;vW3j0koCHz4LV9jQOcYYoJd7/a2zVQpjjb/dIc9YGZ/n0s+1a4sNwBvAcJzNC9ACfgQ6QS/PfwA4&#10;6hPuhqVbwIl2tAewsGNzyRaf6kc+fYY42CjbTj/Kwp6wlgAXIFehrMJezRPDeLQDsKaps4ACmzOD&#10;CjjTRt43akmFOMqCnaINfdBOHwUI5lJwAGuf4evgCkBSdkkYH5ZFXTYmdRnZJV1SfbS7ZGqdbab+&#10;HVgAxf4sYZ3RMk+KWFYmxV9IyqXYyfKsS7Y8t+cSL/aa9znE2QxZXzImJqBjP4KXZf2Es6effrp9&#10;6Utfaj/+8Y/bnj170kZ7zsV2nosx6LOel3F9iQJ/ypyveey2w7+KGJ6Dfs7SmVLHuBDQePhoANzx&#10;voSLrfbbZ/R8c7dvqAw45jJu/SaMMR8pdZs32XT5dlvZ5Js04sMnPsh5MzcVeWDE2T6UMBLCfi/H&#10;7HazNc8xLf9fPThP1K8ds6rMosbNMfKIa0kdqfmcaRPquEkVCXJIsKt11eZMXAIetoA8wc8ZOIEP&#10;O37IGxZgB+QBfT6vR94yUJfP8wXwVWHvz+99/HLlJz2EHA/L9DM9KuQg8tVPqAP0AN66FI1sV9vX&#10;/ioYzZNtqm+9HqTGtg3AUX1taxzb1zFYZ9zpYR/2U/uzrIzX8/TBOONaRVrLguBW0U5RnsVFtc+7&#10;SUizjWUlmFhnGU3LUwkyFdSmwKNYts2l21JPfP9RhIgjIKmc/WIZdS3+Vq8FBJ1fbBf2xQ3kzQPt&#10;1Ov72qX3P2grRy/mpsfAHjDHsixwljNvLPteW+5LsyzTrnSflSsBQeeX2saxAIwdx9vhR19v7/7m&#10;qYx1ZzX+3vkKtY34G2RWMZSbPPMNGAP0MevXZyhjXEMZCATk8jyGtM7iIUGPWT/ywJ2gB9zRxtk4&#10;7QmEAVMAjaBGe2wZI4BOUBPcTKlLEBug0rZCIDGNax+mQJWANAU8ZvwAQZdLbQdgCYuAF3aBDBgj&#10;pY7YCnuFuOw3yrYzT1o1ne0TEpWwiFjqdXkY0AMwUIIey8DhA6CREkuYQz6DJ2yZx55gFTCFn8/M&#10;EafCHgJWACP68llBAUhgIhUGGRu+2Mk7jvFt3AHkhLk6phH+BjtjAW4EN/rwGtg3oh4xLq8Pdtq8&#10;+PJL7Utf+XL71ne+3d565+3+/NyZgMgTH7TT4YO0kT9zNuJFXhmH2AAW4MWYkP0j6vFzHKr6eB62&#10;F9iExKyPsRz74Hg7cuxopvSHHR/7Thg83Gf9mK3kWzb4Zo37+Pqz9ZBfkebMnrN71+MD2S1ZSLkN&#10;Xr8VQDLYIsmDlDol9NUDu/4c5Gv5445P4vu/6fB6ec065PUydRxbrmuAHkurFdyEtynQAXxC4bhc&#10;O+SX1+OGwY1qjlyKdaYPceNiZmLcGDXSNWYCBlXwA+iAPGZxnPkbYc/Zvrzh95v8PBCpsIKPqTd8&#10;88bQZ6oKPPZBansBYa6oH5QwHJoB39blTfu3bJ/2U8etL2n1116vhbFJa3vKHPjaFuEDdAAVlKmb&#10;xuSo18Kxed7Gsb8av8YE2BgGoZzZI4/Idxt+3ZfU2b0+wzcb86fVlp/XPUgoqzIO1yxhZlIvsFk2&#10;FlAC7GlfXwdsmMVajXKHInxyOXSANJZPXablebzVq/F3dPZau3luuV0/cqldfPVQO/6Xd9ueh19t&#10;ty6ut1vLMebl8AXIQvk1ZSz9LvavRuM5PcBx+WpA0cWlduP8Sru242T74JG32rnHd7YPHnuztYub&#10;7fZK/Czjb28lxsAzfXznr8u4GxGDfL58EX/HvMSRL2BEypu1tOMr5PKr5YrG84s0r0OkCVwBdlwv&#10;0gp+pM4aJkRHW2CmAhVwRwyAijL1CDvwVgWkEdPZN/wEPmIKeEITIg/YAXy0F+yAJiTwERd/wYvU&#10;9jWWAKgP/VFHGTAjpYyfQKid5VjhDuXYQlyLCn3kUQJeANtYHqBV0DIVAIkFFNEPbYEkAMsXM4Q3&#10;gU64EqaczSOlDSJvWXhDApawxViEK8oCIWUAhZnIBEZgMwAuNfRdxyHcjb4h8wKTfVs2pT/qkEud&#10;ABVlxvDOjnfbd777P+3L//WV9v7uXQlRwl59UzbBKsRsGvXa6QMos09n1QQv+pqnKeghxpNAF/WC&#10;nnn6Zkxs0cIYmdnL8YQPsZzZw5e3jOkf2759e2Yze9MlW2bx1m8AEoBefFDHh3Zk+9ItH+hxc0Bs&#10;xMy3bHC76YAyg5N+C5od0ewjB7Z5dg5jMh7j/jMPxsmYthvvpzmM6bmmwli/kg55vRV+XPeE8rhB&#10;rccHMdoIeEK1TP1KfPjWeu2I/BTEBLT6dq2zdEKdS7T92aAOeaR1Vq/O5iXwDX1tudEnCMxu9AIJ&#10;EEOKXDqdLqVmPp+Z6/BACnRUARocwgfCTkodz1ltBwvevLeTY57CTwegmU1Qm/rPU21PykF7VWPr&#10;s12d9arGUV5rfOddB8fsuKd9VDtx7Evb1F/VuL61+XHCT22xD5qOfap5P0Mk3FWQo+xsnqLsDFVt&#10;r4yj8EfAj0DEzJMzX85CjS89rAZg8XVlR6+2937+XNvzvefaxUf2tXb5RvtwJfpYudHW8rm7rnWe&#10;4wMUr8XfYWoln/dbOxuQcuBCO/Ho++3Mn3e3U4/vbjcOL+V2Lrc34prxHF/83QJ0gCOgRywgjvJy&#10;jCc/H+J8uK4JrKGbcU43h/OhLp/7S/XzQ56TqjN9ymtQfQU3YA1QQgKSkCTICVfkEwYHKFP4UU88&#10;l4QpC2DAnUu/iPZV2oBBZolsD3TRnnE5PiSMWUfZWTTakVpHmRQbwld/QU6bAmqsF7ookwJApIKf&#10;MGYZ6Udb41Qf4uNDih0ffBE2QAI4E4QFJwSgUGeqvdqEzupDqo+iH0CHfI1v3TRPfYJcjFFxnl4T&#10;6oxHGyCIPP06S4ad78T98Y9/2P7f//tCe/HF56OuPyfos3k8H8czb5R5XtFn5nzWjjjTcxG6EPVV&#10;1Jmnf4XdOsaHgDUE0CHiUQZanbnDXsESH0HP8yTFfp+zeTmLh+Jf310Bc3FjBPQSMCIvjAh5URxB&#10;pd+a+lHtn/YgxvTANs/+r3gwTq4Rh/k6dm0V8Ly2Kr+PuJS1+dV2QlwFPNK1uPkg8xXwkN95nPkC&#10;egJZzsxhDwlwAp2wtzI+CN5hD9luSxoxR/Aj5lAW+LwRkwICQsIICwX2psq6ceYIgOkwhwQ7Z5N6&#10;ujUP7E1v2tzgBBLGJEzUsQktNX83GaPGmfpM41o2P1WFtbvJmHeLRR1jq+dbxzvVtI4Y9GWseaox&#10;tyh+BncTs0W5US+K8kfgr8aaI87J37HtZP0IaIM9oabUW66yj6kddSiagZ7woygz25cvP6xFjKsb&#10;7cMza+3Qb19r+773fDv14LutndtotxYDlJaut9WlAKrlLuBuZYGZK75zdzUg4lpbvxIweuJqu/Dy&#10;gfb2/zzaDv3i5XZ772JrV+ODZin+MRV9MKNIn8wE8veX58vf+DDGfC4XsIvx8yJJbhS9sR7t1tvN&#10;aOcLGrMZwEjxK9CX5WLzXHu7vtxrGQBi9g0/6wBAgErQEgKFJ/NAFGAGvJECctQRD9izbW0v7Cng&#10;ztQZPmI50wc4AEACHQAGFAlZ1Alv5BE+U5ijb/yJI5BWH/L2QYpNIDNfwQYYYxzOeAlogpxjQQk/&#10;UUfq2M3bzrjYSQVEQU0JYsIYaYWdCjSUqQO8alvztrHeNsCPoDKNRx2pcTkHZ/s8L8aOj360FaqM&#10;QUzSvXt3J+z91399OWHPlyN8o9cXPRCQpwRAY5sSn9jCmuOnbL1jsI1jEcqw05a87ayvcbwu9mE/&#10;tLMtcYx/H4AhQKAbQF6QGyLPN2vkt2twEx0Apb6VC+RVaa915qewU8vTw7q7+XAwFmMzNvKk/4qH&#10;14OxkuZbzwFwAjd5oC+vX6TaqvJnNfin4mcGtAF0SvibauqT34uMPdI6gye8oQp9wh6zetcWl1MA&#10;n21qjC2QF0qwG+TLGR34ZjdmoABocFYvYeU2/gEMkQJ4/efcZ/zSNoG9Xu5QR3zBbqbui6jfcmOO&#10;lBu34zE/BRf1cXXWEwdN66bAZb6C0xSiuC4cdVauttO/tqEvx2DfSh/9qn0aw/zdbB+naR8jtBXV&#10;mbsR7OL3qkLfqKjf7tys82c8lW3I8/OfwtzUZj/WVVutq3JpE7CZJ8CLPerYyPjG5fXWzl5vZx/b&#10;1XZ+9fF25Bev5bdi3A7Ic2ZP2GPpljd4WVpdWVgNGAwby8B7L7T3f/BE2/3dJ9u1pw83vonjzpW4&#10;FksxNjZVjja5t95anPdqxIsxMD6WZHNZl6Vb6lc224dp4zw68KE8rxvx9x4/h/6Puijz9x7iXIU/&#10;wY08fdSZPoFOG3BGnjZeK2fmSAE1RJ74xks4mszUCXrUC3jCXmqAO2YBxzbDrKDAiCo8AmBIIBOi&#10;EsSGt2xZTkU+94d8FhA7PsCjy65jnhgD8BlTCW6k5vERzihP4Uwf25GfxsZOu2w/LL8KbaYABEAh&#10;TCr6SJgKuCIvvNAGCTKkwJgxXcLV3zZCn+BjHlgBUqyvvrVMTFJk/9opK+N6XvRFfJY4f/ObB/KN&#10;XLZh8c1XZu7czqaCn7N+zvIRRxmXPuxTACOt/aJ6zlNfUlTHS9nrQt7Zuyr9bUNKGzaKvq8CRJ9J&#10;6pCXs3tRYEk3X8yIewzQlwACjOQtp4MLEmSQUGhZ+LsXCOu3sq0Hto9r6xjsy3E4vk9zbDeWT3rQ&#10;xmuC+hgDSiKtW5tgc1uU8Q3aSd7n8lKUB5vP6Jl3ixRE3uf1SH15IzU8RF6f1dvyxmCkyGf1qr22&#10;Na0vcWhLe46NG0TcTGLMwBrPwXGzFQSAiynM9GsX8JfWfi3HJdxQgt+QT/sg29RZQHx8sQLlyyiM&#10;LcSNukKCY/ImXm2K8VV/85YrLE1FnWD2cW2mcascX5XnVFVj4FPL1W7d3fqtNlPHbV0Vds7Vesaz&#10;3Ri2E23ntd8ujv6e03ZiFouUNsa1rdcOm3nkUq1221sGBJ0lBE6ms1kKe86eRZ5n8m5dvd4+PLbU&#10;3v/RU23PN55qZ3+3s7WLYeMbMKbLuIvxt8g2LMz2XV5rNy/Hz/jwUjv5q9fbwa8+0Q5/89nW3r4W&#10;8Bi/Y1fjM/5ajG8lrt/KzbZyfqltRpuNswE7B8624y/vaodfeL8deWVPuxzlW5c3ciaQFzquB/h1&#10;sOvnnpAbQMYLHPnM3mDfTl4LlsABKlIEcAFUwhfP8I3P8UUbfWjDtSZvDPzIC2XEIM04A0AKjIAe&#10;NoGSdvbpLJ6Ap4Q18sIe0AjoUQb6ELCkr6pQR5k8fWCnzNKwAkpI9a/CLqgISkKM0MSNvcIOfsb1&#10;Zm8f1CH6okw70goFiP6Mjz+ANwVK8j5HJ9TYzrE6duqAE2Mi8vRJylYvLomSAlFAVrd3uGImrdcD&#10;VUBSX0al7FYwzr5ZVsIaEEdb1CENYOpbqAB5n/vcZxL6eKGhxrdfY5AaI/uizPjxr/mzPPd3rJ08&#10;HRB2KgAtUuynzkS/Uf7g5PG08fzf2fPnoi6u0+lT+Zwgz+VRJs8zgj4/WIUtX9I41t/I5Xry+wDY&#10;YXOJl7I/y/tyKY8PthAzPmv8644Zj4C9nOULOsk3bxU32zkSrqqNm22FnKp7PYhxL0ftS8hU2j6u&#10;32lftOE8art7Hc/0IMbs2gB6cW3D6j55QF6Fuy0wFwLSfCmDMqCGj9BWwa7aap4YSHvaBuWHedQJ&#10;cgKekIfIC3iIdtNyFTFJE6pCCXdxbh26Io1zr3CTcBeQJ+hl3QBpW2DOcrVNNIU8lZA3gKewOQUE&#10;VG/+3rjm+ek7tSlhjvx4ThMfVGObrxBhflp2hmmeqBNKjEu+1pMaT7v9TOVYq49tq+a1qTY09Ztq&#10;Xqyp7lZvv8ap5zn1nWe3Pe3qdbK+xqvgR50wSNmZLQGEVCAhxcbGyHxrBt9T206tt6MPvNr2fP3J&#10;duIXbwSsrecze3y92cZ6xF6Ov7ml6G/4Vg2WfvmatZtnrrfTT+5vh77/Svvgu6+29uzF1vZEvAvx&#10;D/S9AShvnGpHn3ivHXjojfbeL59tb/7wsYTKfd9/qu39zl/a4Z++2M786b12kmf9ntrbTj6/v314&#10;Oc53k/tCvzfk3w3XY5iBy5m84ZrkuVIX12pa5lpUQKtwBNwJeUKh4FfhUDspdmAtYTCuHdcSsEu4&#10;C5uzdeTxF+6w4e9sX/48os8Ki0BZhUEAD38gT+BDAh/tEOAkPBFDuAOumOEjFeqmqYBojApLgpwA&#10;V6EJ4V99bNdBauZLHeWaYq8+Qh/QQD2xAT0BT1FG1NGGGSVj1Jmleap9J0wO8MRsGYDlXn9TiBME&#10;u50+OiB2GOtl4Y78DBB7O6GyxsIfGHrppZfaf/7nf+ZXp7H9CucEQDFOzo3r6Xl5jUyBOgCOFHgT&#10;6o59cDSgDEj7IOuFvloGBnnJArjz7V4grtpIsQGCvhhy5lycSyjrhtk94Y5n+TgnxkudwpYzey4H&#10;1pm9cTk36AbgcylX+FHAj6o2QEkJOeTv5aixaEe5HrWMT+3DflQ9pnGoxza11+NudfXwvDnm9cO4&#10;AOVUwIwvxLiM7gxrLteGTQD3Z8O/rmdL7bxIA5TzAdyXcadyqbYu2fosH3lsWR95lmOQz+Nps+yz&#10;eYjlWvOWbU+7XMLlX/zcHPJf/nEzZdxD2ef1WEaNU90CQKSUq0Zgm2qAN5ZtUbiOYnKwarbUu1W9&#10;Lfl+Y5/KGzuqN/p5vvNk7Lu1s2472W/190YqYFRh086NVlC5m2ob0tp/lf3r45jq2Krd8jyNMfhd&#10;wBa/P6ov32KfKvzi92i6jFtjTsdPuZ5nrdtO88ZP++3yXmOg5iPXm78H/p4CkFBd5hQEebuWZdxb&#10;l9ZbO77cjj/wWrvwi3fb4p/358xeY4k3QI8tU/heW4AvYW9hNd/UvXVhsy29fabt+J9n2/6vPd/O&#10;fPftduirz7fzP9/Rjt3/ejt4/8vt4M9fahce2d2uv3amtRPxaXQ5PoguhZZDV0IBhWk7F3C442L7&#10;4NGd7djT77e2En+HfKcv34sbf793NqO/OIdbcZ434x94/Lzq7KUAmxA75AWyWmcby14f/Cybp12V&#10;y7TUmXf5toIgEEYZeBMAba+/PgAZ0AWMUs5ZvWjjEu52qu0Atwp4lqkT5irUATsu4eaSasCTcOXy&#10;qXbhSl99XE6lLp9dO3U68/hY74xcjWN7QACwESwZHylQxhjxYxz4ogp9COChbYJPyQtHlAEj+qHM&#10;OZPSh9J/BKgQeSRIOj7yjJfUsr76EQtxDtg7VPY9AGs7fIGjN954o33xi19sX/3qV9vOnTszPr60&#10;NxZtkOPQh5QxkmpDwJWynjj0W4WvfVQbIm97U33ti7zXCB/sxsBu3+g+tl3JN3JDueVKEB4vZyDy&#10;CXoD/MV/W4AmqrYc2LTrJ3zNO/TxsFxjKMpVwhx5Ic++qj/5ux366Tv1r2XjbnfMa89BG4FPAXzA&#10;HuDGtU/IUwPsWZc/m/g5ZTluehUGgTk0hTyhTsDjrVzLFfaENIHNZ/WqXWib+pL3WT19UjGGUZaH&#10;dMvzeglcM9jaDva8ruScsVNTsEMAX5XP6AmGlrt639vJm7rS7lhJ76Zp21quElS2A5I6nnl+WwAj&#10;RD2p8KG/bS3X+mqfqtqnPvZZbcjxTsddz8Xn8kaQi98rUuDudvggQW+Ln6L8N5DnxLj4uW0Z45DH&#10;p15Lz9mZPPLK6yoM5dJnLn/Gz6SADDNPWc8y7uUAuD3n254fPt0OfvOZ1l67GCAW/zxci/HxTRgB&#10;XCyrkudrzfK7cK8EIJ6/3k79+s32/uf/3Pb/xxPt0rfebqe//Xq78fjJduvV862djT+ejRBgRxr8&#10;mP/qJB/Ns7wWuhaKLk8/uae9/eMn25ln97Y7V+JcY2w848c3bPRn+OJvflglyGsS5yW4kSdV43kG&#10;WDGbVuGX8xYClRBW8xX6rLNdjY8/kAekOQMo7DmjyOycAtaEQurwI0U+b6cfqu2Uz/EhysKbz8o5&#10;A+gzd9M6bMbAhp9wNUJcABx7zGHHRhv8zONjfEFOSLMNIiaxtJk/cfyDEQrd844yKXCDAAjzllMD&#10;bBILjf0AnlW13yjjw5iJATwJwIKYdgR00adl63Ic52I8wzIoM1+kuR/e4ENKXCC22pCg9M4777Sv&#10;f/3rCXs7duwYgYnZMv08Z9uQIkEKuDLVjxSbwEVZP8ukxnEWjjx+yH6w8xaub+YKz7Y1j2xrbJVv&#10;47qvHrNNzuI5k+dsXtxD73psVy+QbVdPHQf183yoV/ogysYWoCjXY168ekzjWvawvXbiVxt9Wqfd&#10;WPNkjAp7gpoze0KcM3jkqTMV+ircVV9swh6pgFe3YKlpwlzknX2rgCf0CXEV7tQIcgPM1bIxSZWQ&#10;l9A3mVkDnuoyLmIWT7BzVs983+curuugebBXy9YLffNm9igLcZS5cU9v8tXfNtM4qraZ+mi3j2n8&#10;Wn8vqjFUHTd5IMTnorBjo27az7wxVFvV1F7L8/zpc+w3BNDdid+HDnbhE78zwh72ma2rwt60b6V9&#10;O+Hj9fL61DrL+TtY7F5Px++51DIp1zeBj7+TgBHhhjLpCIGZj742brUPF663M0/uaru++0Q7+J1n&#10;2odvX2rtan92DsC7cT3GEB/MmQJei9fb7QtrbenN4+39L/+57fvsI+3Il55v7YWFPlMH3AFywl3o&#10;Q6COPDZg70ZoNf4oop925Xa78PrR9v5vX2yrO860djlsmx/mUq7P6PW99frnAn/P+bsU58Z5AV7C&#10;HOfGeQN/Qpp54RAb8MQSKXb8iSHIAW/kfXuVlDZT4EPUpYZZPSDPJVYgTuGTUBhpLs1O6gEDQA97&#10;hT3HiWrZekBN+CMF6BBwA9QgfIQ6YU9QFPQqrAFvSEijHmAyHsIPG+2EQIWNMQhb+ghcblBsfUJe&#10;pLmhcdiIIdxNBVygCnDmGS9yY2Tq6HsLBIY9xx8gVyWMCSv2J8DY7ziWAL1c1mSJN/IXLsX5Xezj&#10;FgiZ2ctZyjnQSB9A1Pe///2c3WNJFzByloy8MEUbYmAjZTzkSSk7bkR749u21tMOCMRGXuGPHeFn&#10;mXjTMQF8xrCfebN7lNF9m3HT3OBZprgLdtD4MF/K4OWMUbcCRIJShCrEZ8T1QJj4mBghph7YTakn&#10;narGmx5T3wpaNZ3XL3JM1bfmqUfMVuI37xwcF/7UUcbv0x5jnMhM4c4ZvWoD3EixpT0+XAU7AVA/&#10;wG2enNkT/oRL0tRmlAc4Q87Y1efufIaP5/aw8Xze+Dxeef5t3Hh4eEYPGQN7fTmCJVhm6gA7IWge&#10;7FFniqyb2fGPaxuKYmpaRsJdn81jxo2b90dv/qRTWU/qWO9V03Y17lTWV/iY1n9cjKmEmakEFGel&#10;yE99prFq/7N6bJxbv6Z978KZrY53u/F/Urvq9bOfper98nOeajbOjxPngWjH74/t+nY99D/4xt+L&#10;AnBUhR7zowbYSUiKer6p4tb1iH9+s628cqLt/8Ez7cBPX2jtSJDZcoybZVQAz79RYqzdaLcX4+d4&#10;6Gp77wdPtd2ff7gd+Pxjrb222JdlmbHzw3UAveFDO223AL3N+NtYiT+UlUjPrLfTL+9r+x9+rS2/&#10;f6atHw3QTCiMv69Ib3JPiHP094brn/9gGM5vet7T8wTkhD8kxAEjRw4dThCoQCcAAk7aaGMs6rCR&#10;tw6RF+aAKOIIdkIaZZT5YWYPsAMQXXZ1hm9aFvCMXcFQH2zIJUsAgyVd/Kj3Ob30G2b3BDWgSFgD&#10;nFAFOW3knSGkHhtlYQ5RJ4AZE+GDL3kBrH4zhUA2BbmsG+CNPHWjbbAbU+FD2yrryANJXCckiGEj&#10;BdCwcQ3rtdRXP9tgE2z0Ja0xtQlSgBMzZT/72c/af/zHf7QnnnhihCT8ED4Cmm1MjaWveeoELeuw&#10;VWEDzsg7ngpn5BE+5vUl5VxqXfX5aJ9n2n3r8YG5xkPrfHDG3zYzefHnnyIP6AXv5bN7fnZUcYRb&#10;QoyiTPvpoY0UPw5iTH0pT23EVLblsC+UY4oMtnmHfrTnxYiugIDBbiwPfYkpFFpv3XYHsWyXijL+&#10;xqNfUkGOsrBXBZhlvXAXNxgksAl0U5CroMfsnku31Ns+24Qd1Rk88gAdgCfUkWID4BLehpuekFcl&#10;ACbwDXnsHfTipjWq37C33ry3zpRV+BPwtubjWhcJevOkzwz6ZhBp3/Nkvb51rNVnGqeWp3Wes9BU&#10;7dWm3zxZb9uP86+iD2/cU7CrZWJOx2O5p9i2l20c33bXoeanop86JjRr/1EJdVPI207T9oIeMp72&#10;Djyo//5vmW0MO8BTAVCbkFPBCCXwrQbsrQZRXb3ZFl881nZ9/8l25NevtnYm6Gw1fmeBvVBuiRLQ&#10;hXiGrq1E+cjltvP7j7Qj3/hLO/+j11p761prwXu0S7gD2PjwcYZPYVuO/12J8zi20PY++nrb9ceX&#10;25V3j0X7sOMTbQG9O1H02ghy/Dzyd4dzK+dkfSrOFxjLcxzOv4If4voIaNQ7W0f7TIc2+ABXgp3t&#10;KSN8bYsEPlLaISHPMnWCWRXghoSzCnCAniIGdVM/QA45S1jtpD63Rx7Yc6YPABPcSAW/KQxqxx+A&#10;pQ5w0gcRQ1FnXKUvkDaFMEGMNqT4C3j4A4bYqp/xSPFF+BhDGcN6wAUIA0yAl5oXWKZloU2Aq34V&#10;vBD1ijaq+gN7v/3tbxP2fvnLX+Y3UABbxNdvCmLIvqZ9Gh8f80IXvog89foj7DU+PgIcvzPagV1m&#10;9fB3Jg9V2LOPWX8Be8zo5VelxYdwnym602f2ImXLlbqcy6xfLvUOnxVIgKlH3FdT0STryNeDMnbr&#10;OYynbdoOO5p3TONzbGcjRvbFUmBYsE37oe96bthsOxXHlrgh29Vy5sNxLEceiHN2DpgTAp31SzAb&#10;6rcofi4jrMVNRgl6Ql4FPfJT/4Q/bFE/zsANM3LkK+jlzW74wKdNAuHGzL9CXZUxhb18sSIgO0U+&#10;zgcBAcAbYDfvEPiEv+pHFogjVZS1mZ83s+dyZgWIDhHzy4xBm2MmVR1APzoraZuppv1oq3bL81Tb&#10;TTX1HW/Q24LTrOz5TO213EV5voRp29i+SjvpdHxTv/nqfc1TBbqPip/j8OzoPaj/7sx+b4S9urxc&#10;JfylyA9lgGirLc6Xr05but5uX9poS2+eaK99+4/tvfufau18fNKuxS/w9fjlDd0eQI/0wxvY45cf&#10;MFuI/J7ltvc7T7WDP3653Xl/uc/ubYbC50PAD+F/KfxPr7ejT+1o+x99ox3+yzvtzEv72saBi7mn&#10;X7scwi/c6INl41vxL/0E27hejp+U8xTwtFfYA9IEM32qHQlq+AAuABR5UuqAMwGuQl2FPAS4IcsV&#10;6vTVVqFvOiPHUi557Mz6aR81LNPSFuATDAW86s8Nmlk8Z/KocxZQfyAPQFLAERLahEFhqgo/gM+l&#10;YABKoGIJdd+evVviklZoM60wNgKZfkOKah152gJstR3jqn6AIWX6FxAR+dQAbEJJBSbszthVYNJH&#10;GykAhK+QQxtsU3/7UdQLe5/5zGfaT37yk9yTzjraUG/b+qwcwgZgYRMo9dWP9voIY+QFuqoKbc76&#10;VT/yjAHRF2Vn96i3b/2NhV9+XRrwlrAXypcy4rMDyENAX0LeUK6gB/gluITi42hLGiFGGCLVnjGi&#10;krJtOUjNY0f62JaUg5T41pG3P8ukxqw2ZL9T2W+1cb61fR0P5w8wavto+7hBjGn3q/UZJ6CTLVVS&#10;zDRG6hYs+QB05KvG7Vjig9Y99WrerVbI46+NbVZULQNzbp2CKvQBaAAcNoAw4W64yQF+/Xm8+RIC&#10;iUU5t1oB7lCc5/gMXpTJs6SrjdS8P9tpHap1CIu2mq82/Ijj7GIFiqkEFYDNFBuQUX2qtNe6qY1U&#10;WNE+LWubgpnarl312U7Vdxp/Clrkp+eADSgjP50BE4hmQDVrh7Y7f230X8eg31S1nboXv3k+9yLG&#10;bZ4443UT2tAAcR34or+QECQg6SMYJextbLZba/FJs3qrLe8+3fb/6dV27OmdrV2LT4i1+MS4Hv/Q&#10;iQ/N23E91R2WW/gw3QyxZLsQOrDRDvzg5bbnW8+23d99tn3w4Dvt8ENvteN/3tl23v9CO/DbN9vJ&#10;h3e2i0/tb9dePdZu7AvA423f5eiHGMvxKbUWn0zxX8Ik2TiH/H5cJgA2+3kAQfk8Yoyd1McAptIH&#10;+XPFxssTiOf9qCOtL1MgtlkRjPClTL/U+UwednzIW2eMCmykghZ1lhU25FIr9abUA2XAGykwA3wB&#10;fKTG0Edptw4RHyAZZ/WMGWXARFFG+Fa7YCQE6UNcZwu52etHioACUwQMWE87YluHBAbzCB9SoEFb&#10;j09swIpx4QfwUA8IsX0JecCHPmlDH4BR92UcxLIvxyW41LoqxypU0Q5R1oYEJctV2Nnyhf3zHn/8&#10;0fb5z3+2ffe73xm/T9YtYRivW7VgY4899+1zyxX3z0PY2H6FPHWUybPVCn6kR45F/PDhWUPkCybs&#10;oee2K26vki+chA/53Hol8m7Lwnfk6o/cooU4bOHivnz45Nu4zOz5kkZ/GxfA65CnRtj7sM/uIeBQ&#10;cKkQGG4JMoiDsnZvvOT1m7azbHsO200P/Ophe1L7sZ11jLWO19hb6uM8rXdc1c/xA3HslyfYddus&#10;nXl8btyJD84PuWYzCEyfABBBTwl2pJSBuRH4Ik8dIOczcM6qkSasRTrOuA3QVUGOFLjjOTwhr8Ie&#10;KfvqaXf7FZd8SRP8IlaFvA52MzmuBKs4xymwUZ5CmmUOy6iCoe2mMq7lGlPZb51ZnCdu8FXO2M3z&#10;VQJBBYOP07SNqnVT/1qu9k+q7dpNY1YIqxLwZuL69HyfBdvqX8WNntS+an/Vpr2W/ZlU27TtvFiU&#10;67nUc5rnZ51t6phNtelDXpvAQ14fyvoJiszW3VmPT4XVOK8LQV5Lkd+Mz4bl6IPn+eLD1+VUru2d&#10;+Ez+8Gb8rjvLB6wtRcoMHrN6x6PxkY1QVBxYbm33Ut9yhTdu60saaCM+0QIo6Qeo5I1fXspAbLeS&#10;y8cuIXsOfqYE6FWoI4+wA3E+E2p5aqvgJ9AJZdYpoa7CHbINMYAr4gBSgl/1q3liktIGf+sENGxC&#10;n2AG4PliBcAHaFlHCjyROptHOk/60xfxATVghbqaB7IoVyCrNoGNMill8qTUE4O8EEVKDNvVuNYJ&#10;Q5RrHl9SRPveroPbVMIReSEJVWjq+93NZvBqf4i6Or7qI9Bhryky3jRm9UXAHuMD3p588on2jW98&#10;Lb82bdeu99LmXn2k5i07foEOcBPs2DAZoDt6/Eja3HNPn+oPiAFoCigT0NhfT7AT9gA/6kjdcJm0&#10;Ql6NB/BRzwbM9wltgF5C3xbYA0LiM2ewMSOXnxF8wPFBG3naA0bCkxCksAlR/cY7y1OfYDXY9MVO&#10;Oj1ogz7uoP12ftl/VNJXji/y+TxcfIhyXj47h40U/zqmqTLGIPLTcvY19MHSLHkP6unTJVXGYL/j&#10;GIZ2+M17dq8DFzeXIR3ydck1l2kHTf1G2wCJgJ3QhwA1PtiZ1aszeyhn96JdhbutsBc3iwHwxlk9&#10;NNiALpZjK0x5aDdvigSuXsbeRfN5mr6cIZRg4+ZVb/CkQkStmyfHrf92ypt6iV3bbAeP076n7Uhp&#10;q5991HYfB6aqth0hZI7mtyO9m7a2q/HQvfZXy1vzH9XsZ9yBc1qus5FV1abvtC5/7yNvPT8HxsPv&#10;omPicIzWC0P1fMnjk7YAqVsBVLcD+G4zy8ds3rC/HW/fspQafzrRro+Nt2JvR4wotJvxd8lWLPlB&#10;yp9MpB9GG2b/bjEDGH8DWQfY6RP6cONGflDFn2LuecnQb8YH/vXhZRBeCmFMvPmbb+LGefNZkP8g&#10;BPDisyOXZofn6kjrUq3P1VlHWvMsx5LWZViXXKea1pN3iZeUflhWnS4BV1+Xbuszd87eAV7kK9gJ&#10;Y5aRS6YqbeEDVAlb5oEu2lpGxiXNcsCjy7TIZdu6XIvdly+qap2+Lpm6FMwbtiylEhM4JT5tqP/g&#10;2PEtS7D5LN2wrGvsOjakLynLtLUv4yp9XL7Nl0CGsnUV2iqwYe8wthXWKOuLgEEh1Bk84wiKxsIm&#10;CGLHRh2zfy+88EL70pe+lJsrsxXLgQMHsq4ugxqHfLUZw+VUn6OzPf3q4xgcI3KM+BLfPuqYbUts&#10;fMljMz6pW8WwxLt///70JW96H6CRz3qNAvputfX4QEEbcVMkFfyAO8AQ0AA+craPD4r4/FAJhfhG&#10;XZZDwCFtKfNZw+3bvO2QB/XUIT6rKJtOj+pb6+eVE7yEqVDC2FCHL6IMVFGXbQaRZww1To2XsSbl&#10;zBdgEyjTd4gzpnOU1zhEjHyGb7jupPzshDrhzWfp6uwbeSSkWUbM1uUNjBiR0hYb4Fdn6oC6/JDn&#10;wzxnC/ng73UJhMMM3nawV2fbtsyuhc8U8igj4U6wsc6b59Z28bOJotoKeB3sprYubp53lzfneXWM&#10;Dc2rU3drb920fjt/VOvu5ne3cdVxG4NU1bJt1Fa/GRSRV9qm7WvbWjf1m9q2z3dNQe1u0m9+O34n&#10;uk/CTfxNWK8N4dPb9t9FU8S4hDrSKn1GDf/IymXdgCCWSpmtY0btBnvpbUQfKD5MI2wuqzKr51Kx&#10;exHm+KJd/0AOhe3WdV65jb+ZGCugSHt2V+Dv/nb0Gf/ySmAECD2//JuOFLhjDDmzF3G5DrmJevxD&#10;MM8xYvBVbwKcqsAn6CHygBnwRQroWRbiKGuzLKgBZtVPH2zEop7Uco1dQU/gIcUGiDmTCIQhy4If&#10;MKdoW2f2qBcYaVdToU4Zv9oZE5AEsAlighl5wEiYQoISqeWa4juFLiDL5+SoM+8zd0jYI3UMjEmQ&#10;xOZ47B9f/YU3x1AhL2NHubazDLgILwr4EYacndM2VQWnCkg1DqKPWme/iHZspszWK1/4whfaiy++&#10;uOW5OH0AKlJFPHywk2rDX1/bU7Z/7JSpo8w5VDspbbDhY1low8evRCOv6lh4TpD+HCPL0vfx4H4+&#10;sB9/9IivS1uJDxzS1fijZ1aPPMol3bhB4AdwcKtNsFNh4LNGAMSGDzAT2RGYOEitI0+KsHFYZ70i&#10;zscdtDUO/oi2gpNxASjrkX06c+YsmrBVoY18AhlthtQxGt/xkq+AZz59hxQJhukXsl8gz7E7jgQ/&#10;xsE4qRs+qJXwNtr5+VkfeeFP6Mv6qgJv47/m43dFsMOW6aAKeeZddq0S9BCwJ9jN0zzQ89A2hbwq&#10;wI76GeB5M6/wh43rGOMdUiVQqHnwNM82ry2qfQkD3DhJqfN88fFca9tpX5an9rvJOGqeD7Lubj5d&#10;1H9UwgPn9nGaxpzapmPw2nX1foS2Oob+cyfff+aOq/rWVNUyfwu1bgZ7/KMDW/9Z8nOs4xphbhB1&#10;+tXyaBvAiXy25/k4IGuNb6yIdDP6jM/iDmBxTfAJsMpxxHjZQgkgHD5IOsTF3/Utxhpt+jN/wF6f&#10;uWPGLj5QAvpCkQJ3ni8QSf+bAZucK/9oXI6xsVdn/mOPMQb43VgLkAuwEsCEPcAOkbdOcKsCdAQx&#10;VO0KcBPaSCvAUU9eyKv11aa/bQApxOwewAWs1eVagU1owwcoRLZDGWdok3VDXpijre2c2VMuwwp1&#10;ABKgVMGqApsw6Kwf0FQFQOFHXijDZj1tgDnBDFvO5AV04YeN1DaOhf4o28Y6xqO91gmMjoU6+sCu&#10;X/YbwkfYcdlVACKlzDWqdusUdQAOMKSfoETZPCkyTrWTAnvf+ta32uc+97mEPeuIXeELAVDYBClS&#10;/KwjpZ4UQHOc2mvfyDaIvPXGpGx/lJ3dE/YoU89Y+EYQQA8b/qT48IzhfXwPLt99yL/41uMPHagj&#10;XeWPnT/6+DChjCiH2wAibBMSH6bx2cLnC7emBLwoZMrNttRFk0xrnrbTw3oO/YiBL6JcD+rqYdsa&#10;v9qMNT6TF5UI0HK8W0CuavCrsGY80jCNZfoy5tgvMUtc/KnrYyUm/cYHdZR7nAJ/USaesDmCHz+T&#10;EFA3XwOcDUA2LW8Bvfhgz7oB5IQ223WYG26Yg+w/VepIY3ij8toMKUeee/wP2y1uyhNht948bZDl&#10;esBGQpygZ95yveEr4MEbNBIopjaBY1pWd2s71VZf0g4n88fX7fUcpufY21WAnZ2rbZF+ap5NfTSO&#10;4+vlOsbZOLvPtG6eZvH6dUBcUyAXeX1rXm13fbde11m9+Sr9iD2vHgibFwf7lnpgCp9I8+WLQS5v&#10;jgpgwqbSb2hDnfX5MgSKz+SEO65XlMnzYsbYF3+r0ab7dSWwDW0TFOMzPJdfJ3byoy3U2/e+FHba&#10;988G0pnY54+9AdeAveH5PJ6TQz6XR55n5swjno9D5Mfn8AYgEwgFMvLYhT3r8KdeiLO9ZX0tG89l&#10;W/OWnaET4vSpUJfLtQE9wJY+pJSd1auQJ+AJfNVWwU+78CdkUq5+1FE2vjYAAngDvJyJoywMAlfk&#10;SbELc9icecul1QHQKFNXYwht5qciNm0T6Aaoq8u1tZ1lfMYNlxlTgSHAT8jxHLEhl2vN4+NSLXl8&#10;ySPaYhOuBCifa/OlB54h5Pm7gwf3t29+8+sBe59pv/vdbwOcmBnroCdQkQJQyjpBTJt9kSelbFvy&#10;pNgVZUDNcVL2GljWhh8C9GxjPf746CfwWb4POOuzdncyXY5/zfUvvo4Pj6AMUkCPeoSNNn592miL&#10;G4epYNOBpadV4TL3wC4ETQ9s24l2NaY2UpaQhSsfVyGfbyEH8OGHrYIZY0cAVeaxFbs222lzHLUu&#10;6wdbbT9rFzfHO3HDiX92owS+GPkIf8QJusnZxkFuscJzfkKXs3aWZwp7gbsR5hB5fralnb4d7Hp7&#10;2/V/1RffyHPjJv/Rm3ncpONixGmO8KYtTL2sHagY8lW2rXVZjjjaABahpfcLGMyAYwYhM1W7N3Nv&#10;6Kre0IWQWq+PfvpWCSrbqfsRV/Wx1RssNqDLo85kCmOCmfZpPW2qur3HrapjmF2/buvaOlalHzFq&#10;W8b/0Rm3abx+rRDXRNhTXievtdJ/areOVDAz/rw49GF+6kfqTJw+/qxHW5zjCG5TTeu4HtHubhLK&#10;ZuAV54gt1IEsxhB+M3i0LsZsCtCF5sHeWD/YcwZxqLec2mAZdjPOsf8+Anhqg8dEIuXnC7wBdQCc&#10;L11U2FOAnbNllGmXL0oUuBPeprNyNS/wURbKSLEr6pBloY08bS3bHgF0CW9DfjsJVYJfndkzFcYA&#10;M23IcoU//IS6+nIIQCO0UKe/cYQZZ/qAKUFNCKszadgALGHv2JGjCWXV1xgCmtBHXlGuwkZbYc9Y&#10;5F0+rrYUkBfCBqwBI5wreeAFaBPcOF/hropzF+zI42MbgVAI0oc8Lzn49mq+xHCSb7o43Y4cOdTu&#10;v/8nCXt/+tMfsgzs0RZoE9yMY1zhinFTJ3xNy4DXPJuxquxHiCQ+qeOgPTbyQqh2YRA7Nmb5KJO/&#10;D8BjFg9QA9xyNi8+VLAlBEYeG/VTxX8j+I02bkihrIsbDvlIEn6qsHmQR/iqez30Ja2xEWMxj50x&#10;6QNspc9gI62K/7bE0W77hLCIkTNv5kP4mI5xhzTtQ9u0Dz49HnUzYat900/O6sXPQtDrz+xtlbBG&#10;PoGNn2f4VagTDC3njFyo13UIrDEr+NV26U9cFfZ+Y49rAkDECSScheLUt2hav0UJAT2Gece4RUNf&#10;HVRm5a4KFDMbPlv10Zt8Va2rok6YmCf9ZlA3K6tu62OrwGU+OOQjh8DmgY828ratPhzU6aufecte&#10;o3rdPmrv8vqZn9q3k3H1rUvXXp8KedO6aZmU613Brv4ctpMxqrQLgALd3X7OFeLmQh+2oX6cvZvU&#10;1XrBCwFdLKUKbdgq7PX84BsAlrAWqTBHOgJc2Gsc7aTm6asK2APsqgA8fm78vTO7J9z5ZqtAlyAX&#10;ZeoEQlOED6AklAFeSKAjDwAKY5SBQAFOX4CLFBmDmMKjNlVBz3b4kxpX4NMXOQ7sgB4pZcFNqBPW&#10;nO2zLNBV4Q+gAC/GUMKe9cCd4GefCUEDbCEgTQgjD2jVGbuEqwHagC59AC/AzBi207/GwSbUAYOk&#10;inr86UtQ1J79RDvjjukAYkiI45xJa53Cpn2aImJQBnYoAznAkGVm83xTFeBjVo8lTmb2HnzwN+0L&#10;X/hc+8lPfpTbrwB7gJKQJnCRF7jsA2Grwr/ms/8hTs3T1nOgTFzakOorGGInj+qSLb6IPQKx8xVw&#10;zv6p+9big8zn9diGxbdysecsUsjtWXL5kA/CuHk4S+ZMHofgEqaEFFLuOaTmOUgV/tVurO0OfIyP&#10;bGO/yDwHeaFqhKyS+tIIyvOKm0+dAfRc1RbfUM7+kQfkIib9ks9ZOG5u9BMS1sgT+6NjZBxx4yMf&#10;6ahhnNlHxMifQcRJ8Is8EAaMCXmC2liOm8oWxYc0z+Dk8m2UZzA3tAlbvTmPYuyABONkFjL67ems&#10;fVfYhxcySGP46VfbGCNf0EBDvfKcjFfjU29s4xmDMnXWb/EZ1OPNNL3Zo1o2PwWN8WY/8bdcfa3T&#10;XmFGGV/hAwhxmH6aY15bYtOnfdTx2LeH9qnqudYYxra++lXN63uerFfYprGnsi15Z+FQBcKpT/VT&#10;xpvCnu2sm+c/L45l45Hmc27Mko3aCmAJbeQDtNZX+zNx6Rdph8Rehy8al36Hmb0U9SHi1LoOkh1A&#10;jelzd2M+6oQ50jpz52weqSCnT53Zoy1lAa++/ID0NYazfwIkeeEReMKuP3baI/LI/vCpcegTOQ76&#10;Fky1kdIHMIUEN6EN0U6Aw4c6bPoQx3rspECIZdvTFoADbrDho528s1UCX7WZr3YBgrxlIAJIwIcy&#10;sCBM4SOM2FYfUtoaqwJVlWMh1cd29k08UoTd8daYjoNrRJ0zl9jIV1+Bq9uAIb6rtueBt769C3b6&#10;BZiAtqMBP0dyOxS2Rel73HGe3Y/6xx57JPfa+9a3vpHwR90IiSHGL4hZ9vz0Ia8d39q25vFDfJcv&#10;4AmEsrRMnq1SnHkkrTORufR8/lza2HaFc1Fs78L5kSrKbP1C/X2CnVAn/Al7QiCp26yQmhdmKsBw&#10;eyHPQR5ht86j5u920M74SPhJRZARhgKyhC4EHNXyaB/8UnEOo2rciYS7qW8d11S2zXz0Oz+Nm+NU&#10;cWWQMcI1Rdlr4fgFGFJBh/IM/IYZuAJ7CuDr0BM3lEy3ztYJesbo0Ndlf3HLHvqMNtFf1gVkWYds&#10;U+vwT9AMTW/29eZab/Sq+va4jF/1Pvp1mdnpq4Kt2hJr6HNqq+OpddZrN63jrHW1Hoiph+UKQaT4&#10;3u0gJn4cxEYe0z7wM7a+9XpOx2y+jn1qq5pX57WrdcbRRmrfXhtE3jb1Z2C5gtQ84VP7n/ZZfS0T&#10;073iav28WJbvJuGuCpv9zP4esc/qVPVHfTaNfG/nM3OO2bz+NW8s/TIfQDcC3giczOoN3zlbwE7o&#10;oy2yLHxVuMLfVBsSyLABYArIop6Y2vABgqhTtKXOOMayD0DLco0tgOFvGTijnjz9kGoX3AQzIUxp&#10;A07UtM56bMRRlGsbYEZo05fUsjDlzJ6AiAAj4+EHTOhvPcIuYFRAAZiUMKLd9sTDnzLp1Fc/25EC&#10;ZAIO9friZ3/2UePZxng19nwx03Us+gPKWFolBkDGTBtQ2IGOPHb2tmNjY2AvgS/ruS4n2xtvvNa+&#10;8pUvta997b/bnj27Mq4zavQ1HYvXEJt5UmGUvMDn9dCXPOftsjJyfz2gTgF5AB4pdfhhJw/sAXTu&#10;23fmHHvwdQBMkGUPwZPHE/YOHz3Ul3FZpmXZ1mf16vLtVNhZuhWcFLekfsvZesyz3e3Av4qD2FvA&#10;aZLnlobSHo2w1/I8n4/IukEJUwGL5ImXfQ2+xh/tQ13C11BnDO0Zq+SZmcs8s0+DKuxt6XOIh+zP&#10;GMITAnCc1etgM4DbAHnjm7eCX0gASkBiHMwY0iYk4OVyXpwUmkFU2CMfp5A/J1LqTXMWMFJBMZfu&#10;xiVBYI+bO3lS+uRGyI2016ePfUc7uKX6K33M+4yYGs+Fcx1kXW9Deau8mW9nr3XzbFP7tH6rvZ9f&#10;P4eeH9jtYw+uCb6KsteqxjBf62f99p+D9l5Xr/HWa16vbS3X62qetPp4jj0WQMd4Zm8hC0NcF+EP&#10;1euKBJdp3nK1GWMKj4o6fbeLo/R3bFku2rJ8y7lji9/rLQq7M2lAFteI332fgRPEhLYpuPFSBMA3&#10;9Xes+mIDfqaxajw0d+k2xCzi2gqgtxHgBOz1FNAUOBcXl7MPoUoQwyZ8mbcemBLakMu4LIuyhGoZ&#10;uczqEmu1uSxbl1z1IyUOcskWO77k9cfG0rBLs9hcBsWX5Uefz5vKZ/cArakEPfPagTSBzTrypEKl&#10;MKePEAdokFJXYc4lU8bqcqnLpy63Zv5UAMaJgJyTARBDqk8+Q1d8XbL1+T+FnRRf+qjLs9O+fF7P&#10;Omz409402wT8IIFPsOIcOXfyqAKhZW3Claozf8QDrkYYCzlLBjABgH6rx9tvv9n++7+/krN7b775&#10;etpqXH9+lo2p6Iu+hTlslAFGUsZTQa+2r20pkwKKLL/qgyx7XvVcEWUBkxQ/44xv4wJwgBx5bMAf&#10;L2ZY1s+3cnk+zyXccl/5uxzRzRbgSdiJTsd8sc8rzxMxGTepAKUoq9FOf4NqHWmFubENvpG65LoF&#10;8AZf8s7i1dk8xLi2jE1/0hILoELcPLeAVagvvUZ5BLm40XAD4gY42BISs4621MfvQrYL6Ih+OaKb&#10;Hi/revuuwb+0wQ+IxObh+OpN3zaCilBQUwSo2Y4boyCh31S2I99vpF22+6iwf3JNAcCbvzdc7ZRr&#10;fRU2AYuD6yBsaeMQ1upR23E9aTO7lv3nPz167I9CXi/3n8nWa9zjztTLXrvqW39O8+pJZ0A/+xl5&#10;bQAo5KxevV4VTirQWF9/FlXGJN+vdY+rb7XV/pB9Vdu8PgS4LcDHedKeMUbe2TLL47JpApu/o5zX&#10;7Nw8J+GMtM+uddAT9qxTgt3UroyPEhLjcz6XiSMF7laX+S7b8IsyS78V9lZXO/whxtHT9RHyTIE7&#10;ZsaAOmDP2cEKfYiyYAaEka8vagBjQpsQB5zhQxmRt63tp21I8RHwgDsk/AEe5KkH4qgD5LTbVigU&#10;9oAhIY2Uc3Z20BnCKcxV8APWBDrhDz99keCHBD0BKQEwxoiArJoKWqSAGTZBT7jThzaCm8JGKpiZ&#10;V8YknzA3xMk88QfZbrQPfrQlD6BwHqQCDymwwjkKMvpYFhCxAz2KetsjAUowAvZYBvWryHhez68+&#10;O3ToQPv+97+bsAf48ZKGwEQsYc9x2FeNj7Djg7AzRmz6IdurarOt54+MW+NVu77uv4dfHRu6L9+0&#10;DchjNk+4Q7yskWnUCXvk6xu5Qoi3FcBkzn3pUx/GIhWCRvgp0ubysva6RDv1reUqzgVZpu+pby0L&#10;bkLYWMYH2wBoU1/qKc9iMsatSruxBmlL0Is8R4RJeQhdCWkToAP+nAkE1pwRnIFg3IgBgCEmIs4I&#10;fNwUt6j72ydlgXHWJsZQ4iHspNzwhQ1nl2ZwcXucRZjd4LhJd9+MHe1pU9uRp566DhTdpp123ZcU&#10;n+HGPdHd6qrmQQBtmbEirbNKtdx9+rVgbOTz5xdjM286PfRHnhM2DmzkLXNg41oIvjPIYLz9GpEK&#10;ZYjrTfluMobwod1Y9kld7cc810B5Teo1RFxf4MS0gou+SIgRlOrPxVjTvDH1U8aqtuprDCHPWTxB&#10;roKdS6XaqKecmw4P19jr5LkBR8AScORYOsj1v4PZ38TsWji+KkDL2T1BEGEHtuqMnrCHmNnDDujZ&#10;H7C3sADAsb0KMTYzBmDjsi0iD8zZh7BnHTbPDThzyVhQA66UwKYoA17U6UuZOu0AmoCHXR9EG1Lh&#10;DnAD4gCShLcoT2fz9K2whw9tBDiBbApsLglbJuV6kXf2Cgl7gqCQx43dGb2qcXYvxgA4IcZVX4xQ&#10;+CAhLsEL0BrKQCAgpr+Q5sweKe2Ji9122PQ3pjN61NnHCHaRd2zaARLhCSARdNB4jiF9kGXaAjm0&#10;s64CEvXA2hYxm8eybdSj/swefsdz6fbrX/9qLuU+88xTuRExbQAq0tqP8bExTsqOERvjEMSQ7T0n&#10;bBUMSYmHyOPLjCByPz3strWd51/7so62jo36+4A3Nktm82TEhsqkfIuGdr8fVzGj5ybKFUL+Hofx&#10;o7tRaYsMYydFdSayQqn1cxVxBK7MB52MCnudlRPaHA95bfqPPkVz205jlLzSxv2a8Ql5xkm/iD3G&#10;KjbGnCATEBDFMe03WEGn33R7uQsoS3grZUHOmxGzdtWWbYY45qsthpSps45qVkd+doP3hkVab1DT&#10;mxj1+Hdopc+u6TLzbEk7YhN/yI9w+zGyn1qu4jy9Wffr6vXs16CD2HBdhvOuoOrs0wgPIco+h1eB&#10;bXp04Iu/yeGaMD7bG4O0zl7pyzWt58ZNmLL1U/kzwLeWa762r7FVjoHrMEDQDJSwhw+/W0M65gdf&#10;lbNhG/1bGrJ+vK7l93CwbSd/TuR5wQHQ4cUGAIe97FaWVtMO7OTLDAE6znT1lxyir0hTMQauL6nn&#10;TIr43fV6oOnvsT8DpI02zo4JRuYrNJGnPWOvwFYlsJHPJdlB2F2mNSb9Etd07GfYBgV4EsgEr+3K&#10;pJYRsIWAJezEQkAUP0uBT5AjBVzIC2z4MJY6s0d7RB/MtJFqE/AcG2XaOA7BTcjipoiELwFMOCMV&#10;wPDzBk0cZwGFKm2MSUhEjIvUWUEFACHqGRM+pJSJox/tcsxhw1+IEp4Sugp4JVwNcAgUMOYpLGSM&#10;oQ15Y1qucelHH88V0KjxBDHsgAuQIcAg/U3HsQ/jraLOPinTn/4IsDQOfaKMOQCfIFT7N8+4qCOl&#10;HW+18hbrr371q/aZz3ym/f7B37Wjh4+040eP5VfOUQc8VVBDxrV/z5c88YE0yo6jjmUqx1/PyTbY&#10;lD4CoCnjI7UtqeeH/30JbSHgCLBjE/Z8Zi/K+bVpzPRFKgwKf4IeEOL9iNtTv0Xd21F9yRNHsCGP&#10;LfuJjP0Bcs4sYnO7F9sk+IQ/wlZTAZAyIkb6D/XGIZ8gRRtuEJHHTvxanxrALO0hYUv71C9FX4Oo&#10;G+PhQ15ffIhhrEj1S6Cb005ADXMeQFmY81oKaMAJNzxgIW96jJd4kd9ys8QeqbM35NNngBVS4c0Y&#10;GWeop98xzhBrrB98hABvdtxknM3gxkP9dsp2w0shgtz4fb5hF/SqhDzq8htBhpstmtfH1F79e53w&#10;UMV17OdrGcCbiusvmHEughmQhvoMID+5+N0bfp6mHORpxzhIhTrHKuwZHwEICQkDiOhvHTZnYwQK&#10;fzbzNLsO/dpgI2+fjgVlmwHUhLnMT2bEEuhC2J0JG+Eu2s3KxJ/9fiJ+t03z9y1UbT3POHu9b76O&#10;EBefd+S15zJn2ICmavsw/uDza8uG66rq9eAaT69hvfZI0NJGPW1si4AuAYyfjculWQ4wBdoAugp8&#10;5HMZtsCddv3SHvGJY1+W6S9/DwKuhDYgS5izTCpQVR/rhCwhjjJ15BEAA9zUGPaJn+1sKwBW2Y8p&#10;kISf0Ecq8JEXuNJnWHIF4oS5mgqDzroh6xAAAngJbYCJcCaoAWhCGiJP/7YDYEgZG/HIO0Z8SLGR&#10;pz19AEf6VvgaIYjZOgAqbvQISKkgJqgIUUjIw1ahamrXn36FSCGjSuiiHhARkCqwcE7EtI/UAJ/0&#10;wbKz3+/rPoGCZ45n6J9YqIIekORMGpqO1TztACa2K3nooYfyWzR+9tP724njH2Sf9FXbeh7GIG+9&#10;diSkkdoGcS0UfrZV1UZ7ypwHcTiPCnX4ERM/UmYBsXM+05g5s8cSLeAE/JBnhoy8L20AWJSFK2fO&#10;sJEHRP5WB/eyDjEDyJEfxkafPjNImTok8FkmH9VjOo1Fe89Lv9pWaEq4mmj0K/6kCV0h8sTMuNYX&#10;H/IcUez1g2yb+ejHceUWLtxIBnuOK3xJuVZ1TI4RxX/ZR7hugTPBg7TDwgz2RiALJcCFfP4uFfU1&#10;jj5ohLfB5yP+IfuoMSoImOdmKSx4U1TeSL252kabwIGs11Z9q30q+yCd+kzLnKdgwfl4bQW/fo1n&#10;15U6bPhR7kDXgayCnrBnDPzDlPIg7zUCErxJCw9IuMhZmuFGjg15DpwTPp4bN/lpe3315/qYn8ZD&#10;Xj/9tDmLh/hOV+tqDMdhWkUMRdlr6zKx8mdiiioQduiLdBDg45YkQB8pduFIyBP+ELOA/NymYyPv&#10;uQhqXn/Pkzw2fx6kXHdE3p+Zwu6Mn7YsB+wBboDdOFs3pMuLwA8ANTyHFz5bQC/kz1nQM76p4AVs&#10;CWOI/NQGnDn7ZhsACx9slLWTWkfeeMYkBX70RwJkBTnswBN1I8ANQEd99TVf6+vSaQU6ll4FO0Sd&#10;S7H6JAwOAEffiNikdQZOSKuQByiZMhb9K+gZm3FjE7IEP9oyHoGGG78QwA0eOACaBBZBiRTRfgpZ&#10;QpV+07qq9MMnJJQIlOQFFlNnuYASx8r5jGOrYwmNY4y+LQuG9E9KnHreKM87UvpkPPycKJsixgI0&#10;OR5tjzzC9iufb9//7vfa3t17sm9gs54D5+o5EkOg4yUI64zv+LApyoyLnxsx/NkZE5knddzOKNc6&#10;x+71N29sy/RxnwAnTAl/zO4lZIWAIso+10e98ASUlPtPHtPy9KBeH9PopsMNH54hn7PjGTzK5rHn&#10;XnPYI8W+Hh+wlNk+Bt/Rj1hhc9uUWqZd2gcAE84oZ3xu1lFOGwAV9nnyGjh+4QvYQiPUDL74ZMwo&#10;C24oxzW0HUEz7PkduNyouGHhG3bbZTyWMXkej+XLor6cGefBDWhYtnTJM+vCzo2q13ffqWzrRss+&#10;/9fr44adfXQf83X2DD/sjkVRJg7bsjAGb5JTeKs3/WqfynpuWuQtcxMlNQbxFWXs1tXyNC42gUff&#10;2qb6I+JzXvPOB5Gnzpk4Qa+C30x9BhBVeOToYBn/cImxCRHkhT6Bwps35Qp7jp+8caY3fePZB6nn&#10;4Lnbn3H1r9dN5WxdgFbO0kUef+zGRo7BeFX41nEbFzkmRHvSGs+6ebHsb5oiroU+pFwr2pEif7Y1&#10;Jv1ix+Z5ORYgjdk5nlvjWhHflxkoU2+e9l5f2hKDsmNB2vC5F+Gr6piMgY0xpW0ALIGsQlkK4Bx8&#10;nXGkTN7lT2wKONGO8HNc1HMdsNm+ijpFGSBjfAIcgAQYCUcAFLKMD2VAiTR9BoBDxBPmSLlBkufG&#10;KfBx46VM6g0bH+LQnnFhMxY3W9pST+rNmrbEQAIlcfCnPW2JRUqZNt7QKeNPDGNRBhi80RsLIGKG&#10;agp7gFoC0/DMmluVsIUJz6/xlmrdr05h4+1V32ClP4BD6KBvx8V4BC/slqnDv0KZ5+c5Uq51lhHn&#10;ZtkYXk/yXgdslPF1TPjQN3nb4iuIvvTSS+2zn/1s+8bXvt4OHzzUQTNEu3o+jpN29keZfsjTh3Gx&#10;46O/18pzqNeMsv7GJKVMPT9nYtCGOGy/ks8enovrR8rPJFL27+PZRIQP9fcJH8BbQh83k4SRLmxC&#10;YBV1tAVyuPUg8tF0BDgO7LVsve0AM1JiATyCnkBGHfkEuSL3/7M+4S/akppHtFPETRAMf+uJJVz1&#10;8+b8ui3LQNdQt0URg3OodQlgcW0iGc85qgNuuClHXaQZLxwEtrH/yG/R0G+eX6R1TFUj6AFi9BfK&#10;FzyGFzLGr0UbljQzj017pMIZmoHZLI8fZWFNW7aJGxvixuaNjxuQNzlvhKRIsNFeb5jK9ggfb2rI&#10;/izzRmCfpSHWneiTmz7gQgx88EX4dL+tdbPYqI5VTceAGNvUVv2M4/nVc6w2fKud68OsngfnAtxN&#10;5UwV4/AGXm+03sy16cON3WtL3wIE5QoNtEHGsT0+nqPnWVNk/NoP9Sl8hg17+9YjN8Yx6Vf70K6N&#10;64RNP+sRNvPYp7ItqW3pm/Oqedp73toR16COjTjMTrrU7NIzqS9gACNAEbBE3tksZ79IuR6k3HyZ&#10;6cCHOq8TdbQlVcTO591ijI7Ncfqz0yYcVR/EuWCr/qTCVtoG0HMMdXYMuBLikO1qGegBdIhNWWjD&#10;5rhI8cOHMv1iM5bgRIrNdtl2ADnhztQxIkHPseuX+RgHN3JunuQFN26q9EcZUcZHm21IEW2Q4zSv&#10;sAlo+JPHjh9xuJljQ9707Rt/ytprKjQhYijaJBwMs4B1Bs004S9g4Ny5ns7ArsOfIIi6T08BQX0E&#10;F8QYABPOEWmvEmDM1zLj9dyqPCdjer3IC19qXnvtylgIcPL6soy7Z8+eXMb9zP/3H+3QgYM5q5cz&#10;icNYUe3T60+eOmJ7TvYn4NX+6dNxcD62pz4hbthixXheZ/z1Ycn23IUoD28XC3qIrWWAPLeZ4c3j&#10;nNkT7BIg4gYD4LHMyQwes3rkndED9CoUCmSz21M/KGsj7RDSfZEzhsSsM4XaUZYZW9iyfZQd39j/&#10;0Ma6LEcbfIyJHHeCavgblzogCpiq4IWdcdoeCWoVyMI8WyodoM6lSuwuIQl7WV9sNV6OIezjOCJ+&#10;hOh968cYhnEk/EU9ZfJZHvpniTVfpojy+FzdkAo+OSZUx17qjeF4yWfZ+INfFzdaNWuj7IvZKDQu&#10;o8UNmpvm9EZd7Xe7ibtMB7yRJwWGqn325iIxHKvj7nGRfU7HMxX9kna/7dXPu4PZ1KadGBX+puo+&#10;5HsbryOxOC9ujNwQuQGScvPghuiNknrlzZ6bPPKmL+Ag8vrRpvogIQkZB1mHL3H0MzV+QlFASiry&#10;xialX/LVH7v9aSMmaY+PzZ8n6Uz+3JeXOZ/NuEbLWeYfCKTYWJZlmZPlUJ9x8xk40nH5ln5C+VJG&#10;fB5i78/2hX04pwpmI4wNsAfAuZQo/AF9tMUH6Y8EvjqTRtl6gY+lWJZmXb4l7xItqsu4lOvbtqRc&#10;b3+HkDBFip3xIsYDHAEPwBLjYjyekz6k+FVhw9frYEoMJJwBj/aDD0BG2ynA4Yew1Tb4sexJW9qR&#10;14bwt40SqABHbsACGAK8KrhxU8ZGSpsEuTIOoEoBVKRcr+nSLHnEmG3r+LALZ3W5llRQy+XTAJBU&#10;2BDAIRAIFAkV0S6XO6MdKTHoz/G5TEqeMfAPDnwou1RKmT4ZE2XGRfssR53iunANARJBBjkm84wV&#10;JdzQltmzoR/jIsaQfUS946QsgLmMTJwKWMQGsLRVeW1IKeOjLzZg76tf/Wr7wuc+39547fV8QSPH&#10;VtrV8ZsSizwp8czXMdCWsn2REtOy1wdhr3n9LDsOrjnLxS4h8zuAqCN1LNTd19+w3foyhtKO+osZ&#10;AAn+HbZ4sQMYQUBPgk9IqLOug1K3d3CZARsxK0QKgAl8g00gFABVjVPtHYBmwAes8vyh8RCxaA9Y&#10;0WYc5wSoLGfdYCef50I/3IADXsKcCvfxhoyden2oC5cZIOZ4BtDM8+M6DKA39F1to51xUGe7SBMo&#10;yAMVQ17x9WgJanlDDA15+qed9mwfaW68rN+g2der9T7G/oa2Xf0mW232oQQefStgIW/oStir8FXb&#10;0AfxuLELQDX+bCy0+Wj/wITwUPuYCp+tkOEMT4c44yrKAEW1bYU81c+jgx1x+hg8R/2JZ1+UyXOu&#10;FfDIOzvizZvyPHneQpR9U2c7QcC8oq3SVmP269JVIS3F7+JEQAvKt3DjZ1Jn/0gFKurwE6p6PXVx&#10;zQqQjeUQkKMEoSkcLS7wnFhcF+An7JRJqSNefXaPmKaIZxAZBzAjnAk8Ao1wg8hX6VcBjzznSVvO&#10;U7BDXI8t16+Mz/P0PDwHzlNxnjzLN57r8I8ERB7xM0f8TnlOiPEBCgAJecfu+VFGnD9lUq8FbYQZ&#10;7fpYp6/+9GU8UtubBzqEJ/2wW4eAA0BBmCImECHcACcKgOPmWcGOvy3sQB928tWXPrwmxEOUSR2n&#10;fZPqbx7hR3vL1Ak6ABApEETdCFkTOBKGEoCApwGguMlzwwcSTJFwQQyhDgFSLPvar7HsM/uJlH6z&#10;bcQXQogpmJDHJvTUsv5ZF7GFN+IpxkQf9kO/iHFQJs26iMvPoYJSVQU5x2D/ihkyYIk4Bw8ebD/8&#10;4Q/b5z/7ufb8s8/NwLr4M25FfARw+cZuntfgy+9KtTGGOlbH5nWjjtQ6/SzbL3nrhTqhj/p6rqrP&#10;7AV9dPDqIMcbuaYATS379u4IO9gAF2zURTkBjLaDbayjL/wHH0EMCOv9Azcd6CgvxwdVxhra1f5G&#10;OIxUGKy+1o1+YdSGD/nuP2iAqDBtUQLWYMdnC3BhHyBunBnLG3qHvS039WqP/AhQBeQQ8Faf08NG&#10;eS1ueKvcGKOdY0jYo2wfiDpiRZ74ptln3BQQfmkb2uQ4BntCRPSDTdHHetxUkHUZl5tN+As7Nd/L&#10;xO2xhRbyinJtm2AQMfOGX8CLfJZv9DJv0Y7wEL55DrSLFACirxrfMehLap9AzixWhxMhqI4Bm/bM&#10;c+ONPunP+IxBcRN2LFW9/37OlOmDMSj7Iw8A9ufy+u8SbUiNwcyUNzkBjzRv1sMNOuEhYIwxA2NA&#10;GfXCUs4SAWnARdi5cTuzI/gp4ghvpMIdecZrHXZSzs1629AnfSWoca0S2ICUDjKMi5+/AvT0ccyk&#10;jJvzE2oEtwo9lqmjrC9ixgtdvQywLGc9AESeNgCR7fhZ0ibzBSB7v305lrFUiGMWkevIzweoWQ3b&#10;ygBGwgt2bvykSOBLcA8/yvnziT4Q10j18+/gxjjIO0Yk2CnODW0sdx/y9u3Pm5+xoEceW9bHeD2/&#10;8XzinCmT5phD+nh+5qmjDNAIY+QRdYISPtTRBhvjA3oEINvVGKT4kQp1+Ne2tsdGHj/qKFfAq3BH&#10;2Vk94U47qXb6JbZjcZz2NU3N48cYUM1TZxzHSUq7EeoG2EL/f8L+9UWvYuvbhv0T7g/Ph4fr4max&#10;WCKCIiKIiIggiAiCsBDED7JAhAXrw0IQRBCWiIiIgoEIJpBAAkkIISEkgYQkkEhCOnRC0vSW7k5C&#10;mt7v991005vx/I5R83d22ZfX+waHVTVqVM2aNefZdZyjNidxwAg9accpl4CmAZ+Bn8HeEGGoSOhQ&#10;+RY4Kc/XqOuw2AYhjo76fA0DC1LDhuHEthb0gJ69Zxbq930Qt65uY+te9ex8X0h9beI8I9KGpNrG&#10;EOQ8pnERYO/Zv/4tjh89luv2aCP5lKnL1WV9fdrj65Nft4c82/GukcczcD5x9E7zntlbiy1CnOtR&#10;N/Hai4dYX7cNAAREnykQswdaKU3cO1ZJ1541YMlhAUHym3LKKFLi9YYOmbSuhY76M63/GfpcL3ED&#10;2R6Y6boAH9dVGhu8kbVHsly3CG2qQdVxi9tMG6jTobIauNuXxqaSbFMjGpdb0tJR/n/J21QF69w/&#10;AMCgr7Y7ngN6E2/BpNpJiNR2LmeoS5BQHEAjnl49noHyamAztAGPCZBNXQVcigAr2FiyvACDaTAG&#10;ixxoBACLyxpoVjXgKGSgABI8uKwsMVAyuKgMYSMry6p7lXZxTcma2qB2buk6CF4eYMHXXlU+4vtD&#10;t6y2GLb2Q5dhzqf9cxDsno2hr3jHLAzyDOY5Vcd1JLanTtsgG4206tAAmuWXZa97Xl8SLJIWpNQw&#10;hwA+vs5+2PPGDOLAnj1V2Zbq+h7Ml2c16E4zCDMol52MKwDerAbvqZlYIl/PaW5Wz0bPIAd+6VYF&#10;C8i6nkO2U+HKvJ6Z8lwGqSHAHjwkwU/g5fYYMmhrStNvRfbazn34XrD7Q1l0Eu7N4PL/K+5+QGe9&#10;63CewQgxUNJu0sCIQdaQY2AxwLhuxH23OCN7SU6Rqi8KFCmuvMkRvEoCGcXHJ4CXmZgdF1SNTMTc&#10;aPH8JDiMC1jGpvTs1MdTQOAf+3thQUC19EfAmhNQzKpOrr00u6znXdrCs6/LTk9PJsAVaAK2SnuX&#10;59R+1Qd0Li0K1JAGVLkGYrAzoJF2Gwx2hG5TXlf18+7Vgp4+I04+afpiagKIwxMH5JVfrMg+kQA5&#10;NczVgp2FtNvGPSdU60sOYiADxgxkNawxmDKooks7tWlshGlWfioNaGP6l+sBoyX+ZzIxBrztgZzb&#10;aKDz/fjeABfrEeIAC2Koso60bdAbvAj/DLosznMcSHJdhLanXteNjnrxsLlO4nj3KI+9yzlNWYMY&#10;acTt3N9Gp6kTOKMOxHqexX74MrAYWhy3UAa9AYiyBh3iiPUAlutAhwcMW/JcH/m24by9L774Ijdp&#10;fPfdd38AKNdluMs8hd4IwYHN6LkOoUGOtO8ToQ7C0gZ+23haOux5VyczHB7GHpAFHvEEYl90hNg/&#10;ekQ7uCegjvsABEs92A0M4O0DAmnzUPHsATwGOwNOgaU9Hfkt6FI6gUqR/22a14ItYjizuJ7UN2VJ&#10;E/rIFzWjlUeY7VGcEIjEBtDj2oQlT+3N9u9dz22rgW8P/ErdtVC/r6VkC/YQ6k6hLimAtpaQtq6J&#10;F68fsKYy0m9wDfpSYcYZ/HQt4KOGudoDaBBreQYb+4SzJh94A8ZqyAOISCfYNPo9eCr5eAyRHJDJ&#10;R99Irmlq9K4feEppBkAgijVRCYBNfH6eBdYMoGwQAAAFCUAX5VXn3NJyzGjAQNAv8Jub64DbnhcI&#10;mMBDVLfHkIkAUx7Y3UbAwjCKPcBHCIyhJ24AsR7w2FyVTrCDAAlI1guMyO4P0uQncKjO0sYG7GjT&#10;AvWU+rABLPBObW5wrXJv6RlUXbS5BX+N+P6RnNrlvhooKvBSoJI48AHoARmt59EMyB5056c0cE/M&#10;x8r4Qoz26g9B/1CsaNBfX1Qf4THKeyheKurzwEwcsWfJHiV71dYBJzxugJ2fA3FL08etvm7aTV7C&#10;XmNH3PeT+U1d2CPlnvjSUN4527kvfN8W9BbSCXQAjgDG0GegS33jxUIAB/KcX0CngbAGaOhvxMAH&#10;PE1qIJ0YGovFCYHS0HRM9mmQGdCg+HgspkcFH4j++GLHgJEeIYHezHgBH4DDsDAjmVUcsJvXIDAn&#10;uCOcxVb1jA6P5WdrVjDPr1nMTC/EpK47M1WgKr2HAFsTAlX0H59BZHZ+LqZnBUoLeIL31s3VAGfg&#10;ow8MVQlWygMc0CGAmd8z+iivo3eGdAG5cn/E811U+7hXYAk9OgOcgakGJCT7JK9T2kAcXZ3vsuS7&#10;DuuwN0DSfpcFWLgH2kKf0k8J5gppGwAIzPkeasgjDwEOqcvX8bWJu48MW3VbHXcbsAGGCNG5fcAQ&#10;OqQGKYsBzGAGXLmMAYy47Slf1+X6XA9tIKxBjbjr8jXQE9b2vkYtrpf2MR2KB48wy3I9hDY3IERY&#10;wxICEBnaDGjOB9brcuTvByz0fN6I29OFzvaE1gNvTOkePHgwXnjhhfjqq68SDj01ihBH5zQbH9gA&#10;4d2wBkPEbXB7EPIRt22I/tXfBoCMOLBnmAPkDGr7Bb2lv58zDPnFDY60wXvIfRWp7dKzB9hwrAqh&#10;IcbQA1AR1r9QUYthaz9YGfYSoAAU1SvW2au/sSdOPXmQszLJJ0THdbkmgl6mpb5GaJN/8WMP5Hxt&#10;t2XPg0ccMM0jZGi/4tTDdQgT3lSHheuljnY3bW/Fm3QL5LCzKNMwt8Z9rRe4q/XEKZcAt025PcAz&#10;/CXgMY3X5KfQ1gbw/hT0ABwNsC3Y0/WJG6oIAS6E/MXVtVhgakzlU6RPOJJgOwe4NUJ5A5wHQbxF&#10;c/PLmT+bU1cMmgX2CBEGJb69TE1pgNAghV3akq8BgIGLNPA338AhXgiABIBi6ikHc7WHdtnDBhQY&#10;4rJfuFfnt3SlDxCDjYGP8htAXuOFs9fJENECFNmlACgqR917/VUAaK1pqyEvYS6fD89D8XXlI9Ln&#10;GrSmrQa82ruHoAN4W9flPW8gx8BLG9ERZ5DC67OgAQk4SBBQvwJ7gN7sw6H4/eC5uHPyakw9Goul&#10;iYVYy35dy2c4P4enqAzcDNi+Rn1fGVpIS9ym7Ev62e1VPwH/+cVAkv2Ivslv2VaCDX1HfdmHzXOg&#10;HU5j43s2YCCG0zpd8ovnCjG4ojPM2RtmD1HxVhUQZCB2n9gTNTdZpAV8eFUFYvTn3OOJaDtyMY58&#10;+J84/fkv0XP5bsw+1eA9PJ6DbBEN/CMCppHJmBsVHAjgKD87LKCRLAzPJDAuDgm8ngha+kcFjyOq&#10;R7DxaDwWxgRSowKJCaBMn61pfe5mlmJ2SvfUeAntvUto1D1mH+gzVT6L+gxKuD/utRZsfe+kARd0&#10;Bhfi2WeNLfmGIYOSock67pfPOMLzAJjozz2bAnc15LivrLMYlmpost7toZ0OySPua7ic0wjwRlsI&#10;aStiHfH6/nj+hIZV7pU2Up9hz/U77n5z2td1mvKE3C96QMo2hi3Aae/9KbCGHmgydLXiDUQRt41D&#10;9MQpT52kCcmj3oQ3CTauw/mtOpSfHjqF1OO2IG6br0WILYBnyHPZBFSFhiZ70IgblgxMBj3yHZJH&#10;CPDhra3tASnKEP4Z5NVxA5+FOg8cOBB//etf48MPP4x79+6lDsizAHus7WONnHe/siMW4XqeonV7&#10;XS86X8d6wA54K9674Ziens2w9uKR3g94ePPw3PVLnip/CEBU+Eh5hNi7HLaAYGuDBvADOBEanP7o&#10;sWu8ZgBXpgs4Gahcj/MShhpYMkQ5njaUa+pGZ7AzdJH2uX6URbBtxfU/wtaRLNvbeRRL60iVJs1R&#10;KxzT4qNX6vP30DGFyZq41jo56XLtHPn79HW+1+/Z02ZAq6EMAdR21A/1v9o7V9ddr8VzG1Y0aNJG&#10;QreF0PkJMQyW9J0EQAPiqBv9IgOuACenPAUaBj/0hI7bJoFKIWUT9jQ4zmqQNIjZc+eBlgFnninC&#10;eaZsBHmSBYEDuvkZDcjT+qY/qT/2GgwXp5ZidVp1T+kaE4IkyerEUqxNClzGBTbTuo9ZtXlSeXMK&#10;5wSoqtdTsEx55tSuQAjIyqlE7invv0zlGv5qAOSeyEPQZ5/JLiFDwLLZTCFjx7XIc114/TzNCeSk&#10;x6jpMwQP14aAmbryGiuANs9EsIPdsvphUcC1InhdV31qZx4orM8Z0IO3jPvBi8e91evdCNOzR70N&#10;+Bh+CGkLoEYf5fMQfKypr1cFeDwDZGlUA3/feHT9ejU6DlyOyfYnsfR0JjZm1OY5yaz6a0b3PS1b&#10;PavlOV1/SddV+xFgz5LrvZo1X24P9+Pp0VzDyP3g8VPbE1ab0PrM49nwPjeeQQPjfsgD2HzP+/vA&#10;eX4Paz06hHgNMUAPwFcDIKDHVCwePqYBa09QGYwLBNibMyFwA9bwzAHXMwrHh0ZjZkh2HY9j4MTv&#10;ce/bUzFw+Hqsdko/MJr5LW/QkAb1p6Mx/Xg8lgYn4tp3x+PE+9/FxY9/iUvv/xhX3/4pbr59IC6/&#10;8G3ce+9I3H3nUNx885e4/OZPcUF5lz/+Na79+1i0fX8+ek62xcojPd+nuo8R3Yee4cy4wEIDBlOY&#10;eT9sLNB94BVcYLqYL1xjAjB9IQAKuU/beRqUEAF+6R9C6mNgBYptn1PFVZ6viRC3nsEPewZgdOnZ&#10;bPL+Z3+XKUJDlHUIAGR7AxI2hqP9wGdb14VgQ5ryed2mPW6n2+o2evoXsQ33Qej7xB4hP++piWNX&#10;p7H1fRNSB3EAARjgmoYUQw1xIIG0wQcxOJCPEEdX2wIjrsfggdTAQVnghzherQQY2aIDamxXX9N1&#10;kK7Bab+4XoQ6PX1KnLLUX3vO3EbX6bK0yfW5DdRF6DQ2rh+d+406yXcfcY/YuRxCGfoePfmXLl1K&#10;2GNX7t27d7ONrOVjihd7wu7u7mw3gOdpXLx86FwnIdehbtpO/b5X4vV9+T7RIy7vZ2E9cd9TyvBQ&#10;HrHSPziQQhxPI1PKhD6Chevmz6UBZ0Ab8GaPF+n/TYAuwhr2DIiGPELstgQ3CXhNuVKWckDOXtqg&#10;p/9atrazLfWQn9eQlLr3AMnQZIDzerQapCyUhcFcpoY6bA1TLagib19+bVOnax317pe6Hrcdvdvd&#10;upYk002dpH1PSAKgBHipvXgI8AmwWU8cWMObRj6ggg4x6AEnBh3SCTQaxOc1UOPVIy+nahlIBRYM&#10;dIvjGkSRUQ0MT/UHrvNptJ26FrcOX447hy7HyX8ciPP/PBRX/n08rv/zeFz6+69x999n4vZnJ+PG&#10;h0fi2geHov3TU9H95cW4qcHt+geykf76N+di8GpvLA8LYKY02AtMNgUFW7pv1vOlt2wT8AOM1Ee8&#10;PyncL1BY0gY+7okQe98HIbaEvm88IHglDRLATQ07NVggAEquR5SsL6muWcHg5FLcu3o3p0w3ASdd&#10;E+hhg4nPMzS87PfoGWhbabX5f3jB8JAhxJcFWwtrGsSKp2khwVoDsmRpTPfRPRG3vzge9z49HgM/&#10;XYv17unYnlE/0KfTavOwIFSwcOvk9ei4cT82BdlrMyuxJWAFgn3vvt/0uuo94f3I90ch0OYpXkLE&#10;AIUAewCWgQ87BNiy58xiDxCSXt9pvE7FznGeAWIb5zteC5DHdWrAcxphwAZgGJDTwyc4BBawKdBQ&#10;vHv2WuE5QwA+pmHHhsZjuG8oZh9NxPDN7rj2j1/j3j+PxfDRWxECsc2xRX25KdPtPB88eQuj07E6&#10;NBNDVzui65sLMfLD79H/2dm4+ty3cevFn+Pmcz/EzWd/irHPf4+Fnzpi6vt7MfDZxXjy5bWUtrcP&#10;CwSPxbXXforbHx2LO1+cjdFrfbExpOuM6bnr3Z5W+6fn1WaE+9H11/QFbIV3m/Wc9uDp3u3V5P7p&#10;D8IaYgwpNbQ4D6E8+jqPeA2CBikL8ISd7UkbfogzQFpH3CG6P0CWgA2AI+Q+E+Aa0APoDHnAoPPR&#10;GwzdVuq1cB2DmttKaBBzOxHawn26nv19gzjf5RwaSiwGOeKGBMcpU9sAAzUQkEccW8PCfhtCp4EG&#10;wjpuG5d3G9AjpBGnbUvcoet0u61zW0j7euQTB6bcfgt2tY44sv9+EOohdFvpH+J1HlKX4brYUJ/7&#10;FD33cePGjXj55ZfzlzRu3rzZKgMIUg7xfQBVePYMV+gR6qUu10nI9Vy2bgtCH7huoM9xX4c63Mek&#10;saccIMe1EUMf0Gn4NIhSJg9VBq6YNgWoSPNPLCUYaTxxwFcDYISAme1r2GuBXgv2mt22TXnKMfWK&#10;x87TtM5fZOCQ3tPJ6B13GzLUNX1t16v/SjrbsweOdZmWvcLWfTU6yiC2V5BCvNV+2Sr5h7z94uv8&#10;md735Ou07EjXsELconQL2PbpE1ykB9wIDWwGuP0CyGFL3F4p2xPaw8dA4cEcHZCXdhIG+1wfxiJ1&#10;DR6Tj8fizM/H4/djl2LwWmdM3HkUM7cepRep/9ebMXKsPZYvP465c32xeOFRxMOFiA7JwGZE37oG&#10;w63YaZ+TbjWibSmmf+2J5UODMfn9w7j92pG4897RuPbJkVjtHI/d+Y3Y4Vlwz+sC0WU8ZYqr/aU/&#10;CtSWsHg2vWbPIGfAwztJPO9VMLa6rLzZ4tlanRawSDbmC/SszausYApZmVe/zNEHspkTKC2onPLx&#10;Qm7NbETM7yRcDZxrj4EL92PoVo/0a7G1UjadJMQJ2hE/d9bvJQhWYtgjXq/ZM+TZEwaEbS3KVm3N&#10;9jOlrgEdT+rm7GZsDS1H/49X4+qr38X1V36Iwe+uRQwJcMcEmcoHpB+dfxhtP12MzpO3ouNcW8wM&#10;jsfmgupcZrPMpqCHjQ0qQz9L6L98F9QGJPu08sphQ0gfA81es2lYtABrBcaAsDIFS9pg5SkzQoMb&#10;aU+pOW7BzkDmeKmvTDu24Kbx9FkPjNaDdOoESs6nPbTN9Rr28PDNTQqS1NcLI3Ox+mg2hs89iJMv&#10;/jvOv/Z1dP5wIXYeL8bWlPpqUveoL0S8MzNDU4K92Vgamo6hG13Rf+xOdArCo2dZz0Z/fYf1x2Vk&#10;O3YercXu0GbsjugzMrwVW0/0fj3djO2eFdnqszOovzXnh+Pe60fi7huH4uo7B2OjYyq2dT2An89s&#10;DXus31tO0C3e+ZkFfX5nC2yRnzbqHwDIIX2APqGoginEfejpzL3+Luv1mOok9PPc/7z8bBkAaYMh&#10;izjPgzQgZdCyzs+JdD63pp2I24aOZ+f7Au783EkT2hvoaVuENtNW3sn6PUT8jtHuWv9n/eJ0rUfs&#10;nXSIB9OhdUyb1tO2TH16etRpbLFh6pSQKVPycvqVqdFHj9PeYhtPrTp0nT5u5Q9TrdhXdWUdSpPf&#10;mtJt6iFNGWwQ4vvrIZ5pxV0OW6DFIGhAMwhZD7AZzGpQ4r2o7Qxs2BuI98cNf4ToiANC1AVM4QG7&#10;fft2gt7f/va3BD+mbA1cePQMWkCZN2jkwcbDulelqZc2cg0DK2m3gzTS2dmpkDT2tKNMuTI9y1Qt&#10;OqZf0Xldnm09xfuY6V2mbBUfxK6Z1sWWstRleQaoA8wMJvaYATRAU8IKcCKxjdPYGHAAO8sfvHwK&#10;DVOu3/CDAHmOZz1N3Qhw1AI7S5PndmSdtKPRI1lXE7oNznMbEOIWbBDi9XWoA53+a5V32vZZprFP&#10;adrqPAv2liwjG6/TA05SiDdpr8cz7LWmihsxMPCH3YK9ITEhTWF67BQa8gx+5HOcC1LX4TJe40cZ&#10;BogcmAV5y1PzsaKBbvHRRPz+9Ym48tGvce+bc9F54FoMXeqK9YH5iImt2J3WjS6GQE3v1PxurI0K&#10;6sR6W5Nbsd3kbU418XH1T+dyrF+djIcfX4j290/Hg3+cj/XbYxGyiVX1+fp2wkXe45pASZAGeAB0&#10;np5NCG7Fi+fPccoCHgY9Bj4ADrib1+B799yNaDslUL3xIFaeTsfWrMrOqu9kA0gxZZr2gJ70eMY2&#10;JtXng/Mxcq47bn58JK69cyC9NU/OPYxY0r0u61mtS/Qe58+ESZjGTChVnCnc2pOH+My9nN7Vy5Jl&#10;dQ+WFvwt6dpMdTO4C0JZs7U4oz7Ea9c/E10/XI5rL38fN176Pjo/Ox3Rpc4f03OZU51juo/+6Rg9&#10;3xUjZx7GZu9c7I7q+Q/NxjqAuqp3a1mA2lyvBk1gjV3W6+ymbsDT3jaDn/s5p/yBa+XR35SljD1z&#10;DhlcDXXEEfROM8A6NOzVg29dzvWgtwcP8eYMw0GBPbxaMwl9eLTIx85wSB0JSGoLwlpSdi0zXUp/&#10;Lwjk1kYWYqtvNu5/cTIuvfSfuPn2z7H5YFzvtMB9Uu/rdPFM857xrPILxNRSeldXJ/UeTQmQx6Ub&#10;XYqdeYGdvjhsSrcyJkge1zs2p+cv/ZKez+qI3pexzVjQ84oBQd/Vqbj1yq9x++/HY+rKYGyNrOQX&#10;gGznykoOkgzWUwKE3M2r+2E9J56/3CiF50l9YThh8AeWAArr7CEjTegp0JK/Bz70j58JcOTntV+s&#10;x5ZB1rBHHMCjTejscSRtneMG9Bqoao+dYa+0sQCrQcztBzaAPE+x027aRtvR0z7eI0L0Thv8im6v&#10;De4boA3xdelLQnROG6CwJ21BBzyRT5rnYXvizgeWEECtBq2EK4kBkxnjAAC9/UlEQVTtDFbW10I+&#10;MEf5P9g2UGc487VcxrZ1Pa4j29AAXZ6fpzjhYP9ACyixRTIuCPJ0pqWGNuAIYOLdsGfPEIXONoQA&#10;GXFC0tThPMcRl/X1nEc5vHcA3iuvvJJTuSdOnEgd7SSfKVx73oA/e/QI81csVJenag2lCNd0O4BF&#10;3zdAhgBwCJAG9CFez4eu1gN83nHLJg6DIkAI1BkgDY6E5D8DdOi/cqhwA3kGkxb0NPBCHPiqPW72&#10;7CVAqR4gD13RN+WasoYw/bdXf5VnsPsDZCrN9fAIzi8DJxqAmjy3AZsaygxy1Od810W+Lp025Ge7&#10;pcAOIe50trWpq74W+VmfxDryLb4WUtf5p0K9lAECGFgbsdcu0+RJsLMkKDQ2QBlxxB47Qxvh1PRs&#10;C9pa8Ia3RXmZXt2zdZ6nfA1IDNK5do1pvdklDUArsTm5HE8vdsbd7y7GvQNXYq17WpC3GTGtAWtK&#10;YDKrcFH9oIFqY17PcKKsy9ua24xtyeakIG1oKUZuDcbFj36LG+8fisGvrsXDz87F08MPIob1RmpM&#10;C9WxvaQ6ljQIrgE+uv8VpjcVCvqyv9QPCPBHmwmL1694/9B5mhYBQtLDNK1BUQP26uh8dF1si+l7&#10;j6PvzO3oPHojFrtGYot1hHMajAVVeM+AqpVZ9fH4Yqw8mYuuo3fi7Js/5pRa+9uHYvV4T/HQTOvF&#10;WdM7xvq95pniKdtUG9bUtwAPoF+Dnj17jjP9CTjRzho4iDPolMFJoCTwnh4pmwTmh6TrHouH31+M&#10;8y/+J269+lM8/uJSRN9K7A5vJIBvjKzHztB6tP94OS6++0sMHb0X8ViQIFBYHxW8CErK+r0CaVwf&#10;AXKYyi6bMwR/Aj7yLbQVzx623i1qz54BLwFbdtxHQhnryPQFAgEA0nMmPekEueb4EqZM8bykroEG&#10;Bl2kXjDPVGmuI50qsOd+IwTiapBL8BPozc/P/g/YQwAG33/rPmf13NUP1E8fLY6rTP9UPD3SFtfe&#10;+Cluvf5zTP12N3b752N7YjXfW6b2AT2AL7846D1aW9S7KDDPdawJgoJgwd/m7Jo+I+pr1Yt3mXLA&#10;Ievx+AwBfyvD0g3pfX4wHfc/ORfXX/s1bn5yIlYeTOq902drWZ8HlcHz29qdq78B84IPNpdkv+v9&#10;5/kYSAwt5Z55NjyH4g0jHzEs1bYGHwvPAgjiGn5OpBHH/R7nOyxgQ1rw1kyLOkTHwEw+kIceQU+a&#10;Z2Y9NgAigFvbUd6AiLheANPvjt+jWnw/tNv3x/tXf/7oC4Oe+9HAR5p+AtbQAWuEBjxsDHQGKtLW&#10;1WXQGaawQw8sAVMtsFMcoDIAosPWYUKYpYE0hHoQyhrEEAANO/IoD3D6Ogl6Crl2Al6TrvPsMWQX&#10;LkK8zs9rNtOXBi6DnsGuBjRCgInna3gyeBmsai8eaYS467VXznaI9Yawjo6O3JzB8SvffPONQKtM&#10;obqtvhY6vHleG8cUKjbUaXvi2NMGyjqdZVUHoAaMGdB8xApwZ4gjv2zUoA7uac8TaAHqDI6lvmJr&#10;SMT+mXXRjAX4SJhpAMhicHFajNQqYyk6gY1CbNZEfSvsQiXd6Fy21mHn8q5jL07dgjbVQ12Eyxo8&#10;F1fYGaxBX+VpVwLWH9qnOjKvgVCJoi0hbUjboh1SZIi94g7RbameFOdLUt+kybOegZ2pLRbnE8+6&#10;qEc227RDNhy74qNXSKPf791rwV8FeMACYAaUkW6BoGDGQAPsEOY0rATAQTzgOv2HfA3cbjOSU3PS&#10;LS6tCfpk05yJhyeHBf9sxCDOYGXw2VxQmilPBqRZtU+yqYFpU0C3OqV2zqqd02qn4G59bD2mevWt&#10;qu1J9Jx9EA8O3or7312Nnp+uxsbdkYhJweKyAG9+N3bm1HF4xwR7W2t6T3RvTN8m5C6sJfihM+T5&#10;vmqhbwyABr1aAI+EOLV/WeC51rsQI6d74u7HpxI+H6hd6/1zsT0uOONeNICvjSzFkyvdcfrdn+Lq&#10;mwdj+ueHsXNjPGKQqVy1fUXvxZLuX+8o7cMbByh7UwbPmDWHOaWrOOJnWdYaljanV1LlmRb1ALM4&#10;A4TpuanNudNWQMbOzsWxmdiYWMoNGIDz5Vd+iuuv/BxDP7J2TG0fU32Cc+5htU8D4tnBOP/qwbj+&#10;8oGYONQhSNf7JzjfWdaLva6XUm3f0nVzDR5TzfSz7sE7cTeAbYn1CO2kPzOttvsZ0Pe0HWgCQAAm&#10;3p8EnvH5fH9Y9wngzD+eiC2+FAzPxypexhGVU7j4ZDrWxgS2jydzl+rC05JeHp5LWRmaSw8baxDX&#10;hhbyS8T6mN5N3e9mvo/qU4EVbc+1g2u8E7LTc+CdSrBe0b3qHmhn9rX63LDoNP3OTtjZsdmcnsW7&#10;O/dgNO5/dCpuvfhrDP7rauy06UvPuPqPz4K+oPCuAnobknU9Pz4rK830P7AHDCLElwXseP0ASTyH&#10;9BHeQ74o8Vla0Xu4Oa4vDoMr0fvD9Wh7/bdof/NwzFwYiO1hXWNW19M90l7AfG5iKpbYDS84AHiQ&#10;iamyNo0B01BiaLEAKRYDH3oDIHogxNBlWKNeIAsbbKkfsCZu+HE96TltgMyAhwBwpAmBN+on7faj&#10;s53buL/tvn6dZ1vraA/QRNwQZttaxz04ry6bfaL2tMBRQhqQQEefGNZcH3W5PkIgDlgCpGqgIkRv&#10;+DPQ2cOHraGsLoeQdug8ylCHdRbDHPY1iBnGCLFzvnWuE3tC59MebAA9dIjLELout6X2eBECSMAc&#10;MGQQMwwWOCpr+QxQhkCEuOuzUKYGLtJ46gixHR8HoqiffKCpL/r6euJf//pX/Nd//Vf8+9//TnvD&#10;2X7hqJQJfcbwstnT9kR9MoLnTTLc6MY4UkVxPHKAFyFiEAPgALpSx96RKYY58rCzUCdQ19c/mFO3&#10;A4Ce0kzpcn1CdubW8WcMWyXcTc8Z8ITXyxCFp4p0et4AugQcYKyAmSFrr569+jK/EtIWpzOvqcN1&#10;W+96EOKIyxf9nscwIa8R2s1mk/qIFXR1PmIAq49EQec4YQKaBr9WvkV2tqkFnaEubSxNOWxcZxnk&#10;JTnIV9LAHhDoeAKeQmAn87gv2eKRAxBq2APwAAbggTR6bAx89XWoz149gLIWe8Mok/CkNANia2Bf&#10;Vv1zGtSZ2lxUfYK8FTx2EwKXMYF571yM3HganUfb4+GhO9F77H70HL0XQxf6Y+zK45i/I0gaEyAB&#10;eEsi8TUB8Aoewc3YXuAF0HugQXFHfUYbN3foY10Hjx5TiXpfW/fS9IHhjzbX8T8T4BlPUHpVNJhu&#10;z+jaT1aj5+vL0fbmr9H26i/ptRs90x3xVMBwfyruf3Mpuj+/EH2fX4yttqkIje3ZfrV1d20ndtb1&#10;rAUwue5N7eaXMvbaqOfG+wbsVe3188HTh/he6GNLgaUCSXiIAL/07I3PpUdu6GJHXHz5P2rzz3Fb&#10;ILdwsjfiyXrsCg528IwKPoC9rf6luPfh6bj76pEY/OxaxD01flJQPae2r6rtavfOqt5dw53atrmq&#10;tjfevDV2HDdi0ENabVTc7w3vTMuLipesmQbFc8cXhbH+ibh76k48PHIrzr7/iwD0u7jw7Fdx8S9f&#10;xbXnv4trL/8QN986GHf/cTI6v74UHV9djN7/XMn+b//4RFx+/ae4897haP/gaLS9/Vvcfeu3uPfO&#10;4bgtCL/8yg9x7b2DceH9n+P+wcuxObwY23qv0uOlZ8+aNnZKs5kEAMSrByQBd7UnCrFXB8Cm39kE&#10;w9q7taeS9rG49cqBaH/lSAz9fC92BvS8RsoUbz4jPZ/FMQGp0ngu8VYuTSymN29lSn0yKbhTGgEg&#10;02Oockz5spt6Y1yfw6cCy6Hl2Bxai7GrA/H7B4fzXm+9cSBWLz6JrZ653KBBffZK4cnj+BXO7gN+&#10;AKapmeJJY7Ct4ccQg2Br76cBrbZBh03aN/BFmnwgpoYsl0swaupGgIW8hoAtoQ1AVPssnsKtQ+zs&#10;gTUkZhua67juWnxdhLYZngxdlHPa7SZOOewJDWXWY0N9adN4C/EeAin0B3BB2zyF7rJ1HdQNJKEz&#10;LFl4NghlLS5vSKMMeuwoA3SRNlTZi0YeAGZvH3auA8EWfV0PeoMbIWnyHHJt7KkTnctiTx512iuI&#10;oEd8PcT3AoDRdwAd/UUaMAOk0Bng0NVQh53TFnT7BfDm+RDHxt416iAsoFfk8ePBhE28hd9++21O&#10;43722We5Zo/duLUX0QBqCDPoAXQTk9O5hg4B8vJoFOWRxg57QM7r8Ax0QB4AWLx4lCkevAJ3BQCt&#10;IwT2cn2eygJ6CFBn4CMPHSAIED6DtwxPGR6zhCkBBNNOFsMUoEe6hi3iypLNnndP5hlSLzBGPjpx&#10;VUtIo7e9OKjoq/LUV+fVZWvwo20tKJUY/Ign5DV6AI+yfybOb9noOhnnes01a0Akrv/Koc9qrCHO&#10;QFfr7NFrAZ6F/lH4h6lawiZu755DwM5eQMoAaICKQY3BFaixJyW9Vkoz0DKlRhob8hP+VAflWmXQ&#10;k8ZGIVO5nH1nfYKRQteLJJAIAlY5SHh6PcYeDMXtHy/Fpb9rENKAe//t49H52vHoePlodLx6LAY+&#10;uhTD39+L8aN9sXV/MWJEHQgoLagvlwRKq7o/QQleMaAJwXsHWOKBWd3QdTaL9wv4YA1fgb0CfN6Q&#10;4T7gfmtPGW1HDHoJIEypsYYKYJ3RvQmkWEO1M7gS21dGouOF3+L+f/0cd5/9NdpfPBwPXz0e3e+d&#10;jdWTTyO61GCmmQV5QBLr3FgLkWAk2dT7ucVnQO8BITrgj3VwrN9jqtbt8z14Kpc47c97b2AqIbvZ&#10;LJLevWk9U8D60XKMnuqK66//HA/fPBKd75yMaFeHDuklHVWDZhTObsf2pK7/dD2GBYF3Xzka3a+f&#10;itFv28tz0H1szqu/lySCPfoeDx+7ibcFeTt6JtvqG9J4KRNQeXf5cti0L5+F2pxfCHiPeHckGVdf&#10;J7Q2oMd0K9POq8Pz8ejSwxi90BHjx9tj9Pvr0fXuoWh7/tvoeO2XWD7QHusne2L5VHesnu+P9cuP&#10;Y/Pq01g/PxBxeTi2Tj2J9cN9sXFIaT2TTYUjn12JzrePRef7x2Pgi0vR+83l2O2eSS8xG322m7Wf&#10;vOOABB4ZwKDsFi7TzYAe4GfxVDDvC9PmwB7r8bYG5uLhV+fj2gs/x42Xfo2h453qz82Y43DlockE&#10;NmyXJudyrSvHn+TUNSDIFDDezGGBmSR3T0sWBXiGwVzTN7qcXruJ6wPR9vW5PILldwFw3xcXIrp1&#10;U09XBbKCRpUFLIFS1ucxfcu0LffCGZcsy0hh44zy2JWLnWFoP5DQJwAQIYCDGHYMgk5bBzCz05o4&#10;Ouol7nqIM01cQ+J+sS2CPXUQpz5CruFru+21+LqI20fIvQFEvkd711yPr+G0831d1+e6E9gEKDXw&#10;EQIBvFOABtfy9RC3waDndiEGPMCJeA1ShI5byEcMVfvzHBoALUAaoWGQ0OUdd77L2NZSt4c8T9cC&#10;ddgnKAIcVRp7Q18LcAVh9Bd9V4eGvAJUgE8BQ4dInW97Qx16xADp9B9BjzSgtTf1CsQBdZy195e/&#10;/CXee++9BD0AzxDq+ijjX7wA4oiPT0zF6NhE8egBd8pzCIAZ1gyJhAXuqNNioOMeiyew9vABfYAe&#10;IXmE9RSuAZK8vj7OBiwbPp4pni/98dPgQnwOj41C1skhtXfM6/PEKSkay1pApfEs89AhxGWytzsX&#10;kY3zLejSjjxgKesBHjVQNnqna/Akrv8yjs5lFaRwfdpvQEOw2S8+xsRHm6Q08TwWpUn7KJU8umWH&#10;srSnsZVkHUpbT8ixKZmu6vYRKz4/r67bNrbDZkp/7AjRcV1CNTv7JstzjxJ74gw69hYZ5oCc3GQB&#10;7DS26cmTYIN9epJUxnmIodIAaDvqpj52s+ZU7thSjF/rzYGv//OLMfXNnZj9z93oeuNkdLx5Mq79&#10;9ee4+fyBGPz4cnS/cyruv3Io7r92JK4892PcfOdo9B24Ext9i7E5sRk7KxHbAqjtnE7cyV242+oP&#10;zqcDfplm3mjW7gGb7gO3zfBE3MDRAjzFabvvAS8V02V4rIC9dQENZ9Btj66XBfA3lqLr2aPR+f8e&#10;iq7/50iMvXEl4pxAVawXExI2oKitsc5Lx0uuZ6N2AXqA6o7av7uxGzvAnr5Q0X4kN2JwP/kMS3tp&#10;D14mphPddgAPiPJGiZw6pa2CvdVJPY9HS/HkyIO4+fLBuP3Cgej959WIB+pAgd7OuN6SeTWL9ZMs&#10;/J+S9K1G1xcCqjfORPebZ2P8546IcbV/Sp/XeX2GloHWAq7pYQW8mdqV7OKp5B421LcceyOh3/cf&#10;D5MbSnSP3E+5pzI9WmCpHGcD9OWB1qxXm1rKtWrsXN4cWYytITaSrMbO8FLGd0eAHd2T7mNnUp09&#10;pzbN6NnMcn/qc6bOVSRDMd2u7ntnQnmAOBuC8GYuqO20X88mv6yoXaxVZYq6rI3UF4Fcr7eS9wCY&#10;ehoX2GutNdO7wqHGcyMzsTGu/r8/Gjc/OBy3Xv0t7rxzIjbvzea61c0J1SMwXGfKVmDH9GwevCwY&#10;Ywo4wW50SVAo8BsRIAFrw7LRvQJ4y/rytDKhPhkTbOsZ3/j0SFx664e4/u7BuPjOz7F07Wns9uu9&#10;fbpQNoHoXcAjyNpG7sFr9Wg3X/g41JxDtss6PQEnh0NPCNIaeAFoDDXAloGLPjEEGYRIs6aRcgY8&#10;7IE44vWaP2zQ4Y0z4OH1IgSMyKdOylAXQt1cizh5hG4LcV832ytYx8tH3bXYUwh0cT3EU61ctwVj&#10;ggvyCNFRlpA0YpBDT5up13mU8/VcP3oAoxUX1BjyEMMleiCJNuwHlP1xxKCBPYKOctYDMI67HGmD&#10;CXHE5dDZO+U84gCPIQodaa9VQ0dZQxX5rsuCrePkU66+js+hI+77QOgzdOTVU7jWIb6W8+p88uq2&#10;uF50DmmH41x7/30SB/S8SQPYe/HFF6OtrS3vC2E3LnaU379ekHvrGxDwKj46PpZe9PHJiUzn5g0J&#10;5bB1ezNPwOkwd/U2v8ZBmp2+uctXwiYQ9N4U4g0htIG2GVYJEbeLEEnYW9YfQMMe8LYHdjup94YL&#10;BDDEvkCfYKmxNbihK2U1cDD2IQ2wASjY1SHgougfwU6iKjKdoQQwy7ysuwE4xQ1/BkDr3S7E8Opy&#10;eCgNiUBVnmWnuCELiEJqvfMAL4MaPzNWl3cccR3oscuz/XSvdV7+TFlVNzrX7XgNgnU5dtASBxwM&#10;aPbUGWoMNDXsYOfNF/6W7zx7vtITqHTtQWTAoD4G8bp+IIXBJdeoTWmAntqIYHftkh4ogy0DMOGU&#10;RONgggXSJ7trk/H0w/PR+8rR6H31WNx+6WBceOtAdJ9oF3jonjU442ViOnFX7xwbHNiUAUitC0bq&#10;DRqGPe63wFPRGe4MvaXN5BXAWl7QoD8n/byganY1NhfV5xo8F7sn4/HRe9H+1onofeN0jLx3I2Y+&#10;bovp929Fz2tn4t7fL8T6PZEe07erErEHnsYtvbS0b0cPGwH+AD17+NKDK2EKl4OI00vJO9BqM/fA&#10;T6wprnbjacpduKuAnqCFe14ugIpXrOO7y3Hn9cNx78VD0fPWmYh+tWVAwNOpeto1yF17klPP24N6&#10;7teGYvbXvugQ6PW/dSUG3r4aiz/0xuaZkZg5o2+0Rzti6GxvzN4ajaX2iZi/MxqTNx5Hn57Hg1+v&#10;xb3frkX76d9zXd/2xk5O46YXr/E+Gkpzx7Duhz73+wc0Fc+k3isJ07m52WMJL+VSWZs2zUC/VjY/&#10;NB5XpiVZC8oOYcCJcGFsTlCu+vUlI987wS+h18URR3YaWE0RWOaZh2oTm2TWeYcFDz73D68eIVO8&#10;6bmUJPDp88C7D+glRE2VaVamW/mCs/VwKh5+ciruvvxbDH6mLwKDAtFxtYnDqnV/2fapldyQtCXg&#10;nhqcjIXHM/H0ak/c/vZs3P7idJx9/Ye49s7BuPL2gTwzb7lNH5BH6zGhZ3H1zV/i5ms/xc1X9aVI&#10;+XOXBnNqfntU9zuuNqp/6Cum9QHo3FTD0Uh4ThXaMzk9JXBqflItp5IFhcAeu3QNcgYswx1wRQic&#10;GPLIR28xpNF/Bj7bkaY8cGYoMhgZouo6sSVNObfDdRBa0LtNDJ6GLuCOaV4DpYHP1+V6QIVhBRgD&#10;ygxzNbBZTxzxNZzvPNLUZx31W5+26l9PBxPaWwjs4cUzdLhNNcgg1EdoMCFtaEEYxG3DAE8d2FKv&#10;wcKCrcFt/3UQAw9iiDGU+Bp1GwndLurFvi5L3GlCdHUedRHSTq4NPFEPOrfFfcP13Rb0bkN973V7&#10;9gv5dTsISVuPjrjv49atW3n8ynPPPZcHK7MLFyGPa3At4gljgi4gLQFNQp7bZ/G1gTTKOKQM8ZEx&#10;tbuBOudbOD+vu7enwJ3yAUqAL8FQ5WkHfYc4zX0g1uehyp4OLVOxeI7K+jxPhwJJdRobJXPK1fFS&#10;zuWLeDNFbqRo7LEVa+X1FBR9A3O2IY4NQtrxTNtW4usWYKvaJ0Pi9khm+/flA46Mwwg6g2QLGhsb&#10;58msAGpj5+vltDYDm8rktK3ykS3azb008XotH0J8r5yuBwCQTl0BOIv1QJfFdqznqz1vCXsMvkBa&#10;IwYclyXPnjviHCeCd46QzRjpKQOgeHYaIJ1HyNRzHkEyv5JAw4YNPEzAR05dasDOqUyBz/aKHlgT&#10;7jRAtAsANmvbEgaBJGBwUnJ9LvrePqNB83DcePNQLD8QHeJlWi99lqAE6PA+CTT2QE/3pfsgLF4y&#10;PW/6gAFdOu4/YQOPJvfc5KV3R0LbWRjPr0isTQj2Jtfj0aXOuP7R4bj7wdHo+eySBl61b0iicPP4&#10;UE7ltr18JNrePRmPD9+Prae6IbHrquBiGQDKNvIS6H1QSLv2P09gj3V7tIX2p00K91GgKcGJd4Qy&#10;eMEERt4YwcL/mNuKrm+vxO1XDkfX8yej+9lTce/503H/pdOCvxPR/uzh6Hz+SDx642w8eudSdL14&#10;Kgafvxj9/30unjx7NUbfuB0Ln3fFxL/vxuBH12Lgw8sx8PeL0f3mqeh752wMfcqU6qkY+8+dmPzl&#10;fsyc7o3VjuniRdOz5UORx8qofVu6N9pq757vE09SeoAFSinNmj1L7hKdnI75sclYmZ4THGngH5tS&#10;uJg7vnNDw+xSmT7mfRTAIIA/YJYbLqgLeFS4ofdzU+9xhsCd4uwgp2z+BjL93RwCbcADNJxOAKWv&#10;G3D1FyFANdck4v3VFwSON9kZWY6po/fj/pu/xYPXj8bI93cF2njjZDs5n/eXayzxQuoLz8y90bjz&#10;7cV48P2VePj1xdi6Nh47ZzWA/eN6DL1zIXpfPh4Pnz+Ucu8vB6JHX4LuvfhrjH9zO7ZuTcR650yC&#10;5NqY3uUJ+q9M55eNU4K8BekEW/lzaS3YK+s6DXt4+sjD84cY4uxhSzBr4oCV4Y000GUwM8wZ+kh7&#10;pzP9aDvKEt8vQBgARb6B0PbW2UNoCCR03O0kbQikXtdBHqEBi/YDV0whMp3o6VzfMyEQhm19PcOZ&#10;Q09h2lMHABpIDBvcl2HQ16eshXLAHuJ6rKNdniK11FOiTns6lfvxPSHYEdpzSJy6fV0k7ZRHPVyP&#10;e7fOU7xuB3X7nj2dyzXQE3cb6rxsr+LoyHfa4jYjgImByKBSp92vQJ3jhjMDFGId+TUU1raumxAx&#10;WBo2sUEHGN25cydBD+/e2bNnc92eyxKyLIJpVqZrWZeHMH07JmHqlbyyDo92IMAfQAiwAaRFjz2h&#10;p4K99o+w1nnKlmlapmVZ79fby5EwZSeudY57DSA6T+8+k8DUAB9i4Ek4EtgAPAk1pIEUbPQHHpBz&#10;iG4P9Ar0qYqENRX5Y7qlA45KnLzMB+QU2l7JFvTVdZNGTz7tAsKyTilpe3rupM/2S9IjKb0hzXHs&#10;cqq6CTnzjw0qroM45X3/hAv6xj+jP6pT+qaf9UhnCPF6vFyfp7SBrmXjPOyUFqspXgbF/SBnSUBw&#10;WnkAmj15eTQKMAO0KM87esn3tC2gA9QYCinDdCxl8PC1FtoL1oA9IA7IIw3kIUAVHhfvxiXEk5Ab&#10;JFivJ8n1Y3MaYAUiueaLqUuBGuujcqPC8lbsrOqG9ewAo4QFHF8LmxGzirBJ48Z83Hr1SE6HTZ3v&#10;L8e4rBWvWAJzA8/c4+YW/bEHS8Uz1vRfiu5LeU5jY0+TYS/LKo81h5ujGuR7ZuLOl2fixnu/Rscn&#10;p2L7uhpFuybVPtYVjuulY+r24VpM/XA/+j+4EA/ePBGPv70daw/LmrAttTc9e2ovQMKLvKNnl1Cf&#10;75CeA+3k3aqgInfsSvD2FQjRcxUcMYADKHibgJX0HurdAfaYmowZdci42teuMoeexNKvT2Lz9GSs&#10;nxiJ9WNPI66p4Z3Kf6h2D0T0/vVsDP7lQky9dlv9LR3gBoDjfV2UAOHoDONOA+gr6gNsddlNvGbp&#10;yVRbaDf3Q3/i4VO49xwKMHlKFJhK2ABGJCvT5efd2Im7yiaFoZlYHxfMcdYfv/DBUTBjsh2ajc2p&#10;lZw6zd26nG03qS8oT+dik+nOKfUPu70BdqZtOdqn2YWbZx3qHeR9BZQNpbQH8NvWS5W/cqJ4wiMe&#10;ueY+8rOjPNI8D95v+h4PIlPNg19eiPuvHIi+v5+J+H0613ryTDb1WeA3cQGyLUE5vwhz+7PT0f3P&#10;SzH24z09E3Vin/qyQ+/UteWY/7orBl8/Fw//+7fo/u9D8egvx+LB//uLwP1wLJ9+EruDuieBHtO9&#10;TPOypo8pYbxzeESRXAsoSMFjaS8fn9U8ikbQV76cNRtkBEYM8kANAGDIQQc4eSrVgp1hyiE2eNLw&#10;oFEGG+uxsc72Lms4sz1CnOsY0uo0gn2dTxwd6dqOOPeAUG8Na4Yd4gYr0jWEOd91uJxtKONyGQro&#10;AD4gAM8PcZYFWO/6KAswIb6O60EHFBkAa2ACvkgbsBKqmnzboK/BjHpJ16GvSdr1GdTQuXxdJ/HW&#10;+r6qDYTYo3f7/mDbQF1/b1/et6+T+qZsq35BFgJAGdQcorO3DyCjTwnJJ4/pVuxqcEOoz1BGeacN&#10;5c5DHHd5bFmjx9TtG2+8kQcrnzt3LusptoY3rqs2A2NAGYCXEIfHj7oL3NXQBoB58wR5hIY5bAA/&#10;hHV5BRipo9TjMK+pfELXx6aMXtbmNRsxrLPe8gywZg9cwlQDTIAP59rZs6exq8BTA2kGL0BP2f8D&#10;yNAhKtKCO9IJa0o7nvmtsgXkyCfMeivbImWnL6CJpC11NNex9w3Yo+3IrAbOaf1hB9YMb4ihz3Dn&#10;e7UO2KvhDz02xLleegqV1xL6EFG89vRxDIuBz8ezsO6swOAfQY8QoENysFS+PXf2yNl757jL2bPn&#10;OsmnDDriwB1pYI84+nkNbHjtAD2gD9Djt1aBPI5YYYoI78HM1Hym2SWYZ4NNLEX7mRtx9ftTcevA&#10;hZjuHMnBlSNSvGM0p+dUf3pVGCQZaFfVl3N4adRHgpUdzuLrX4qRA/fi8rM/RNsrh8tg+FSDId5A&#10;wEL9DrwBUHjLOMIkDx6WAMPZf9lfex4xw18BvhICHTmIN+n0+Ok+WaM3f+tp9Hx1Mfr+fSEmD+r6&#10;Q7oWAASUJvTogS9Kp7E89Xgj+7Y1yF+I3rfPxO8vH4yOz8/H0r3RPHoF0GUad5c2qz3bEn5Fg7YC&#10;ezx73gODHnCXcT07PH5AVEKedKWenYRHpk8RPKgJf7rvEHTFstpHOxGptheUXhbkkV5QOK1+vDYR&#10;PW+cjt4XTkTf25eKt5L7Ux9nCNBZpNuVDmH9ZOYjfC7VDj4ATInyLFqg2gBfAqzug/eSKVD3O+AK&#10;SOFxAjiYlu061RZtP12O2/85F3e+OhtjZ7pi9GRn9P90M7q/uRbdX12J86/8mEfJ3P/7yfypsIfv&#10;n4jej85Gx3sncjNK+2uH4+ZLB+LuO0ei7f1jcf2dQ3Hrk5Nx94sLceuLM3HvhysxdKE7NvvnE8R2&#10;AUG9g/klRJ9JvHub9LmeC1DNPdDebLPazpem1OFJ5MsNR6hwdl7/ZDz45ES069oP3zoqeJ7K93a2&#10;azTmn0zmVO7quF6YiS19eRmMyd+6Yvusvj3c1bed+5sxeaA3br9+KtpfPRUPnj0WfS+ejq0fHkfc&#10;1N8hwd/DZ4uXr/2VQzF8oC12ehZjZ0TtFtyyiSPPfpzWZ5pp5aZP81cyBEF49/B0IrnxiMPAF/Q3&#10;JD/PspewWxcQMSRZgClAyl496wE1QM4eN/JYi8e0KYBD3KGhjhC7tFXc+j+7Bu2o7Q1bhLYhtI3b&#10;RDlABlvXDWS4XA1u+6ENPWnDEGLoQpxHWYQy6FtwKdCtp3JJ49nztKPrM3ghxKmX8nV7asCy9HR1&#10;JzQZwpAELIXURWhQpLzrB6p8TfS+H9fhe6ptsXPdCGl753wt29L3hjyEDRrswHV53wvSgsWmXupr&#10;SQN3CDBleKsFTxv59LEBjtCeOOIIZe39I02ePXpAHPHaw4cOW+wMjuip/8GDB/Hpp5+mZ4/NGmx0&#10;MHwZxjhyBY8ekOcdt4AboTdNYGsvm4ENKAPEcsesxMBHfgKc8gx7zjfg4aHbg7+y25Y0dXX39CXs&#10;1cexGP5o4zPeiQvs1eBHuLRa4sCVwwJzBjfACRDSwJT6PVgr+QXs0DmvZdOI/ivgRJ5El2jFc02g&#10;Ioi9h663JQBoI4Y0wgQx9AoNa38mQK3LIMAd3jtDHXGgl5A8AyR5WU4hwhl1hr0CccWLh9RTtz6D&#10;z1Do8uh81p3hsNYhwIFB0YJ+vy16zsnL60jsuauna4ljy30h9lzgycipX6Xz2A0NbKyNmuUoCJWb&#10;Z7pzbDmenLwXZ17/Js6/+n08+fVObA4s5bl4G4sCsQ09pyUNqIuCEYUcDssauwWFi3N4RQQIY8ob&#10;WIu+A3fj8puH4867J+P+R2di87pgqTnKBMjYUN/ldDhAky+HQKrp22WOKOG5MUgLLuz5yk0MzXOg&#10;L7hXNmIw1czvvSaYqEzC7cx6TN4fzjVTXe+eiAfvnIjhn+8Wb5nYgM0XeCd99lxuwlhVHOjDE0Zb&#10;2xZj4O/no/utY3Hr7V9ju0M0qPbnRge8m2pv/qZvrstUXyhMGAWOJIBd/lIG7VLaU7cAYPn1DfLw&#10;oMlObdkRayFbiPp6U9fYxVva6JEEOPLX1F41m7auXxqNwTfPRs/zJ2Pt8HiZQuceDHKNx3V3ZbvA&#10;JNeVcJ1tXSen1BtJr55sgHHfB5IbSgA+tT+n0PVOeU0f696AqfQsTc8ncMXwasxcHoyen65Hm8Dp&#10;/kcCuU/Px8A/LkX3e6dj6LMbMfjhpeh7/3xOK09+dbfIf9pj+eee2DqkgeyzO7H0n65Y/6E/pj+/&#10;G0OfXBeAn4/Bdy/F0HtXo//VMzHw8ul4+NKRaH/nePz+z5MRev/YeGJo5r3wu4H4ywPPISFP7xDL&#10;FDhSJ2FvWs/m0WLcefNIPGCX9mtHYvan9nj07bV4fORO/hoJUBlLW7E9thYzV/pjVO/61Dd3Y/gf&#10;NwR4gsQ3TkXPR2rjt3rfxHi5K/qp3i3Wtz5R2L0RMz+3R9c7R6PzjUNx/81f4/cPDsXT4/djfVBf&#10;vp4I7J4ItIYVjuPNA+j0WdUANDs0FmtTHPkyFYsTszExDKwwrTmbX94464+1j+zW9XpE3jeA3F5Y&#10;4t4AAdARt3g9HJs9vFMZIe7dy97U4jz03uXsfODMUGY4NAgZDB0HMAx4LlPDHHZOU4fLAjX7Ic4Q&#10;VMNWDXWI7QjJw46482kL3jvgLqdsm6lboAEPVHqjmus65DoIcYT20Q4gCFACjoAgw5GBizRxoAo7&#10;4llOwvUQwAXItAA1nv7Ezrb2kiH+ubhhAcPo8JiuDzCW8Mkj4Ix27Omwx3ZkSHVKDzwBR4TUb8Ay&#10;NBHSLkOW49YjxA1gBhwAxoBT4KaksXF5ygA/CJCErUNPe1KmlBMYCX7QWbClrPV5Pd3jowGOjnkU&#10;n/3jn/GX//5r/Pufn8fD+x2ZxxQptgY0rrMHc27j3rVK2wuYYWdws53bQZy2kM/U6x/r2Dt2BR11&#10;Wk+IkA+Qkk8bXR9632Nzzl4BJ6BqD+rQ6Q87sIZowNgvGpOyjEPE0IcOWCTE1jrCVn0KdakyhraE&#10;TR9lU0XuElYdhsz910gddpIa9GrJqecqbsHWwIYAck4TIv4pt/31AnsGP4DCXr0/rMejnbQX2KrE&#10;9gZB0haXcTnADn2rXKNvHXgMyABpjRj2kJZegxSeOgMeMj+3LHhbTB11Ysf0bJ7tRcii+aY8euzG&#10;p+bz2njkNkaW8ye2Hv9wIzr/dS6eHmzTYCUqWtAznd+KSXYYjmlgnxXI8JuxTP0t6Hk9XoyVzsn4&#10;/fNTceeTYwK8Q9H1wYl48vnlWDo3mDsp8ZrtLggimmNXttU+4A6vSwKTQo5hWdlU+wROrG9D58Ea&#10;4Chr5PA4651TyD1S1xY7eLmH7EtsVWZW99g5Fve/OBtdnxVZvy0QwnsH6Em8Li2nj3kXVc/6KtOp&#10;aqunQMc0Vqsfrr57IO58eSomHwwlZOXmjG3d+7b6eUsgrnYDe3jpctOA7o167QlL8NP1yC9TweXe&#10;i1cT8NoT7qu8O7IB7mSyq2tuE1eY6xzEDBkH5jqXYugfV6L35ROxe0xQzZQ0etlxn/mrJJK9Pqe/&#10;m7YKirb1WSQPODLAIQlHCtEZlnKKXMBEmKI8BnxgxFOJeMn4Hd6cjl7cjt1phQDojBo92UAP0rwX&#10;KRMFwlMm1HA2/QCs2OBtBb6JU063mLum+1XX/ZXYuqRvwD/diq2HKgSsr+zqPRPQNu8O9+X2tzyU&#10;xHlO5BHqCwxevZzGHV2Pie/ao++lYzHw0tHoe/1o3H/3iPpZDWVXue4pgZbzIofXo++nq9H9+fl8&#10;x+ZP9hfv8ZPVMk3OL1/MqJ/1RWibXcZMz0/pXvk1lkH1y82ZuP/20fTy3X3xYLS/9GvceU3w957S&#10;/z4dg4fb4t5Pl/KA55mOsVh9XA6WXntSzudbf6rP9sBUtJ27EWcOn0gPIGAE4BnEEOIGPoCMneGA&#10;HZuG7MVjxzhgwxQuwAYoAnGc7edyBjrEvz7ha1CmgN6eBxDoYdrVwEfbDHjE66lebKynHHBXAxh6&#10;4s6zoAPYDG4W0v8b7Fnqso5zLUAKeAKqgCdvzKB/vEHD1yME5IA0IBIB3AiBPICOfJ9RZ4+ZvWMG&#10;wYRBgWCWawCKaxFH6jY5RGcgBJRIJwQKNAA54A2IIw3QIegJgT5+YYT40FMBhqCHn5dDz3XxkCHU&#10;W8eBMkOe8wDAGvgsttkDGYPTHiwBLi5LSH1ep4ZdgaY9e9eDl6xAEvridSM0KCXkNbbc2+PBJzHQ&#10;Nxjf/ue7+L//9Zf4z1ffRF9Pf+opyxEr5TpsXClHryCAGjrXV0OdIY84YbEtekLabnvqdNt8T1zX&#10;gr7cQ+kT0gCd9ZQhNPghCXvAk71zhimnDX57gFUEne01JkhXwIu4xqo/hORt6W8tcetJJ/SRz4Cs&#10;v3nImuoA8AhbcQbXpn5DH+WyrOK19w4AA9BqMZSRn6An+4QAiZJlLNTfVPJyTZjSUqeeECEfW08R&#10;ux50HnABLEMZkGToIn+/YGepYW6/2J767MXD1p47wx6hdUzLEraAT3CHNw/A40fySePRymlalaG+&#10;FQ3ibLxgimd6kj+k/BFeTm/Y0qxgj12Ry5sqL5uZ9did34mdwaUYP9ERYwfb8yfOOr++Ej0/34qB&#10;Yw9i6GJ/9J18GF1H26L3WHvc+/FqdB64GT0Hfo/7/7kYjw7cjpFf22P7jkZkjjdhXRii6Pqi3imB&#10;HsDCVDDro3IdlWAhvWH0jSAivXS6xzJAK01eemM0WAucOI8wISshSnl6F3KKTnVlvIErNmjEih4k&#10;R3iMNrABPGgMZnNJen4aSCyeNz0v9cu62rW5JD2eGzajCHLzHtQ3ZUpVouqAJqZyd5l2Vju8UQNv&#10;JSDKgctM03rtW8KV9NtqP5IgKyGftWUOdzl0UU3e0WVbnjxeVqnzJSZNSBqgo20C09ljXfHos0sx&#10;9K/r0fnh2Wj7+HgMn+/O38vd0n0Ae/Q7U5yAKpthctOJ+gHPnvsDL2Nu5lFfWnhGwENCoJ4FXmJ7&#10;ir32ECgADrw2js0TCNCFF3hzXtcWIG3Nq6/4aT29DzvqT/p4c1E3pXth7WeuwxN4cTwMGzFCbcJT&#10;t6NyrPPM57ekDrEHluls+oC08ukzPlvAttdD5vvRAF7Ls6f+9nuHAP4sZ+BXKmJB9bOz/PfFePzP&#10;yzH03U3BpTqdY194l5u+XNM95TNY1XXnpZtc1j3qczexFJvTapTuY2NKX47Y/NH8bNr67FqxGWaN&#10;oho7ojoBvw7dwPVJPcMr0SG47HjhSLT/31+j56WT0fH8ieh45XQ8fOVs3Hv1bNx/7Vw8fO1idL1+&#10;ITpfPx39H16Mux+djJHTnbE1or4VZOeOZz0zngnPiDjPkXg+q2p6FujDkwXkATN4tOypMyQCcehI&#10;G/Cs2w99xA1NXl8HoJEG9IgDdsBbLeQb3igHPAFSLkOebfZDHnHrEUAOfe1tI449YggEtChre0Ar&#10;oa2BppanrAEs63xdX8MeOV+POqkbIe01b4ScW4ctcIc9Ykj09bkewnMxYNrTh95tAo7s1UPQZ1zQ&#10;BsABdvbu4dUCekgjaSOAsC3xBEPKAYxqhwUQA8IcGvyAOa6Pvp56pQ3oa9gzECEGGQMM94KtYQ8d&#10;UpcjbvAhdJoQuCLu+g1pCFAEwOLZA/YunLuYnr1/ffbvhD3uuUBjCcvmiuJB83VLuNd+wxzXLPEC&#10;ieisd9xli5S21mUMrHv3u3dfhkXyaI/7zHHkGY5RMVxxzMqiBjN0Po7FR60Yvuxx2ysn0GKgAnw0&#10;OJEu4AYQlWNYNGa07BKSNAA5nzR614Et+dbXHjl71pxGDHLOc75hjrpacKe4VLm79v/fP2wYK1Ws&#10;BYDoGDvRtc7Pa4RjUHx8CkejeCE+gi6PWJEdNtZnXAOgxZsvkJyaVJncoKF7RFev27Ow/s5n55Hm&#10;IGTSXvfn41RYO5WHqS4sZcjxKtQJHM7qD/0ca3s02Bkg8ejlWW5za0UEN6savFbYcbqgwW9aADKq&#10;gZXpzt61mLr4SDB3O8bP9MXI8Z7o/elODB3pjNETvTF1diBGT/fnUSAxoh7EkyHZ4bBf4hqI16d1&#10;n3g2ltWvLKzXwM76vnLEinQMyjxHPUTgNL1regcLPDMwl2nDHJyVZu0bP4mV56itlrWN9jTlIK76&#10;sEWAE8CG+wRoAIEyXSnA0XWYxk0vl4AAAM4pYbUv4SSBR89d/ZbTnrJPb57ajRfMa9paa/GaTTS5&#10;nlP2eO5y7Zhgh+smUOX1CGmDQqZQEeXzIgJ4xPHi7egR7AASvKTNC6rXLG0MflmP+jV3Q09JOaZK&#10;HquCJ8ocUgWTagNn8cmG6ff0uLGmTZDCLmWmL9nE4k05uR5T7wz9RogYGHi/ADz6mJA1bwl9FUQg&#10;gBXTo2yM4CiU7Fu9i3g704Om6wH6XDO9qepjrocdzyK9bXxGNpRWZ6wvs3liLcG6gHl5N/hCQ1me&#10;IWC4q+eyKz1/DNJOz8eAZ9i2LvW6Js8of+qOa1JGkt5OgJh1nMCkQg7j3looz5N3N78kKM4yBsCU&#10;e2INHWXZTIGHky9YCEsl8BgCeggHKudv4+qd5HgVjpzZFZxtjerDMq5nNiJ5rAf/SM/xkdrQJ+nR&#10;ff0u+Dr+KBaPPYrZQ30xe6An1k88jbipbzEP9AIAo5NqNz9nqLaxVMPPDvHzIc7zAvAMeZ7KdTzX&#10;5kmAP09nkk+ej0ABEv8w7dvURxwBduzds4evTgNt6Go9kEaaPE+dcm0kvWkN4DivFkMq7UXQUQZ7&#10;QgOTyxpmDFCkDSiuE/BAbyHPIENbDY4GvhrWsKeOuk6DWR2STxttTxvREac/uSfysPG9A0XoaAtr&#10;0hCDFnqEuu1lcznie/BVzo/Djji2hi3fpwHO9QBhNdAR51rkGwTR+xqkuQahAQmQIgRYDEQAi+vk&#10;2vU1EN8rbaNubAybrMEjHx3XQoeN24Ad92+PKuHN6zfiheeej5deeDE6HjxM6MaO8u4D10PI83C8&#10;rtt63z/lEK7nvkBP27AlTb51pBGXd1/n9PmQ6m2OavHRLBzLMvj4UUpvf18Kx7U8U4CrTJ0CcMAe&#10;kGfg8xEm5CM19BUYBGAAnwJ6hEUK6P15frmmbe0xa8Faoy9prlnqAewQrl1sdgVNQFYpl2VlC9Qx&#10;zvGP8Y9/TvNPfxZTbyGdhyU3Byb7TDyEOKDms+6s+x8HKzdhgp3Tlc71EAf0FjjfiwFRAx1i0APY&#10;ADfSAJ83XdiGPINdHZKPLWmfowf41efoAXgIUMQAnPA3t6g/SEyN8O1d9TXwiCcQ4MsdthqkONcM&#10;bxaewRWOKxEM5CYLfnGBA3sXNJguqN/mJPO7iqvPGQSBOUJAo4kDHVsKKbuuAWx9Sf0keCIsgKPn&#10;rWtxcDKetDxbT5LeJEBL4TYQk+BXvLnAIB63POdOOgZ+dlcCWPzqBrKiOH0KcOUOX8Fr2koY2BMU&#10;VTfezgQ3hHylgRfKrjawjk1OF1N/SrEBLGhzwgDPe13AuaFn10h6FBMiymYLpmcZcPHiARuUKcCq&#10;6wAXuh/uG/uEDvVNvsyCwwQXQoEgUEceu6bL9dWH08vFU8bCfH6tQun0JunZJZjouXHcDOvPEJ41&#10;cAV8AHgGLtLAbNmFLRjQoLshgF6amxUYLLYAAfERN7ler5GEPUmmGzAE3OgHdsOmR1b1GwAdIq2d&#10;sWkrvewBxI3VNb0HugfFc5pb9wzEMdXMuYzUAdjnM9IzY71kCvbSUSbP1VOaz5Wnnek7niH9nbt3&#10;df+AO2BPXwNgCfnqm+x72XLt9HY2ZdiMxLo+jmfBLs9wpO+mF/JIGDZTsEmFJROzbJTAG88zIo/j&#10;ZlSGTRcJu4JANljwbPKXXvQMWW+3ObsWGwJxfn93dVT1CgbnhqbSM5h6njse0hmJbLbnyhrF3N1O&#10;W9VX5UvKmiCE6c+57GOeIX8TeE78TaiBDnhDAA3DkgEPMUQZ6GwDQJCmnPOwpy7buw6nqQshTnni&#10;hK4Lu3JtDmueE/Rwxt2kdNTPOXtcj7V0RY8NOutdBlhy3YYoQoMUIWJQIPwzHSGDN3pCdIghz8Bn&#10;756nbBnU63qBAsMAekLaQfvq+gnJQ0+brXM70AEGQAJpQiDB0EE+OkMJ4EBoqECAQ0J0fyZuK3Ha&#10;77pIG0hoT10GPe3CrkCXIa54rLzOD3Hdf2wDkDQpXfFk1baI28Q1aNNeuT072uS+dR9Rjrbls3mi&#10;tvX1R+fDjnj+2efizdffiN7unujr6U177Ohr2kWa0Nd3/fX1CH0PXId2obfO5VzGOmx7enqyT7gm&#10;eq7nNlMPoAfk1efyGfQAvP7BgRTO6numnpZlfRwbNrwxw1O6hJ7OJe1NHE5rnG1NsXp6ljzSDstU&#10;bBHyNcY1U7FAU5nidVv2bAG+PbisARS9oqUeDX6K5hhoAeAQ4Ez/taCOPP8jzT/K2vuH4CkkzLol&#10;gCX1OAQqDahMxe1NyakuiTiwFQdCyMdbZluAQryRU7XoABZPxWJXplYFMYIAe9tsQx46T9PikfP6&#10;PYQyCDrygDagAUhjGpe0p3RZt8cfdAZRpl3w/vFHkHoYiCizoMGG4yPw5uSUrgYVIA84Y7PGogam&#10;rJvpJw0wK1MajPEazGpAFUxwDEauxxLgbUzrfiXpwRMcbmAjyTV9y+oXDUg5Lcr6MdXLVB2/57ot&#10;HWv4GGjzN2yl25rSYD+xkuU3ZzZyyg5PBRsJcvpX98TOQeAAD9+awMCwl9O8egbFA1M8RfbyGcAT&#10;3gBA3gXFE/RUDthjY0geqA04KJ27OHmWygcQeaYGdcL8fWN+cULtyOuoTqCi2AKXBUpoE7/MwE9t&#10;Dd3TH562weg82x6zD0djoWM8NgYF5L3TsfF4MTaH9Hz6Z4N1kJtDS7E6OB8LPVMx16UB5a7+oNx+&#10;FNPt+uNwoSOGLnfG4/P34/HFB3mYb+/Ze9F95n48utyj+h/E4yt9MXSlP8av64/YrSex0DkVi10a&#10;aDsn87eNN4bUbg7xZepvQvczIeiYLN6o3AHaABzg4DV6tVevBr+0qcTTpcQBPsMewJYQLl1OE+tZ&#10;cA3S+byUb3v06UXT3y1CvjAU6FZ51Q2Mb+avfbCmsJTJeimvehIKm+fNlwmADegqGx6UL6Fefgea&#10;n9PjSwXvfH4JURsBTOoq98S7p/dFdkgedyIAT28ou2In+Rk0AbEAms0SbJDAw8eUJv3I55BpT5YX&#10;sHuWn2bLHfAqi8xNCr4EgvOK83kE3pfG5xMAFzmUWhBZC5BIPQu6F4CSkLIrs3oeKkOep1W9xo42&#10;0BakhjJDH7BlHeVor6doKW9gdL2ApKdy/8e1mvqoK+tTvQCMYQ4xkKGr4QZ9mQpmOnZvswFfXhHi&#10;rDUj5ProaAP2pIvtH88WrKd8a28cQnq/jSHNIYM0IZLtbKaG03ZYkAGsKE2cOn0dT9XaBthwnBAB&#10;RNIb2KTJY9A36NEG4sAGoEAefVTDiGEI0KIMU7II07at6VmFrOHzOj6mNsknzTRvTuVK6D/Xa+Ha&#10;CSENyCBckzTAwnUNK0iZpuQ+ylQkeW6j74E60aPDdm9KtKQpx3Qs8Ac4ku/pTXsFXQ7b2lvoqVNA&#10;M68/qHbr3nJ9nuSdt96Nv/3l2Whvu1f6QeU8fcs1Xa+nVanPbXHdboftaDtCPtfEhila8tEXu71y&#10;xG1XX4d0CffsrHfaU7iUf8bwBuDVgh7w8g5dAx46CyCHaLxKOCugVsCuxMumD3Qa3zLtfNKIy9qm&#10;2GHT1KPQsNcCPBGbqs+4/wFxgBgCxJGFHXpC0qlvoA1gQ29xungMdxLyXIfTGdpW6SyrCrcVAnaE&#10;GcdWjSuDfgG6PIpFQpw8b+oA3mox7NkGqEPqtXwGPaDM9oZBQK8GP6BtUoPK+Nh0Qh6bLYC8qUn9&#10;AdZAzZE0w/rjl+A3tSjY0B/y4VlBlaBxVH+4J/SHe1QDlgZ4fr5pfVKD2KgAakTQNapBcFgiGGBK&#10;l/jWmNr+dCV/rmr9iWyGBHtjig8sxVTbWAyc6Yon5/pj8rL+uJ1/Eh0/3I6eX9qi57cH0XXoXkrb&#10;d9fiyscn4trHJ+PqB8ei7bMz8fsnp+PaB0fi2ruH8miNm2/9Fpde+zEuv/VLnPvgQNz77UauO8vd&#10;wOLH0rcM8uqb/PmxtdjeBsjV/wzuGpDxrAFd6TnTM7UXFkjDBhBgWo9BHGgp3rsiLY/eRiNABWX0&#10;2UnBjnc226D3JfMFG6qf8rneTdfNzxIeo+WdmH0yF4+v98fdn67GzU9OxK0PTsSjf9+I3o8vxdC/&#10;b8WjT6/H089vRdtbJ+Luu6ej7b3T0fPPa/Hoq1vx+MvbMfJNe4z+pz0G/3EtOt+/GO3vnIpHX9yK&#10;rn9civuy7WLH8AfnY+iL2zH42fUY+PRadLx7Nh6+cTI6XzkeD547FO3P/Zq7VlkL1vHysWh/5Wjc&#10;evlw3Hv7VNx661hcfeNwnHjth2g7dCvfBTxYa0sADYDAFG7pa0IGcgCBqTym0xO6JcTL+kreX76c&#10;qIz6hz52fwNR6dGjTxsgtJcQOEtwVIgtUJK2fG5W1aeCMaArYW95pTwr1ZGePNnlVLzAjV9PSRvO&#10;NmT9oD4v+QUAuJuXXl8stllOMK1vH0v6OzS6lGsJ+bKBHm/ZtvqAw61zc4W+eLDOMD1q+UVG7Rue&#10;z1+WoQxfXDgfDwHS+OKCF255Yi4BkN/NzSldwEyAB3D6aBWm07PclOzGBID8ru7UUkyPCbCm9bkV&#10;FAKN06OTWQ87cNf5wgbY6csa62757Kc3UZ/1xRmgseyWBb4MaIAQafoVIGIzBgL08TwJ7QkDZoAp&#10;hHKGKYMf9VAHodOE2BGSZ6irgS4hTqGF6/ia5JF2SD1AHuvJDHuuu24b7TIQYkuaPCAP2LIYzAiB&#10;KcMYgFdDnvWATd0ewMTghVCH4c71e3OFQe7P6mWKuvYAAoKURQyfCNcE8OgfQoDIsAkoGcKI116h&#10;llRr8IA5r9Vj3ZoBEKHfEgRlT5h5ihvIuAZ9QDrvu/FuEZKH3tcnDvwRB0KAEXaSFlAr5xW6/Yiv&#10;QV3YAzQGJqCGcgAPwFTWs3G/NYTtwQ/ia2JP2NPTJwjFEzmUa/XcJ10d3fHeO+/Hc397Ps6cOpuw&#10;552y2FInIeK6DWK+Bja00+fnuc3WE9bAhrjNhL43r9Nz2raUJSxe0b37d5vQWfKcPeDOMGf4QwA1&#10;g10NaQlh0mGLnhBb6jEAFjvKCHIUTziqdAXwSj3Ylrw/AiN6A57ULcCTKkFM3Jah/yn7D5477NK2&#10;AUB77ohnniJIAp4iNfClXv+zpy83eEhPXc5LvfoJiGsBnISBHtCqwawGN2wJDWmkgUXAEZ2BjXI1&#10;zBF6AwYhNgAbIfnY1uWI8wceyPOGDP/Bt8xJcjB4Ohd959rj6FvfxIFnP42Tb3yX5571HrkTnUdu&#10;x4PDt+LOT1fiwc/X49bX5+LSh4fiwjsH49rbgoH3TkXb389m/OKrvwnGjkX/17fj/qcXo+eLmzFz&#10;VB+Q7x8KUM7Gg3cuxIO3zkfPO1ei581L0fbc0fyd1p63zgU/49Wj/P73L0efwo5XTkb/m+dj7KPr&#10;0f/a2eh69UQ8fPVktL96LAY+uR6D/7oeQ9/diuHD7fkTUkwRs34tIUrPMqfNGeQFHgzqgAQhA1ke&#10;pbFcplPzPEG8UMADa/wEJ7bH45P2PGfeTekBBgCiTA3yzBvAayDPa0h55gaX3E0soc4EGwlrNoGf&#10;3GWr+rfZLKL2c2QHv8KQu0/ZWcqOU6bA2TxCnF2n3nmKbkwvJbtP2d05pBeYg6Af6YVit63sdkcU&#10;px7S5D3dit0+XYg09bFrlTghZ+9hw/qvftX7QOT8+1L+cshjQeejjwWL396IyQt9KlumN5lS5SBo&#10;w16Z1m76XaEBj9B5AJa9rtgBYumJXZQOz5vecTx89t4BdACJPYReGwiAUEdruUPzjvOcKO9p3g2V&#10;cX088wQ9hfY+AiJMXS+OzcWju73x5FZ3PLrSkR7Rez9cjCdH2+LhtxdyR23XN5fi1kdHov2zk3Hn&#10;4+PR9Z+r0f7V+Wj78ly0f3MhuvUZ6fr2crT943h0f6n3+Isz+bNoDw9czc9Sx5Gb0XngRjw90R5D&#10;px/E1LW+GLrQGbNtT/I4l+XeydgaVp89mo3F/qmU2d7xWHo0k59TZP7JTP62bv782ohgbWQxQXNx&#10;eCFWFOc4lo1x9aPeo40J3eukQuWz9o/fIuYXSpb5RQ1+H5eDmRtPG78MkOt5lwSc86pLz8Vn4eF1&#10;q4EM+DJQFXAqkGUPHs+MODogDB1pS+pVD/UxuLtewwtikDJcEq/BD3AERAA6BM8T16J+2kTcsIet&#10;7RCgxQBmMZwBYIYvxJDlPJcDbGgHQvuc5h4QyrpOC2UT1KoQPbbAHyFASJ+T76lFwI9821Ku7g/D&#10;keGKthj8au8YU4PYMU2bwFZBnT13gJ919nZhZxgEfAgBswJhZerXu22pn/t3mwx3Brc92YOk4l0D&#10;/Pqy7S5XTzGXnbeljCGJEG8aeYYgAw7x/UBmECPfcdtwr2xQ4d4IP/3ks/TsnTx+KjofdjVtpC48&#10;mKy52wM0Q1dJ4+UEWPe8cG67bSiPAJBuJyH2tKmA3R+9ddnGCuj2rldAECHte6rLPGPQ8/Ttgv4Y&#10;7j97bxqPkPL2QG0n9YSGQcOfwQ9xvIAd5QrgOV6X3S+GPUTjZgIWoKWhLCGPUOzVgruWThHbOV9F&#10;8x9p6qY+143OaYe0z4BXCwM4wjrBXDuYA3fx0ABXBjqH5KEHyEgjgFqCoQQYM+TVXj+gDqE8NoQG&#10;SkLXw1QtcWwT7CSkCZ3nc/UYBD0QOs1UVA54GhyeXHoYJ17/j2Dt+3j89dXgTLCN38di+bb+iN3U&#10;B/vKI4VDsdw2Gevsou0WjHQIGB4IkC6IEm4vRdxT+vZyRPuq4hLODQMc+nSTTxQCKMCJgcLHaQAq&#10;gAv5QImhZlhPrk+wdF+ZApnlO7oOa/+wYXcldku7+Vut+esc6wJ51vytqX/VJ153l/3N+4oAWhrc&#10;PU2FdwhdQptCpOgEMUCcYKF4lkrZIkVvnW0oZ8+T9XW+pZQD4PU81vR8JKQBy5y+BFZmmQ4vU9jc&#10;H2ffEWcDADtUEabL08MkyY0BQGITssmFn+liWp3pcZdhQ8EuB0Qv72bIL2LsrugDQ39yCDMbDggz&#10;Tf9K8hgQlRnV851R+Qk9e45LWVP/8v4JaD2N6xAgTkj2vdLnAi73hyELO8q4nCU9dfQPgKfnZBvE&#10;zy71qsN97msgtnU99tR6+tbTrrwbfBZyfeqC3jWOgpnRMx4SRPbNxtDZzti8OxUD392MR1/ry8VX&#10;v+dZjA9eF+S9fTp6P7yYZwJ26AvPrVd+jftvHI3+D8+ncOBz19sn4+EbeEgP5e/nch5f7qKV9Lx5&#10;IjpePpw/i9b+3IGUBy+Xo1Xuy+7m8z/H9Rd+jluvH4prrx6MW+8cjd/fPhJX3/hNX65O6cvV4bjw&#10;6k9x5a1f4sJrP8SlN36Ky2/+HNfeORC3/n4k2j4+Fnc/PRG3P1W5fxyLO5+fjFufn4qLHx+MS5/8&#10;Gle/OhaD1x7GOj+9xpSw/h6wXjd/e3uFTV3zZV1mCh46IA5IK1BXiwHO3j2eG9PBhkhAD7EtdoYx&#10;INFABrjZDhvi5NkeIe167KWjDoTrup5Sbm/atYY0IApBRxqIQgxftUeOEA8geaTJx/NGnPZzLbeL&#10;dpJGjwBJ5NEm8m2LuI0Iaez3PJSE7JDdm7bdD33YePrZ9rQbO9rqeyCkjO+HDQgc1JxHvFSQABQk&#10;7ClEDIGAH+CT0Ke6sKWc40ANMIEQN4QhBg4DCzrDCroa6gA6QLEW9PU6P69fs70hkPR+r2GBSUBn&#10;z6PpPMKSVzxibhttNSh2d/fGt99+mz+bdvDgQcHaQP66BnDr61DGHjrq8n0WD6D6oOoLDl7OX8+Q&#10;jl/eKL+kUQCU8hZs9/pwr13uS3SOG2gLSJZyxGkTeb4/dHnOHlAmPmnBmaGtQFfx3DluUMPOZYkb&#10;GA2KNexhR8g1XNb1WEdoIY8y5Zpl7ZwhDjhLQJPO9i1Yw67JM8QpaNWBUDd657tt5Vrl/vLaDP4q&#10;4DP3DHj7xVO0CX1qBIMH07jo0Rng0AFlmZbdxORswphhDdtWHRLiNcDZjjT5xAE6YJI4nj57+WZm&#10;F2OS3X7KA+gsQB7ePACQNH/c8+fNpjWyT67H04sPY/p6f2w+nIr5NoFd91TscOzDwm5szet+crfh&#10;duywwWJBkCAYyIX+zbq7rQnBAEeQqLo89mJDobggD+slVPY2Z45x/AVHk3BA8qoeqvS7qdPzAjCU&#10;TtggrIRfc8iDghVuN3EgzwLosV6r3thB3+NxAwYMWxlvICB/HaEBOEKAAc9GrXNZQ4WBxaEBgzzE&#10;do67rAGnjueUZm420LXWdE2eL6Jnk3CqtieoN8+LjSu5rmxZeYojXk+Zv5U647WTGrQnl3K6j80Z&#10;HKDL+i2m9TjqhOnC3DjAJoKERUTxBd2r6iCfqb95phIVssYLAE3RFw173wxfhMCT4y3Iyn5sALvp&#10;I8cJsasBz2nDWl13La181ePd5v61Duq11OVdZn8dCPdTjoIBttUP3sTCrnO91xxVwkHMMaKXLr2o&#10;Ckf1DhMiTxHlD+pFfyTbJ4pLl19UevSB6dcLTdi9uJcekM09xfli9FBlOpS+PhNzh3pi7mBXrBwd&#10;iPkDXTH6nzuxemQgBj+7EqNf347xb9ry6JWJr+/EnRd/i563BJ2StucORscLh6PrJYHkS8fiwd9+&#10;ja4XjkTnswej67lD0fviYclRxX+NzucPR8fbx+LWv47H1lN9a9LncJs1ifobQn/iLZpbEODN49Gb&#10;jdl5AZWgb3p2JoXPCMAFqBACdjXgEQI45BnmDDUGMwMPXhSDm2GJEBsACAChLGn0zqvrrGEJe+rD&#10;DjCzGPwAI8Rxh4Y6QM5p4AhQ8nQqtoAU+bkbuLm278WQV7eTPLcVsY3FcEcbCR3n+gY7wxtpYI68&#10;GlQNeAZSQ52Bj/rQcaQLtuTlMS/KNxQkLEj6e/WuNd4t4vbmMbVrULM3ypBBiBgugBHbGAANIuST&#10;VwBzD9JqcHOaPAAPHQIAOs8QaM8idgY8Q6F3zvo65NWwRvtoByFt9j1wT7Tz+++/j//6r/+Kf/7z&#10;n2pzf5bHm2pPKeW8Ro/y9tYR574T9iSAnn/GrP593LRR6OsTIoY82lJsChC6/8lzG2kzNkwV21NI&#10;mvuqJWHP8GU4IwTYEDx62KDD62cPn3W2ddlaT5o8YKtI2bCBjXgldSU0RO6t23M+9WC/V0e1wUNi&#10;aKNsS68QPcK/uv5yr3vT0L5+0e/BXu2985l9hj7O7kPw9gFeQBUQB5DhqTOQpahe59sbRxxAw6MH&#10;1BFHatgjbdijPDrKUYbroKcuT+ci3tlHPmVI17CX07b8RqZC0rRnQt/Sp/StPb1986t5BAjr9Dbm&#10;BUuChtwUMaM2z66nd4lflGCqdHNpRxCgOjQosugbAMvjJlbYMVq8az5CJOPsaExPkNLSb2pc40gV&#10;77wl5HiR8ksNPFgBXZPOuMZSw1sujOdZqY/8yw6UyWNKpEdsmyI7gCM3UKiPczOFhDiwkHq9NMW7&#10;p+etwc6QYlBJcGhgBZ1hDgEwnGfBnnoIa71hE+FaCUV6Dp5iTEBqpop93ZyeVMh1kIQiPXvWaPG7&#10;p+NjGpzGNSBPseaKwVKD2qi+8Us/M65BW18sOOpjekwD80SReXYkKg+7+QYG58emY0HlZ0c0CA1r&#10;0JEd79D4hAa1ybl8b4CkMuhOaVDXe6MBHh2DuwGKOP1LO2kv/VCL+4t7AsawR4jXIGZQc9z59tKh&#10;31+/63Ufk0ayn4FpPreqw3VzuPAq08dLelbsLNYXpSJqp2SGfp2YK7uS2VghAahZNzc7PJPrW5dG&#10;52NlfDFleWwhJc/Sm9YzG1L5RxOxODST8em+0UyvjchuWADVP6H0VE69Lg3Nx8LjmVgdFrg+mo61&#10;oYXYGte9CMZ2AM5RAfZT1f1kPrbHlR7SN6SngKWEM/iATo42wiPOsTqP9SHrV15Oz0ufOgked4D1&#10;iezHJZwXuKzPJ8fu6B3Em8b0LZLHncwL7ObmEvgSABcXEqzZCQvMGfqAG8oa8ojTz4QFvAqw2QYI&#10;Io7OaewMiAYh8gxJhijSLmtBjw314I0iDejwrgJxwJEFoAJ+gCGDm7117Lr0uXekCYEoQAtoqsvT&#10;Pq7H9R13G2mD22b4xAYg3bt3IHU8r4HUQGdQ4zqIQa7oCxBTD31hjyAh1/V0LEJ+7aVD5w0IBgpA&#10;A3GeN2UAeNRF3eQZSoAMA0iBj+KpAzxYf4cNP9RfPFwc+jyd+cQpC3wQAlw14AFopAEpBFizTa0D&#10;5uq0wc/21IUXjilh9JSvoZG06yTEHiEOyDn/woVL8be/PRcvvPBScy/FW+l7B7DKho0CXiWveORy&#10;nZ6gy148YM8/q2YvH33iPnWdxPfqKdPFCLuQ+ZvM88KOkPLuY2zpV9fj54CO5/LMIn/8NMjV4YL+&#10;SJbjVzZjXn8kHfIbs+SzWcKCHaGPRikbKfCMCX4UR4dQDnG9Pk4lPWiiMu9+zV2uiqRUeuftT2tc&#10;TxGf5Rl9hNTLsSykkVyD1+QRJ89tNdwBe5aEXNoqSTtJPZVL2zylS77zahsLaf/8GmmDI/GER/qa&#10;AYkBSiCQ67kYpBgIJSxe91l7iHXTMxp8GdyUxp7jVjhqxUevzOibNyGeKw+uDIb8kfaAS37aMsjx&#10;R16giCdncU6DKF4fDXAsFMfbkQu9ZzXYzkm/oDYzPbiofuLIhwkN9IJBjlFZm9sQDKrv+aF8wR1n&#10;m+VBvExBrunZciAu4KZxiI0JeN04E47jVBDOqAPu2JkKwPFzXIQcTcJADaBtqk8NZkzTFsAT9CnM&#10;Ha4q2wK9BtgMdHm0CeUp2/Rp1sPzUF/SL3tnxel+eCaSsrHiz8Cv2BB3nsvQz+ipEz1xQ0ltix4Y&#10;YWAE4lrgJ/F6Nefl0Scsrhe8eUE/UMcC/ZaMK29yIaZGNCCMaCAa1UA2pgFHQh7wAsQAesNP9UdE&#10;NuND+qOlgWBqVIOhBp9pDWr8xipAyEJ+wDKvr78B9A8AwNpGn30GGOChzI0X3P8KHjS9L80aSAuL&#10;/et1fV4TafiqQW+/DrBEnJeA2MAcYvAj9LNxvyPZ51V9WV6wh9Cv2bcCvfwJMd2z03lMSpPmLMAV&#10;9YV3vmJLPjCda9+kR0e/sQliRoA9C3ArDyGNTAqmx56O5OaMOX7K7Kme1ZD6fWgyN1ewK3sJwBaE&#10;s7aOzx/Pm5DyfC75PPL7wkujc4JLATabPQShW/pMbk4pLw9tXs04h03nOX0Kd9jdLrhjWQAbbKiT&#10;g9TZuMGzzXcSACYuIFnW3xLehQL3eO32pllZK+aNOAmE1c5a4havv8Pe+cTJ413CW+I1gYTosfd6&#10;NKb7WAPGQEwaPTacHgB0MhgyyLHmELDgiBUG29oWIe31dXWbfL1cZ9e0xQM+10RXr38jxJayroM0&#10;cfKss7jt3Adp7p/rE5JHGfQujy1erL11dwUqEAZ9QntzLNw3QtzeJQQooF/QAwHYAAbUAwBxLa7L&#10;vQK59ggCncQJHw0IlNITWMCIsAYswxehz/Mjbk/cn0EcOuu5T4OYhXoAtrpO9NRH2jrqM6zVaV/L&#10;10OAP7ejq6urdR3K0c+0188A+9u32+Kll15J6ezsVtm9aWz6Fnu3388MoV6ukWffSTgihfPvnsqW&#10;s/DQjU3oGUnPsSgcj8KxKaQ5NoU0IWWwJT48Kvhr6qIeBGD07+waKJ1+2NGVcXSknzGsASPEEQOf&#10;wc564jXAAVXOJzTAFYgzzBXwq6XAmCBL8QJfRZRswZvG+9Z6O7FZ2VSh/xEndBkADlsEiCONuG3Y&#10;1NembkLuL+8Fr49AAegjPr8kvSDBoNaCMu5XacT3b7GXz3YIOkLn1zboAEZC4I5BqT5AGZ31hIZA&#10;whoCEUDReT5vrwZIpls8xVUG6RJaElpy8FMZpncFckwHWjg6Ao+Op39nBBHsAGQ92MKQ/kg/fBId&#10;529F+/mb8bRjMD2BPqyVH+8HWMrvvureBHa5jk769M41YNby1DU6PHFpZ7GNJGGN/sv+Efw1dbhO&#10;6ihh6VP6hQ0Uhj0GMu4ZyKBdpKlnP4ihd16Rck3sDBeGCNu5nPOsIw2AuJyFPD9Dp4E+/7KEYQOA&#10;oD8LhCwmqM1PsZtSsDE+F1PDUwl3QB1wNy5wwOs0M6SB8vFEzA3N5cL9kU59u73dHw/O3Y17Z+7E&#10;41v90XezK3pudcf4o7Hc/cngyTtj6GUdWzn6Q9Cv55JtVh9xjiPtzt2aedbeot4hQKykvbAfsNsP&#10;e3+Ml/tGfE1CX4f+dJ9bzztM39Z9StxCHZSlnN9xxM+rtjM04mVB6GvAjZC+5xBkC5C3yk5W5QFe&#10;8w0Utna2NmURnhXwB+gh2CLjAmpAj12zeE+B7NHhCcUFIYK+2Yn51I0L+njOI49G87niUeQZzwr+&#10;eMZz44JPwV6CJm3XNYnzzpTDmst7g7ee55qHpDdrdWvh8423P8/l1LND+KII/CTE6xkCwwl5gjpA&#10;Lzdu0B8S4oARoGfYQ5wmz3AH3BjkkFpfgxGCzjBmKHIa8DIgASyADB4PYMbn7uHxAGoMZJTxdRyn&#10;rrpebD1oG7KIo2fw9qCOnhC986mTfOLkUx/C9QjpC67D/ddtcXsQ2kK/UCdCGfRcC3jjfrhP7g3Q&#10;I46ONP2ADXH6ARixXZ3nEOgjbEEJ8AAsCepYFwjsAXqs68PzCPB1dXS2+gExqKEDyBw3XBG6X2ox&#10;tLkctkBdd3d3bh4h7vKE2KAHymijy1EPOsfdHso5D7gzBNrLR52GPgQ42+vn0XwGPEfqvX79ZoIe&#10;3r0OwRNeNPqNPgWiqY/6EZ6Z66OeTAvsDHhAGkK8PhePfEIAj7jBr7ZDD/A531A4KPAE6BDiCHA3&#10;zruhz0Wtzw0aCB4tIMcbNezhQkeaODq8YOn5anTkO6zjZeq1AJTLeQqWuLgn0+KyEI8V0Gt0Llts&#10;Suhy2JJ2HehdjjZxbZfzNV0feQ59j87Drr4PYAw4AxYNeIAacUNbAhxlVoEz5TVxT7M67inanKal&#10;bq6rOFOtnrrNKVruVSH5rouQtOOIy/k6FvSIp3dz2rgBNa/Xy+nbZs0egh6Zl242d+2WdVpz0/rD&#10;P6XBbmlD3/iXYmx0WuVZp6W+m9CAMrQUI3cex8V/H4oHv1yKp9c6YodjJziagnWAa0CX2qjBmQHb&#10;nrhcJ6h2c7Ara8bSo8dz1b3XcOc4gFF77gjpJwMg+eUYkwJjBq+EPOmAPHvlHG/ZaOB3nNDQQGgA&#10;MTgghgQLdi6PoDOkGDBcDr1hw3WnLXnSuS48V6x58vTYDDsmBRh475g+ZJAfZ1pwVPWO6bn0a+Dp&#10;1SDUpT8mt/vi2k9n4sGRa9Fx8Erc/+lC3P7iZFz56Ne4/+W56P7uSgz91hazZ3tj4mRnTF/sj7EL&#10;3XHr53Px6GZnrE8JavDqNmuv8NwACil6RzjOxO+NIan2xDmkvKdZ8+Bu9SEhEEkcAdjcL9w7cevd&#10;f3XfEafvrCO/tkdHiFhHf1qwt9iONgFBlnnOnpxgulsQ0ng0DXMGOiCOqTNP19mbR75Br7ZFmD7H&#10;Yzo5MpF60oAenlSmx5h6ZKqMdVFMw5GmHMBGGcomODbi+snDfkZwwwBP6HeH/ifkGaUHU88FXX6Z&#10;0DMr5wEqrb8TgGw+N/UhAO8D2XOmYFnPa0l1SmYXF3IaF/DjC4mh0qDsdzahudqY4elGT8MyrYj4&#10;3p0mz9OeiNMuiz2CrZ8B+uyDZqrUz8XlPUXr6VdPwTJ96qlTBF2d7/VvTKcadkgT9/RqSVOGzRvj&#10;2TaeI9dF3B7a6/sgpIzbTf1eS2gvGvUzXet1eJ6GJk6er+trMr3KdXOKVgO9p13JR4fwbhFah12K&#10;9J46THhhahc9U7aP8ewVO4d4tQyKe1OxpTxxhHyEfPTE8YiRZx3QCYgCScCRAdfAZBgE0oAz6wxo&#10;BjfAkBAwox7iBjXXxzUoYwBDiKNzPoBOeXQGVOq4efNW/P3vH+U07uXLV1v3j3APhJ5OLfdT8tAl&#10;cEtnz5qnbg1g5HvKFYj0FK3rIV7XT79h73IIbSAfoX+ZugVK3U5C57eOXgFwAB9CA5/jBjaDEELa&#10;sOQ4UsMdIRBVYMqymztnDWHinNTXdaAH4PDiuTx25BnssCFEzzVdFzCY3j/FXbftaTf3BViWvLJZ&#10;BL3rQwr0CRAa4LM3DkkABMgkeP0ANQObAcwQRojOsGdwI244M8Chs7g8sLY/jgBzpNEb/ojXa/jQ&#10;Y8sBsAjf4n0EC4O1D4bljzV/6NncMafBeUaD3oIGdgDPB7dymCvgh0dvZVJtGRZkPBiJ/gud0Xf8&#10;Xgxd6osnNwbyeJB1DjleVh9Or8X6vO6XM8sAu2XdG32vfueH+5dYCL9RvHHAW8Icz0xp+pJ+SvB1&#10;36hs9p/y0FsMeQXoSpzQEFYDnmELKbaqU3HbWkgDGDVAABaE6F2X44QGEpdznuNIDTDEa1uH5AMr&#10;eej1NJCxnB461nM9+b0/Tnz2Wxz74Kc499Fv8eTkw3hyrjMmrj+KuRtP494356Lvx+tx55Mj8eCT&#10;Y/HwH8dj9MebsXt9OBZOd8ei4C46Zss6rwl9SFivNaVOZ7ctu3jn1Q96r5iuBSjsJcrBGxjiC4Te&#10;HzzA+ZNmAKB0QB1i8EOACt6r+j7djxbruF/3r/vBZSz0NyH12YYytM3XNqTmdSXoSXvNl+HHGwgM&#10;JLXweTC4AVZAHyHwZZgrAzcbBDSoC9wMdbZHDHiENewZ9BA8fhNDYzElmRmeyGlbpnqZfh99okH9&#10;6UiWAwoZpLku98D9IMTR413jOeFVTZgU2PDsWIfI/bCTlnymZnle6XFVPvGcllY87139Sp/Sd/QB&#10;Qjz1ejaGQGwoQ93cN+2yuG0W6nUc2CG07X7II8SmFnTYGJBcBrFNrace3gmuU6CL5861yuYHQgSv&#10;JYBFPnrgzXlO7wHdHuABjuicx/UNoISk3Q7iDg1nCHakDWTk+zrUS+g1e76Wr4fOMGg9bSaPMl7f&#10;5/K2JcydvBLyEOJAAFBgiAAKEcCOdXvAH+v2fNSKwaSAR1kjBmQYKAwnFsMMtgZCn6lX0mX6F5Cz&#10;hwzAQ48O0LOgN/yRj+cO2LMHz6GhjbrseSNtgCSOTYG8iWwnMGWvJ7BlkKLOTz/9VLD3Qpw9ezav&#10;ByBSL4BIeeyx5X7cB9yvw3qtXr1hw33isqS5vvWUR9CVunx8y966Qfpxr1zJp4/J5zn5OWD3zBye&#10;HQ2kQB1TmMRrAASGnF8gqACdAQsxpFkApv1Qtgd7O1mX4xq7FRbIoozG7wQ2PH4KypSt7Ep9xR4h&#10;7Thtojzxcr29dXguV5d3e0q5Apq+X4cGO3vzauCzLsFPtsCIASVFcXT20iE+XgUhD0ADbogbzGox&#10;wDmOnaGPNAOvoQ8b6iDOgnrbseOXdTiAwwzgoEEa4MOTl4N2M1jnH3SVmVHI9Pa8Bk7y8XYwdbTC&#10;uVysBxpfzjO7die3oudkezw52xWT15/ERt9igh4/j8ZPpu3O69kOLUfX+btx7LOfY+h2fx5Ay2+J&#10;5k5S3h36RRBYvHrqmyZM+CNPzyGnfenbNZVRu3JThR5kATsDXoGz/bDnECiwDaGnwlvrIhsYId/g&#10;xuBmcb4hY7+OMKGjAZYaSqjPodtnSLTY05JgogGVNjGoAld5UO6kBl+B3krPbNz55kJceP3nuP32&#10;4bjzzpEY/vluzJ3qj5WrQxGd6nwW6XNe3gihPjgzEj2LrTm9i7Mbsb2id49fKVkFrvXlaUl9hDDt&#10;rmdC+2g7U68cAp1n56n9OdWse5hXenG13Hd6hfT+0XbuwcDFu0TojRDcL/aE7g+uwb3iiXK/oac/&#10;6v5FDIAWvHG2Iw+YANwsBj7EsJfvd6M31FmX58dp4PeRIvMazFMasPP0K8KUOWvpZocFLY0sjs/H&#10;/IgGd6ZdBWzk55o8pYE14pTN6VyBHJDHNO7kU4HCU0HCELaSJxMx81RgM6BwUPDSo8GnYygm+wSC&#10;j1X2ieolZMOH4J/Dz3k35kf3pnVp3/yE2qPrJaQKePDI5ueYz73ut9VvwLt0uatWfUqfo6fPADmW&#10;EXAoM+tDAUX09Fl6TennBvTcp4ZQ4AYhjq7OMwTZ6+XQZUg77rThCCDC1uWoy2BVQ5WvgQB9PFOA&#10;DiAiRAxU6Ozhq+HK4AUM1rCFGPZsQ9vwpCFcH4ir24nOegMebTT8GfwQPG6E1OXrAmq+Xi2GOmxI&#10;G1TtGSRu6DPgkSY/oQ+ISAAq0IAkUDxVHF3jLTT0tfSy40gSoMJg4RCIAywMLoQIoGFwMYQgZQNH&#10;v8oU2APgDHkGP8AOwDK4GfqY1jUEAnjoDHmUB8ioy9BX14lgC6wxHWuQAtoMW4QI5b7++uv461//&#10;Gp999lmWoV6uV7yBBRIpW98vOur1FCsePbx5gB/evno3Ln1WX5++JE1d5NV102/0N3rsDHvouF4p&#10;W/qePARb8p5h3RoD/LT+ELAJg3V6rGlDjyxqECh6DZxKlzV9QE/JNywZABHShjwgC4AyfKlIet6I&#10;G/IMawXsShls0pYpXoWI6+Carj+9bDLKsgo97WrvW+qauNffGdQAt3rqNIGtEXTkoQeu0sZ6NQ69&#10;Yc1AR7xOA2CI9U7XOuoEtLDnOkAa+YCcoQ0B7moIdJr74J4S0AAJ6ezhsw0hx7FQNtsl4LKHj4GA&#10;ASF/VYPpKOmBwwRD1vLkon8Wmusb/cRqjPfpj2nHZNz99lq0f3kxxs/0xfSdoTyKZX1Jz4ef0xrZ&#10;iPEbQ9H+3dVo+/x8PDpyNzaGBCMrPCT194reoQUBgZ5hmbYVjNAXhA0UJfQpz/BHmL+MACwqDpzY&#10;Y5neQOx4XvQtoNiElv3pll7XAh4MYjWs1dBhUElglI3D/bZOE5Ku69ifJp6HDuu5sDaOI1TwsPL8&#10;cnCe1kA6thgbY3ru9+fi3Ju/Rdsbx2Pkm7vlnELOJZzdTcDemNW9cEzIvKBZcMcZeluLuid+4UL1&#10;5m+8Cupyw8yy+lJx+s47Ww1qTteCnsEeWCBtbxp6BnIGfAYXL+Cv1+3lwcmSDd0n8IgeMXA5pD7q&#10;RbhGDY4Jj2oXNoQJG2oL+cAHfe11hgCLhf6t04ZyBMDJ31HV4M3mA0/1AWSegsWrxped0cejMTck&#10;u5G5mOgdjZ7rHTFwoyvaT96MjlO34sp3J+PYh9/H5a+Oxo0fTkf/lYex+ER1P52KxVEBj+rgc4Sn&#10;dmJMYMIaPNU3/0iDfP94zAxMx9DvAyp/PK58cjguvP1T3P/sdIwcvBvDh+5Fx3dX4urHR+L469/F&#10;/e8u5SHPN747Ez1n2uPeiVtqT1csj+q9G9e7Mqc+A3Cm2GQgQOV+9S7llzrW182xRq2cbcc6TPrR&#10;0OX+p1+RBLkGxHnXvf7X/chaOZ4loMyzpw8RgzNx4Aqgyr5VGj0QZVt712xLGlsghngtlKUubLGx&#10;nrT1rrPOR6jbbSC0F60GLkLHDY0AD/2DjpD8uoyvRV1cg3q5BqHvx4INeksBNjxze1PaBkQDIZKg&#10;1cAXkp63SkdZQDGnYKUznLlO23t3LWFO5WYdggg2XiikjUwls24PEEScJp+fcMMWmLQOuECACwAF&#10;6CgAAngV7xjwYdCzYEM5gw75CUcNnBA6jbheANFSl3cZQsMQeq5FPQYgYAp4wiNHHNgj7fZRBj1C&#10;nGucOnUm1+wxndvVxYHU6s/WPe15Cgn3C+1wG1w/sv/e6vYWO5cvv/GLvesotnvH3VCOe9jfL7Yj&#10;xO4ZQM4bLAAjQjY3eFOGf6qMkA0QCL9qYfAD1NITpsG0hj1DWwEyRIMP4FYB3V5emU41DAJyiIEP&#10;oVwrLmmVVaU5nSqDhLwK7uyFI2R9Hbtimar07lh0CQ6SFnyRph6kyQPwADDrASgDInFLDXMIOmwc&#10;J9xfPwDGdQE4gxziawJq2BJ3HnEDHYA3qz/M9AE/fcZ1yOOcPcDBwEfdxPnDn5CH506CbZ7PJ+Aj&#10;jzTx8hNNePaY1lqOKQ10SyPKvz8elz86HBff+CV/0muja15wJ2iYUT/PCijEdLuzEUPn9Q3tSEes&#10;3ZyMzc7F2J1Wf+Hd4ygWPVtAj/vni0B6U+v+sZCWeNoZSc8gkLZcNmfYJr2U5CsP+DMAOh+960Cf&#10;kCkB4gxvAABxQMwh+U4DhKQNFegMFOgJqYd8QpfHzlIDSAKh3scEGsEe06P5fPSsyGe9HgvzV58u&#10;xvS1obj5wfG4+vwv8ejLG+U4jXl9GWL6FYBb2ozcZSnQi/kiHJUD6AF1AFT+jitH40jov/zNVt6/&#10;RhjggakaAC2knQeg0W6EgZ+24g1k8Tkhv2jBYn42YeSi/uZXLnIzhwTApR8QYMN9wPVJcw3XX+cZ&#10;QLAhJM99ybNzWwgBE68RRJfXaqAQyMOrmKI0xw+xuz03JgjIADPOJlydWIyZ3pHovdQe1wR0Fz4/&#10;FG0/XYyB420xfrEnhk8/iPHTHTF+5H4MfHEpbr8sSHvxQNx56ae4+s7BGL3Wl8eocEwL5xPigWMH&#10;ND9zBjgu9QsGrj2KK+8fjN/f/jWuv/JjtL1+MDr0nEd+vB1zJ3ti89pIzJzojm59sRr5pS2WpOv6&#10;9HQM/Ot83H7zYDz85FR06trdv9zK3zfmuBY2SeGVLH2mvmODBlPTAjk2AfA8+CKXmzeUbw9cwp1C&#10;+pcw4a+BY/cjUmBZgMxGiwauDFoAmcEPAEMMc7WOMuidB/xYBzw5Dz32hkfyEHSGStIu62ugox2O&#10;uz7i1ElYPGIFqoAsQxcwByARIugJgT/sCLFDT50GPeozxPmabhc2BS7LGjzyi1BHubaF9hByDWAO&#10;MKM9CGnaYr3bQhx9QpyAgDoT5gCHBvS8Hs/wl+GTpwl0jwcfJcQhTtNWwoRB2REaBAmxAyw8rWsg&#10;IW098EEI1BhUkAI0fzwqZA+yyjEmiMsYYFxnT/MTZwYmxPVi4zgh9XENbOw9Q0eIDXpC0sBpnU/e&#10;+fMX469/fTbX7bEjl7ZSL/n2Ev5vsOdruwwhaYRruj2+LtfDxmsJqQPvJfb2Fu7VU0NnEe69vga2&#10;7stnpvQBn9MfU0MfIZ4+dNbjxbMAfQhx7JmStbeN0B43wjJdu1vW0AnWDIFilwREl3E5C/kI+a4L&#10;G6AAmEzIU17qgSZVzjEsAI/FEAjs1d48p4E9vGGGrRoyDHLkASEGkTpuMLHets5znS5Dfi1469KD&#10;oz+e3jnLMSh8E/c0I9NnrJFBz2DkOHrsKAfgAa/cC9DHtfDQAXB487jGtP7Qo0OACX4rl2ld4C9B&#10;TzDAtA5ARBrPHoPTxowG7XFdTwLoTd0djuvv/hq33jgQnZ+ei407E/lLF5uzAo4FwdOSvgTwG6Fj&#10;W/H0SHdceO23ePRbR04t7gpMOAiZ8/Syn3luTf+1vGwpBdQS1uhbtS37kVDp9AAK0tmVS0i5hD7Z&#10;tOCPsk15wlb9jY66AEhCAKyGM6aJDWYGPfKBBesMKkgNhA5rLyH1GjRIk++Bkynl3EWNqC0rAFj+&#10;cL3iDMSC7PXxldh6tBTt/zgZbW8cEQwcjqlD3enZ4zeI+fWD9emV8msbTMdy1IbKs1aSe11dKfeO&#10;NzU3xug6m7p31tz5UGTDHGFr+rXRkV+DH/EEP9ll2bxHwXYDcUAdx3AAfuiAP4Q8w16BwQIO1AWU&#10;8Fxzmp7Pqa4DeBjsuA6h2wAMGviAPEOdga/WcQ3SiMHFgg2ebQBvepJpN8GDQG+R34gemomRh4/j&#10;90OX4s6vl6L31N2Y/P1RLN4bj+3Hq7HevxBbT9diZ2ijnFfXrZe7Tc/ip764/Zdf4vKzP8W1jzmw&#10;WO2dlMzqngR5M6OCoSFdo3syLn98KG68+kt0vnM8Bj+9GMsnB4rHdkR/LJmGn9XfOZWPCUH8iOB9&#10;SM+3Yza2HszGxtXhmD34MJ5+eDkevXshOt46HX1f/54HOe/M6XOg55/T7LxP+U6V97g8k/LFInda&#10;6/6BPQS4c58TB/joIzx49KUhD4j3zlJ79ezhA74cB3SALYOexeBGPnFCTzPWMIYYkgAkpIY34pSt&#10;xddzedsjtKkGLewMdECQQQoQMjgBXjVgAWF43uw1A4jq9hnogCbivhb3ZHFbsXe91GeYJO7pX/K5&#10;JiFwZvCjjcQRyruNlDXgea0d8gePnvI5NBkdMIH3yFOTiNekefoU7xXAQeh1cntTr3vTuIYmQgOG&#10;44YYQ47LESes44QI4IIdccrbjjpIM52MDTpCw43hx9clbt1+TyNlDFsGLos9fjdu/B7PPfdCvPzy&#10;q7lhw9ctIFXWHLo/DHnE6UvfM7Z4E52mzehoSwlLO5wPPLrvmS6mrb432xO6jPN9b4TcPzrnPcOU&#10;Ld46H1VSpmzLmXgA0SKDo/TA3QLQopA0etJIevgaG+K2Qcpv2+6mXupMky9eK+AoG8Rn5gFohjIf&#10;V2J4q21rDx5xdDXUoXdoG8Of9U5zHYQ4Ajwh1uE9syeQNHURUs9+oCTEjjKulzj1uR7XBaABbD4T&#10;z7BHmAuhGRAbsCMNBKIjnxBQWFjRQKiQtVSEXvOFDYBoYRs2OgY//ujzh5sQOAQK08unP/yEeMn4&#10;xQTO0psd1R//oeUYvtofp1//Pq4+9208fPdorF8bzUNctybVl1PrsTO/lb+ksT61GRO3R+IGp/O/&#10;fjQuv3M0Nns1YPELGyvNNKvayYCd4CbgyHPllE64UPsNSglO9JlgALjAHnAB1ABVgJr7wJY6mQKm&#10;TC01pLle4ntgVmAMfRkM8UyVPADBQAfQEMce27qc7ffq1LsgfW3vum1HXsLIsgbfNdVDv+je8hzD&#10;RUBKNhqk+X3Trb7FuPveiWh7/rd4+MbJiDtrsX1f8NgxF+uDSzHZqT/g95/GaM9YDLbrj3W3Bqn+&#10;ST0LwTC/izqtNs7pi5dgkF8XKV5P5Qm66Fd7zBDDV0KV8lLUfoCr9YwqQOR+3B/cn49Vqb18gB5C&#10;2v25JwUGEZ/JR4j3CR1wgo7Q3kKEOFBJnBBbAyYhXif0TgMphtDaK8V6NHbgpjTQx5E2vP8rE7r2&#10;8FwsPpmOhYGp9NKtjerexwVJY/q8qX9X9b4vPVmOLQHfo18fxs3nDkb784fi5ou/xuYVfUae6rMh&#10;m80xQfMTfc7vjcTNf5+Mm+8ejva3j8QDfUYmv2uL6OHw4+3YntZnZEbPZ0F/W2YE5nP6eybg35jW&#10;Z2VyPbYU4kmPUf0xHdA1v/w9Hr5+Oh48fyruv3kuho71xc5wOU+Pn97zuYA8L963/I3ifIYSdtfz&#10;njbPH7gjzvNNr17jCaQP6TuEfnMa4AOmgBZAio0igB9x+pY8BPgD6qy3fULPVDlDr6yfEggpzTWJ&#10;EyL1ESnkM5hSxkeb8DzJo23YsZsy26Y49WLnkDxC1w/YUJ+vTz6h13RxHdJ16HKksSGOPXnEfT3a&#10;RojUbaAcocX1cG3bE3edxN1O0ojj9igRAgZOAwoIcAZ0kGcgcR5x2xKS7w0OLosNIbBXh9TJujnX&#10;iQ7x+rkaggySvo7bQpr6CF2PhTKEdX3Ykna9++vGnhChb8j39QgR9x997ufmPMT1oOfZcE8PHjyI&#10;//7v/045fvx4toOyXBep21PXU3RletnABZwBYgi6hDOBG2v6vGM31/ONCOaeqh2jus4T1dPYenOH&#10;d/jSVrfF1/U9uC20g/w8VBkPHovz7dUjtAB19vghAFyBw+3UA3vYGAqBOXv+DHzE/wwEU6RLmGug&#10;jLhhTP8VsCOvgT3iBiugCXuL9bYDqLAxaJFv0CLEDp1hrIawBDHFDX3Odxlf33URUo/rsj3p/TaE&#10;FnvvCO3l8yYCwgQ0BlGlEeL2BCbYLS3n2Vj8Csa0/thSV05HNSG2hsURfXOx9wPoYxoLuGO9Hh4/&#10;7wDNtUUa9GanNJAOr8TozSdx+a2Dcf2ln+LBO8di4lBHntq/PiqZ0eAzr8GFXbgTa7E5KYjonouh&#10;b9qi871z0fbphdjq16A1rj4TFOaGgBW9KxpMOX5lS/2yKRBIz8Gi2iZ45V446BlIpb0JFuze1bvD&#10;urz0njbPuZxHCLgon/eoSRtAEOo2XBhyDWYIAGJP034gs80eyJU6PaWLjmshxPfDTJ2HUJZrcC3S&#10;DHq5tg3Qw9u2UNbXAcWcV7g1sRGDh+/GzWd/icGXT0bP345Gz/PHo+PlY9H2yuH4/bXDMfLz/ej7&#10;7lb0fH8j2r68EDf/eTLufH4mzr59IO59eyWenutOD9HmnEBiRe8tIKnPO2vrDKa0hX5CCrSVjSX7&#10;78Gh77PuL+4NmEAMagY9oK/oilAeqQEPEAPiDGqkCQ17CHUY9kgb+pA/iwMCiOuu9Qzans6dmp7V&#10;Oz9dZAIPDbtsmc7Vl4lJAaa+9KxN6D0ZXoi1Kd2v3uWZx7Ox2C/4uNwdbf86Fe0fHI17rx+K6R8f&#10;RPRupsdve1SAPbKqL0ZrMXTqftx8/7e4/vrPMfCvS7F1fSJ/2QKv3SaAt7QtYNLfCcE+YO5f6/Av&#10;dyAAYC6Z0GdtfXwjdvjVjN6tGPz0VrS/cibufXwhZtiwM78dG/psb3DQtYTPEM98ncOuc01l8Zja&#10;k0do6CvrMMvZeu4r9yvPhrT70eDntGHasIWeEPBBZyl9X/SEDKzOM5BZDDtAkEGJcggDN+VdDh35&#10;NVDVOkMT4joNTZT3NYgT1tckjlCWEJu6Luws2NMmp7FF576p9b6W6zCQGEoohw1pXw8xUNS6Os+D&#10;vgHNEOP8ui/IAwgIASrOvDNcIRxA3NnZ2QI9Qjx8iDdLWO9rEtbQZ+Ha1On2I4Y2lyPutNti4Kvr&#10;QqjHgFrfu+ugTVzPdVDGz9v2pLkufUKcfucZo+MeX3311fyN3JMnT2Z73Db3n8XXJl6uv+dZZAML&#10;Hjl73loeOGwUB+B6egXUg2ofByg3Z/ONjI22NnmQhx1pQtrG/bkfaC/t97uCHh3xhD0gzlO2hj1C&#10;8gC02otncEOAOn5CjV28TK8yreo1WJ6O9RRsvbbP07EugzifeJmmLev4NH5n3DYuZ3uxYIJdDYT7&#10;vXyA1p8BWup1T3iIAAhPt3oaEH2dl5DRxJGcemv01llPPZT1tC06i8sgwFsNcwgAA6gBfxZ787Al&#10;D09dQpz+QHsqF5D09fDWIVyPkCncMY6EmBIICu5yQ4aAbmpcg510TOsyZcMffqZ4pqf0zV0D23LP&#10;bFz++5G4+fLBaBdYrF3QQDK0FTuTeh7jgoBZ9VMe26FQA+DGhO6rcz4eatC58/qxuP7BqYinETGu&#10;Zzqmvp7WALgcsbskkOcnoGak02DKT06tTakfJgUIAh5AJ392Te9KCs9b9+KpWabB8zeIeVb0ZbMe&#10;z+KpWmzZSGOb9CyqPk8VAy9lGnIPwGoBYgwypLE3CBW4KaHj5BlmarAhpAw2hNRFGYALT0veF+0S&#10;6CHcMxsqQgP7eudMPP7+TnR+cC7mf+6JzVPDEe0CCAXxRMJGDdbwTUvYjTvItKLeoV86YvDDS3pu&#10;R+Pqawdj6vxg2mzpWeXUnj7z9X3Strp9dZrQds63zX7wJTSYGeboA6QG6tTp/bU3ES8isAGEeO0Y&#10;etqZbZWeNFLe01KvQR2pp2ztmSUO0PF+O580a/cQpsu8g5KptHLsiNoxL2jl6KHx+QS+1dEFgdty&#10;5M+WPVLdDzUwH78XPV+dj64vzsbkyYex27Wgz4felUeL6fVeeyQgvTceXT9cjStv/RK33j8cwweb&#10;DTZTkV4/fkd6Z1nv+pyeOb9TLGG9LL88gweOqdb8+TbW0eozws74BT4rs+rrSX1WhvR35fx4dHxw&#10;WXIx2j45E7N3h2JDbc5fPVFf059s0sCTvqlnxXvHs7G3ln4vgkePzRr0xXQL8izAnCEcAf5IG8CB&#10;GQvvAKHBzHDHIEuYnjhdw+vuuCZxpkA93WnPYR0y3VtPiXqqlGlTT59ii2DjtXTYUNZTxkUvCBwt&#10;6/S8/q2eEmXakxA7T6GS73V11IPQDq5N3O2grfX13Sa8m7QBG+rjWmVKeO+a1nmKNqdfnwrUmulb&#10;6yiPeE0eITbWY4cup2wFB+QxhdvXI0CQveHMgGeAAiLQGSYMddb5kGOmM+vpVIDG06d4sjyNWECn&#10;TFmStqcL4EGIuzxp6nA91O0pSV8Hm9pjtgdRZYrX13Ddbo/tbIsNIW3zFG+RMq2KsEbw88+/jP/+&#10;77/EF198lXW5PGBlyHPckIm4P9xOTxX72vwtIqRO55V27p33V8CNusvUre+ltKG01e1Bb7GOkPQz&#10;tSfPcGchnVOteMkyDSAVyEPw4gF0f1hDx+CrOAKMWW8x+NmuzgPiWOeHGBqxQ5wmD7sWMKpdFnvO&#10;DH94++wZtMcQId3yGCoNfAFIrG9z3JAHLOyHOMNdgTUNRAoR57sOxxGDI1LnU4Y6vL6O41LQEXpN&#10;nUMDHMI6PGRGA97k7EJM6Y850Jdr7hpbl+V6HMmSOhZmq35AD8Cbmixr+Yo9UKg/eGMa/CYEX0NL&#10;0fvzzbj+ys9x428/x4P3BW4CjK2RzYQ9BrOtqRKyJm9zVPqhzdh9sBw9756Lh88djbaXj8WDv1+M&#10;3q9/j4ff3Yjfv76UcufLK3Hn35ei7fOLcfGdQ3H1vaNx6Z1f4/zbP8fv/zoVJz/4OUZ/H8zpLwa/&#10;XM+nZ5WevI312N3VF4CcIizw5uldQx5pAx46hHh6tRo7vJkAggHFAiBYV4fWOwRwABfitAN4MwzV&#10;5WxrKKrzsy6BTILeiuqg7YvKly6nt5u1k7tzIttFAYL6GVAOsV6sS1aKbOdZebu5YYOjb1hLmRA4&#10;EtEh8L75qvr4jd9i7EKf8pS/rvdf/bN/jSLpLX1poq3oCsju3ZvDugzCfRjiyn0BYgUAiqev6LH1&#10;fefOa+rJ+1cdAF8TAnbAXA0iNeSRn1CIR1jvrSHS0Efcnkogz7DnOMIfWgMeGxrYgZtHl+iLDl69&#10;8islS+lRWxxdjLWRpdh4vBjrXdNx45/Hc9fs7+8dib6vr+Xv0OKh29IXoHV+t1bPY0sQtnB9KG68&#10;91v0fHYhhr6/LTuB+Jyei55j6IsSP1sGwG0tSL+ov1d61mywYAONl1Sk8Gs2TVv4ZRs2TXEGJkeu&#10;bI6upSfx/sdXo+v9i+lVX7iub1gsq9AXJ9ZtruidwlvIlwj6uPRRAevSr2X3NLAHjABeeW5fBXUG&#10;O0MfIUDPMyZtr5/tgTtCPFl1HNCzDvjhWoSAHqGBrQYkQx1xQk8HozfIITVY7U/b1vZcA6gCiICg&#10;Grj2Q5+BzxCFvmysKABJXYjbQZw2ug3YcF3iFnTUQb0I8OiNFQltggC3jbghz2lDXqYbneOs0wPm&#10;sKnX7CGAXk9Xbwz0DbZ+B5hfymC3rXfddj7sUJmST57z0VkoB0wYXgw1BjOvefPOV8DE4PHgQUeG&#10;lENPGecbZtCRdr3EAT0EHSCFLXGH1hNSB+UMPIQAldtVQKlAnttHOdtiR0jd33//Y27SeO+9D6q2&#10;Y1+mmwE7e9HsPQTU3A7fE9ehXq5ZfrauXMd6dgcTt4fOIElZ77QlxMbl3V6uwf2STx8AxoZjJHfj&#10;AnzAXAKTBMizAHfefWvvHtBHmGU1aBq8gDfxk8JynAoAVwMd0GagI6z1FoOcQdHwZ+8heXUZoM3g&#10;hvfO07nouB/SCXV/smYvQ9VhACOsgQ24IA0weUMFacAOG4eGNsextZ130qKnTottEep33fW1HAfa&#10;CCmHDsgD3oizuxjvHrBX1gCut/IcAo7sziVtzx6gV6CQtX1M+Tbr/Fh3gydhbCHGbw7GlVd/jNvP&#10;/Rx3njsYcWUmdrr1zO/NxOK9qTjz4aE4+frPcfPTM/Hgxxtx/dOTceuDE3H7xUPx8P/5NQb+n2PR&#10;/7cTMfze1Zj/vjPmDvbE9g1RyK2FiJtLsX1uKkLsEfc2Y+6n7hj8x9Xo/vBcdP1DoPjlhXjw09WY&#10;fTga2wCMxsLcOCNA2NjUoLqlfl0u3jJ76uqQ5wrMkGawTM+Z4kCe9UwJG0IK2BQYM8QACsQNdwiA&#10;Ql4NPwWGkOLhs7guwKOul+thnyFtpd0akBP2NMjjjWFA3tS1NtVWvJybeHwEBvZ44vXD88PuZqbG&#10;+eWSrcWy23Z9bj22l3YjZtS3Q/o8XhiL268djd/fPBq3PhWws9ZyWqS4wYaZ0vZy5E3xTrqtpLe2&#10;tltASHt9z60077XeQXvfAAfDm3X20hE3rBE3sFkoa3EdNdyhN/TZG0g7eD6GTQMeMENYe/WIo0vI&#10;s5dPn4H8rAn8+WxwkHjuPh8X/E2rPoHY4thKbLL2cWAxen67Fe3/Ph3tHx/PHbKb90VuI4Lnaf0N&#10;mpTNlJ7bBJsq9MIOrMTg9/qS89m5GPrhrqh7OSF8k6UPs82GGj1vnnsekZOHWutvA5srlAegoV9V&#10;O/DmEZLO9bSCPp7z5uxabA4vx5bqfvzd/Xjyr7ZYOfEkdjtFk6yjXdI1WKe5pvdE7xBnLFIv/ZXv&#10;vfqZfgS4vNECyEvQUxp48xQt4qlz4M6h9YT26gFyBjzHDXpO51SnIIxrG94Mmt64gThOvsHNccOV&#10;xTBXC2VrG7xqPm4EiCvQVkALmEJH2p41QgNfDV1l40SBNkKuZZDjOoRAH/AKGBGi47q0n3ZQB4J3&#10;mTqp26BHHHAzYCLoEOLYYGtdC/oQIKcJDXmpkwB+ePfKUS0CEoEc8EbY3dkV/b19uQuXeE9Xd8YR&#10;9DXw0YeABpBhcAJC0AEzAIj19sYVkPmjZ88gVOvszUMAF/IcJyTfOoRyBhvbWM/1qRN7rk+7iKOv&#10;QZQ212ngCzvKAnvPPvt8wt79+w+b8my0KGsOCfF4EgJ+6Axp2HKP1GOw830S9/UMbuQBi/YW1vW4&#10;LLbE63v3NagLvfvCfZmHKhuiCGsBsOxls42nbWsPW22DYIPUesCsnp51WXsVLQZKlyPc30bKUz9A&#10;uKEBm0EcoELysF7BINKKKySe6UaIYw/8IbVnMNfV6VoI1+Ca9h4i5HtdnsGMsBbDmwHOg4rz6jLE&#10;sTEIUsYh+YRAIXatwUn25D15OpJx7qXUq0FLgxshU8Ks2SOO166s5SveP0I8evxaBl4+fg2AgRS7&#10;/EkzDUbA3v1/nEmv3r2/CuCeOxo3/3Yo2t84FQOfXI22147FwKfX4t77Z+PRN7di9ni/IE4Dz/Hx&#10;ePhfx6Prrydi9tuHZRqX6UUxXmgMTG8UnilCvFN4qoiTh/dKY2XGK9mReLdtec4lxFsH3NmDZ48e&#10;zziPV2neD6cJXabY6T1uBj4EYAAgAAHyEPRAgoGoBWpNnsGnjrtO4KgW5xOmjrp45/XsEmZ1Dxxk&#10;u0WbuU8NzCnzqgvvjAbuvBeBXv4kHQC4pBBQ0MCf4IiNBvqc1n0c0fuvm3HjxcNx+52T0fXjzYhJ&#10;lQES1AbWTObGF71f3pABAJBGWodaSwAu8oA379bkHlrgoPr29wlQ5Th9Sj86DXwRGtQQpxHsnOc4&#10;gs1+7509esTRuxyCPsGugTyDn6ds8egxxcn9sF6VZQzjI8qbVNnhlVh/shJDpzvj5kcC5vcORa8g&#10;j5+c2+3VcxpR/gRr6dSuWbUTUJtai+0hwVzHfNx+91jcf+9k3P34TJl2F4BzDmKs6d1kbZ4kn6UE&#10;0MtnnBBYnj06PHkJfZVwvYR6ARy/grL5YDE6v7oZ/V/eiakTgxFjeHoF9XoeZbqWLw6Cv9XdvFY+&#10;t9XSP34e9J2fiZ8r4r4mJG27hGjBmdf3ATAGRnSkDXEAHOBDPjpC4Ij3CMhinWB6WNkUohCdd6SS&#10;BrgMZc4vQFaADnByyHXsSTPg2c7ePQMaIceK0CbABx356JiG9XQrel+DOrClLICGdxhPH220xw89&#10;IYCIjnQt6MgzUBrSEuKquMXliLfgrS4jEADg7NEjxHtX2+LJA/R6u4E2gZGkv1cwIMkpXYXURVnq&#10;ok7iCYnNdajLNsQBDAsgY9gARAxE6IgDH4QGEUJPdwJJnkJmepi0xevt9uvwoBnsqJc49SIAECGg&#10;Q7ynB/s/AiBtBKTwngFVXsNInKlTh1yHX8949tln44033sgNG+hLG/bq4/4RgxsCPPosP9K0s4Bw&#10;sSffNtbTLsT9Sv8R1u22LWv4WMvHxg2v5WMDB/bcu/uEfn3G0IYY0ogbcgAroMd6e9XIN7QRR7Cj&#10;PgtlDGi2IV7b4Dn0Jg48hnWer4sYMBHXi6xIaqhLgJOOkDTxZZVBrLdN6jWYGfAMcXjK7Ekk5HoJ&#10;gBrwEGzwouFVM8wV0CoAh85p4gzoni424NUgZ7vSLtpa4pQz1BnSXK/hjxA7hDiA5527eMFyx67+&#10;SLPGjx9HxoNX7Ep5fh4NyamihbI2MGGPQWR6O+KR6j35KCZ/fBhPv7yVXqLoVN6QBi4AblzCdOE4&#10;3g2Fyp74pSfuPHskBv9+PTavScmUoqAO79xmepNKOiWnIzlQUflrqkPhzqquK9vQeEWZUk6Do/rQ&#10;niZDl8HNwOd4wpyev6dtM82z5z3gmTT51APEMYglfNFf6gPDgsECHbbkMzg6DyFtGCHtsAYfytXl&#10;U6dnUNZQaSDWPVEn024DD/rzJ9J2NDCva8DeWNR957pIPHwCu5TtBD28QEgetyI44P5I89u5m49W&#10;49qbh+L3Fw7G3VePxOLxgfK8BNbpRdK7DMwl0Kk9hjnihj5Cg6AhkHwAMT1uzf3uF8OBQQH5szzK&#10;133mfkTcby7vugANhLTrQ3hGNcwhrMkD8mxL3DqE+2EKl9+HXZ3W+89a1THlj6n847mYuTUU1z5Q&#10;H776c9x57UAM/fh7eux2xvT+Tal9AruVCT23abWfDU0Cv5WJtdgd34rdrsW4/86J6Hr7dPR/drWs&#10;qxSE4XUF5vicGfAMdsAf7wDhBl45hQl40lmW5/Rlb6ZM5wL425Oya5+Lji9vxMC3bTFxmiNc9KHR&#10;+wHssUGjvGd63xMu9flgo8Zq6U8/A/exxX1MSN+6H923OR0uIALsWp7AmbLLGbhDj2BDmhA7Q2DR&#10;ly8N9aHOwJx1AJ09bV5bSdowSF0GOSAPELMX0B49QA0h37CG2Ot2v/1e5hN3XYZB6gH87J1DyLOn&#10;jjbgVQN+DHEAnL1ttNXAZ+hDDzAhBrgaqBBsargzdKGjPkLDHnmAWgJaU4fbRBmgDsAD6JjCtWfP&#10;U7sGN/qY8u5zw6vvgTzDHvUSB3aAEQQIAWhqyCJuIDK4EEfQl3V///OXNAyBhj8EuKrjBfxK/YhB&#10;0pDDNYhbT9sALMMSoQHP0GfxZhmADzl//nz87W9/i5dffjnXNnJ9bLifAnYFwqifumuhHdgQJ7+A&#10;X7EnpH3uP+tcl9vr6zjf6QQ9pft0n2zuIOxXn5BPH/jXTijXgj2DWgIUkCSp8xDiddq26AxipAFC&#10;dPsBjbThiRCP3YyAY1Z/iOo8yroNxOufdCNN/cSBTUDP4LYf5AxQFnv37NVDam8dAAfIJdSpDtrS&#10;EukNg4a9jFfwVQs64Iw2INYDbuiBOOehc5na8+bQMImN221vEPnoqQc7IA+4w6PnXbsAHF49QmwN&#10;lKUt+gPfnLeVv6bBgKsBlnwGh1z/xRqj6d1cmwecbczt5CaLHUEDv5yxpcELAGEnLovOpw73R9uL&#10;x+PBG6dj8cpIejN2V3YFazu5WYKQ8/b4ebRt0luqW2Hr59L0fDlHz+eu1d6lsrNQA1T+OoMGRfJU&#10;Jr1gemYF4EracIeeev2zbL4GYvAymBGSNnjU07YMdOgZ+FzO9RM67mtzHUATfeqadtk+D4jWM+B4&#10;jB283hrIH15qix/e/yqGbg+ml3NrcUdQt5PQlxAgwcvHQbkIaTxEgAZT70sji7H+RAPq1Udx/e2D&#10;ce+1g9Hx1uFYP/uoQPmC+lgQwO8R8gzoA/o1oY++ltSevtaUquKGQQOhYa+GAPqEED1SwxppA4Xh&#10;DjGwERqGne+yAJyv4fLY8ixqoS2GEeLoXM5CmmtQb/lMrGkwm2qtzVsQ5I3deBQX//5bXH/jYNx4&#10;6UC0vXu87LB9KtFnYRWP3qye47TuUcDHRqPNafUZu2WnNgRget96l+LuRyfj3tvH4847xyIeLpVp&#10;XI5TEcjxbgB4TM3bk4fwM3YI6/QWBXbYLLOhpvHo5SYm4FKQuTq5HlsCu5GTvdH5+bXo/fZ2PDr2&#10;UJ85PUfgMT83ekf0md9caa6hZ8t617U13cN66Wv6wn3vfnTfub/rvrQNcAfIAUWIwQ6YQ9Dh6cPO&#10;3j7ygS3g0J494IVwv1cPyAA+gBfDB3rsLLYlv07XcGUhjZBXoKasswPg7MEr07tlDR762muIjSGR&#10;e+WaeCXdNsCK0GJoQohb73a5LYSGN/SGPKDK8JaQ1cBc2jbARQjIEc90Uw96g6C9etgZ9BDqddvc&#10;HkKnqQM7QsSgh5APSBhWDCAAluHLUFeAqAjQRx6hgW6/5w5d7fUDAGsx7PGLFkCNr0ncwEdo0KoB&#10;CV2JA3pl+hYBiAjxtBnIiGPb1taehyq/9NIrceHCpbyO72F/HRbShjV2+DvuNhhEbU8ccT9xXbel&#10;lNsDRPKyDKHy/bNsyGDTJtrG86GtPT198cys/oCzNo91e/VmDdbusUMXHZ43zuMDisijjPM87eo1&#10;fIBbwltTB/pFDXCEcwISxNcg7qlT4AmPGt4y0jVYOe0pV8oY0liHR57LoSPf9bmeGuRsQx6hxXUS&#10;N5AaMv9HflOnhbR3xhL6XpwmjmDneri+vXsAHLCG580AaMAjbbizjtA2tidkAwMDmKdxOZwZeCME&#10;/mxHmDC5gE73Mss38zJ4JyRKx+n6u+I3PHD5m6orgJJgbnIxhp9OahASHCwLGJiC0kDCjkLWgz35&#10;5UHceeloTvWu35oui9FXd9JDB3ABdvzLtWJ46nYEYdvspN6MrW3BCJ47pkxJK9+DECHtI17AT6Hu&#10;FyCrpQCg8qm/0eE5Q5xnoCBOnYa5kq9BXPnW+5p5XaUNJugNbtlfEtLW4UFER9iCPUkNe+z4LBsz&#10;VMfoUjw69yAGDt2JsQu9ebzN1rTAQFCxxAHXM4IUDficm5bTjxyRkV6e1Zh6Mh9ro/octI/F3f9c&#10;ijsfnoibbx2Mpz/cjBhWh8/tRiypr/XM1lcF0+lhVTqnucs9c0/cY+kntU/9bTByP5T+LXl+Hghl&#10;azCgjwACbAkNE+Q5XcoS7ol373o3L3HCep0Ya8LQs0bMIXkWynpzSL2OzHWwdow0cfqQ33llp+vc&#10;0HSsDcyp/9vi0ss/x63nBcsvHI2przoi9B+bXfBoc6be9lN9ERrXs5zQu8SRQqzXG1ffTep9G1Pn&#10;cijykOTeavR+fCHuv8Gayd9i+PjD2OhbyDWAW/rsrM4XqMMby6HayJKALL+ASdhcsTCrvsFmRqGg&#10;PmViKTY57mhsPUauDca9Ly7Eox/uxOyFp/m8WefKu5XQri9HwF4epK13j883ZzsuLvOLMTwrnsde&#10;f9NPpAFCPw909Fu9CcP9Sj96LR752BJ6vR62CDbYev2e871ZA2EHIml7VHwkCcLUGXnoqKuElJvL&#10;aTAGVAZJT4kRMuh5sCSNvQdlFrhTB8IxG0AEca6Dh4m4r0u7iHtqjzhliKNzG13GOk8LIrXnCMGb&#10;xHUs+/ORWm8Asr3j5AE+pLkH0mWdV7FHRz6AZH3Lk/XkaQte7f0Edg229mJ6bR9r91i353V+vi51&#10;Im4n9+v7cztt52u7TW6jvXbEsSOODUL5uj7n9Q2ozKBgTzL4WNcZUt3NkSUDjwR80mFDmjjn13Gs&#10;yVPuXXHgCnAy/PGOAFi8H7wnBqvbt9vi9dffzJ9NO3LkmNrHPej5yo4jzUaBMuCuEvJqPWBG6HPy&#10;MnQ9KcXziHBNg5/bhq1B1eV8BAuAx5QuQpx8YNcy0P8kngHafOyKwa9szNAfBQnxAm2AXfmxfJch&#10;b1qAAtzVIGfww2tnyKtt0FlvaAKECA1gBjvvoDVgoQPwDEvoCQ1dCVCNkOd8yhKnnK+JvoYwdITo&#10;8SB6mhrYc/3kI5RhJywh9dIu8oE7hDyL04a+rL9phwEO+DKI7RfnGfyAQnsH0Rn+CvgRkqc/3tyf&#10;voX7HD+8e64LuMR+XrCXXlCBHee8AXisWSLE08cgw5QfU0o5DdSAXe4aVR66MgWlgW5OA1j/ctz6&#10;+HRc+duB6P/HVQ14AsBmGpdp2fSoARh4kQRyhAgQ2PLIKUwY0sCEd8zisvYAYgOkGOIMIIYN4sBG&#10;kQIpiOHFOmwtlKWc4Q4BShw6jh1Cew179fQwOvqUtPMI0Rv+SvvLBpKcip3ZyJ/YuvHp8bj/5cV4&#10;8J8rce3LC3Hv1zvRe6Yz+s52xVTbSEy1j8RirwbE209i8s5w3P7+Slz5+ERceftQXHvzSNz54GRM&#10;HO+O6FkuXlnWRK7txg5rw1i3RV/ms1Rb9e6WfrAUkNvrn6IjRO8+2t8fThsOsSNNGUI/k7qfS/4e&#10;8JXd1dRVAARAADSIG9yABcOD4c1w4nQNIRbybQtktOpQW/h8AFx4yqbVt+feORh3Xj+ahyM/fO54&#10;dL9wJu7/9WTc/suRaH/hePwu/bXnf4ubbx6NK+8fjQsfHImLfz+q53Ut+n5uj8cHHsTwb10x8B/B&#10;1699ERemYvTft+Pm8wfi5su/xbW3j8bI2YGEMmBtFXDjCCJ25QrG+aWNFX2W+FwB8vw29fTofMyO&#10;zaUnkbV6S2MC6TH9HXgwHv1H7kbvD9dj8lR3rLVP5pcrjnGhPJDHNHVu+tGz5u8C53Kucbbl0t4h&#10;1XUfI3W/tfqqyaf/6N+6vw1r5NfPwn3uOGUNegCbAZA6agAEroAp8okDUTUMWvAuGviYnmegZJAG&#10;/Bi065CB3DaAHgKssVHEwOcQMcBhA5wYMImjM+g5TRnSjgMn2NNm6wyAAAshUoOSgYa4wcY6QuyA&#10;HJcBemzjkHyDE5sGrCNEqJu2+B7QOURPvaS5F+okdHnDJO1BSDuOOA89ZV0vOt+j663biT3ig5oJ&#10;fS3fK/aUc5o4Bw4DchxADMwRWvYDHjrOrENPubGJ8XwfeF/sYQOgeF/QWY8OwHr33ffjL3/5W3z7&#10;7fdqS5ka9TQq3jVADrgbAxglnNnJ0il0tsOGPEAPSV0DeNTnNgB5e/E9j94e/BXvXw17TN9aevsG&#10;UoA+pnL7eh/FM4YZPFhMlyJTHK6rAR/P1jSH7UpHHDvHCT3Fia3tsEHQEzIVCzQhvobrqm3tSaMu&#10;S21LPmmvMWNjAeDjdXgACx6qGpI8tcuASnxWbUScl2U0MCEAm0GP0NO4bgMgB6gZ2NKGMvoj6ulW&#10;pABXATK8dOhI2wYPHeE4P7je2BrYXA4ByOzNQ899sC7PNtRHHnqug5Dmj3l+c9d9EM8/7kzJaBBG&#10;j31dV67VkzDwc9SD4QSbzJfQDkLaZHgm9HQ60+J4p7ZnRHRP1uP234/HvdeOR99Hl+LpkXtl08WG&#10;WI+pWwFfbp4RoLEhIQFO5ZEEukZoRwue1JYEKIXuK9qfoCg9+QbCGqZaQKi460mw4j1RiJ09hzXg&#10;ATeAiKHEcLMHKCVOPjub6TeDG9ckdD867nuohX5d2+RLC5AjCBOM5TrJMQHy092Iu4sx8O2duP/J&#10;xRj5pj26P1Z/fnk7hr+9F73/uh5d/7oa/V9ciYcfnY777x+Pgc+vRPSrjin1N4BNvwPZEnbwZtto&#10;h4QpvRTFmaplStZr8pjGRbzrlelbT+GSdph56g/EsOe+qr18trGdhTQ2BkDiniqs+9z5SGv6UMJ0&#10;IvmeniXfZbCzOI+QNFPChFynNS0t2ObYk/X+ubj/3aXo/uJyjH7bHrM/dsXTT27G4LtXoue1M7lJ&#10;6eHzh6P7tRNx/6XD0f/O2Rh4+2z0vXk6+t86E32vnYreN8/k+89z2rou8uIsxEeSG4sx+rme58tH&#10;o/P1k3H39WMC9APRe+BmLPw+FJt9i8FxLZvD6p+RtdiY1mdhTl+MpvRZAAqlWx9Sfw4sxMy90bj6&#10;9ekYPHYv+n+7E3NXH8f09cHcBLU7p3dpufHs6W8CR/jkfdI36nO8//v7lbSFtPutns6t08RzfWSz&#10;Ps9r9ZiaZbqWtKd0mbp1HnrbkO+NGZ7CZfrVU7d1HmnyWLOHoENs66lQ4kxLMsWIzuVIo8fG05aI&#10;p23xUuHNwrNVT9fi2bK3i6ln9MRdjmlT1+VrcE3rSHtKtlxPsPhUg/SAIIU1dU0caU3PSmgnU66e&#10;jq2nab3GzmvyCJmmZT0eU7TYUp915Hs9n6dmqZ+2ABkGCEOEwQNQICTNVCBxQq+9Q2pPUw1M9pgR&#10;7o8j2BcpEOdpWe9o9bo4wx1xgNGQmKCXAmSW+uzFqq9B6PaVthXPL3pCe/IQ4gCeYQ977BKqdB2f&#10;tffxx/+o6jOI7YGb6/PULddnyrbAWoFJ7PfqL/o9KSC3V2+R/f2JLev0AD1P3yJ49wA+1u95ihd9&#10;7sYF1CyGLoMXYQ091pG2LeH+OHaTGggdR/4M7lzG+v9N5zTQAaTV6/KIExoArf/fBDuEcvay1cCX&#10;XjfZtUAP0R9Li6EvPXuCLnvZgC2AyCGCvlwTECsQRxzgM7ABL4YrdIAboW2BAvJJuxx1IQZK11Uf&#10;0uzf1wXyDIEcs8J1qCsBk3vQH1XAh/rouwRi+kc6C16/XGOmdhACMBuCtwQ9CdCwC6xMCqzv6UN0&#10;vDfGTvYIXAQv7K5V1pbgLs8OU13ADWv3qAdhsXpCUQMkBpNWG5o+IKTdCUoAn3QpWV9Zj5d1SOp4&#10;6zpNffa2GQ4IPciRBkQMgAYVD4bEPUBiTxw7xF4wbBgQ7SlzfZQhLHZF0jMpcKWPOVOQn55LUMMj&#10;N914RnPdpMT6KcEgcULyZxVy1t7SbuwsKRTgMQUPhAPZmxzRglcW7576g18vwbuH58fAsx/kgD0g&#10;j9Bn3Rn6WmHTF+7Hup/qviPu/sTe/YfOIIEOW/q0hjmkBkGXd7k/wIeEuO0coqNuQtKu3zZl/aSe&#10;C+vixtSx06zN07s7qf5nrSObkXIDkvp2XDKq/Enymzw2vgzLlt/JzQ1LEj2bTX7XVrzHuZSlvKR7&#10;JbaujUb3J2fj4bsno+/v56Lr/XNx9+1jceP1w3H3w/I7txyO/PsHp+LWhyej/ZPzeazRnQ9OR9v7&#10;J6JN5To+uxgDP9+OycsDqlvXntc19Mxzbd+i4BWY1zufHnv6Wu9aLuuQcK/AIJ9/7n+/uE8R95V1&#10;M2zMkKA3xBnkDH6AnNfnGfrQe3OEBXAD6AxxgBmwZGAy6CGGNwS7Am17a+uAL2DMu28NZYY1piCZ&#10;tsTWGzdoI+0A8LAhD33W12zMyPKKuyzTmnl0S6apWwOzBl5DHSFQBWQBXYYv0sRtlwDG4C29QdR2&#10;XhOHPQK4IcQpyzVdb73ZwnaI62LNHvZZTvXSj4ZOgwfwACgZMgAfQkOFIQPIKevUCgAZToh7/R5C&#10;2rDldB1HACB79uzdM8QBdIj1Dms9YFgDHm31NWkTAmyV+xpJ+CJEB8wRx/OIt9XeY9J4E9HhgbS3&#10;EuA8cOBAbtJ47733Mo2ee/a9lfqKR5C+M6zRJvez21Pnuw/34k6XkPK+T+Lcp4V05qsNSA19eBP7&#10;9a4iPfoy8wxAlp4y/UGoAc5r1Sam9Q1M+eShM/wY4PAM7gcywnojBXFvtrAN4jLUTV01XBHnuo4D&#10;IQYie/AANvQ5mFM/9SrP4jIIcaexBfQQAxyQB7y1YE7t4d65drZPAx76/cAHIBm+ACgDGkIbgZIC&#10;YRr0FCc0mBm6LAa4umxtSwjccWaePXnoE9qaugx5CNBh2CPEu0d92GNLHQyA/NGmPGk/91Zfqh8Q&#10;gGqL6VfBAmeAAXqbTKcKGBL2mqlUjgZht+1uc+jvJjtt9S+9Cfxsluxyin5Zz426dD2eSWl7aTft&#10;xd7CPRlgWX+IjhAxzBngaCd1Eiekbfb2cR+EBlnSHsDqgY7B0KACDGCzHzrQs37NsIIuB1H6QO1D&#10;vL7NgIMtddY2CH2XHk4JU6z8ugXnrzGVnofg6l7QbwsI8bhtsQZR78a2dJyzt7Wxm/fK8wGoAW+O&#10;VGGTi0GXDQB5Xt+K6hAE8G7lZ4H+pN8beGOqj80a9u6xLpI0NoABAvzZ68e90f5dPWbfHzri9Bdx&#10;+sf3z/1ik/DR2DuNDaHTPBd0pAl5T4EM+rp+DtgZ8lwHcab3CG1vcZ20hTj3yL1z/Eres/pgdWEt&#10;NzjssJllRc+FDTLTq+XcOsHUpkBpV/3KWXmcbcgmmfz5v7Xt3DFLPxNHv0P+PCCvZyaY357TB2NB&#10;9U4JDPHCPhKkDeoavwuczjyOlTNPY+DL6zHw+bWUxaP9MfVrZ0xIpo/2xtSx3li7wrZ3lc3d8Fvl&#10;t6nx5vF3j3df73yuz9M7zvvOs86/VepDdrriyeRXQgB4+gehr8hHiCNMc7kPnV+ngTx22NbePMQQ&#10;CEyRJh8dYGUYI9+eML5wIsAdIIcAJKSxsTcPW9LEC7TgwcOjVnbRep0ZOnvhADnSQBvXriGQMoT2&#10;5rmc6yAfSEz4a8o5zPoZ5CUJaIIn2pYg1ehb3jrSDaA5bXBLmyafeoA0l8MGHWKIdN22tWDrX8Zw&#10;nqEPPQJQIvZEGi4MdYYXQsTQYVAzYBg8yANgXIfzqYO4QQj7urx1NcThvbMY8AAqe/gMevx0G1K8&#10;gqWd1EsbfG3DE1P1QJU9dm5TAS3uHW8k0Ms9FMgD+piyJ84UPwDItY4cOZI/mfbKK69ERwcHK5c+&#10;4F5KXxR4LiBZII2wtK20x/1Rro3sTddiR577CT32iO+Le+XQ5J6evpYUaG6E/lC/4vHr7OqJjp7e&#10;6O4fiIfdXcWzx+BOyEBvDxyQRRpIM4ChN5wh6Fh7t8hgLfGaPNbr+Zc2nIeUNYD6o6N821KPAZDr&#10;1fBH3NetIcRePXvyDDx/Js6njO2ZRuSPX+ZRl+KI78/3i7TuU3pLraeOGtAInbbgeUNKO/a8jo4b&#10;9uoy6Gk/cEYcnb1yQBln5DnPoOS4Q+qnHPfquPulbiN5CHrHKY8NdVnvshby8K5h62t42jQPLFY+&#10;Ys8b0JE2SiOUnZyYLTDS5HOgM3UghjMDG/W4TpdhYLOkPoGCvAIVHtgZ5IGA2pZB0CBgSLCQRvKg&#10;3TmVra6D0Lb8NZKEhgJNxN32vGfuUe0E4ggphx0CBCHoXCY9kSpjjyTlHAJynuJOMMRGtva4Fpuy&#10;29jXdj6Dftap0BCQ+QoNPb4Hy55+L899Q17eK1CnOmg7/cm9ZB73xj1KvHzA9tglZOs5Zz82z4W+&#10;Jm44BCrqtMW/E8o6sHrNmNP12jLyfMwKzxkgNCxyzXz2gp2EVsEewJubfiSANkJ/5QYavpyovflT&#10;dnhLBXZAXh54vKj7Uj/kF1z6luNN5gV5SwIw1rry5UhlAMjlmeX8VRSOysnjcgBIjtWZk82sYFDx&#10;FM7iW9QznQUOdT1EQMcmKH5ebWtB7wDH8qh+6t7e0Bcxtc+Ax3MH/OyZrb2zwB5hHnvS9AV9C7wR&#10;onMcqeGP/kPQETKY0q+E9DXeE0IE2MaO0HYMhthQVwL6LMerlLPwijewwN2YgMleM9KGv9ojV+AO&#10;aJvIfECQMsVuzzOI5xA7QkAIPbBEHgJE2VvI9UgbiKjL4IUAZ4CUvWToSNfl6nzDHPUQz3uS3nUa&#10;UugTQwJSgKD8KgWDPNOnDOYFkAYzzaBPWfJdhjzS2AEGThswCD21yPV8ffT+5QXsEfLt6bIny3EE&#10;ICtAUyCr1FcOAiYfQLMdHjJADTuuZeF6tLN1XeUDLKxDswAv3YIa1qBhy725P5iqJI/1b4Rd3b1Z&#10;B3HahXgNnQVbQtbPcT+0mbB4+cr6Od5TYMt9Rdtu3rwVf/nLX+L//J//E21tbVmGe/A90TbssKeN&#10;5VnuQR1CncXLVyDZfe1+dHnSxKnTcdf7h/tXSJp1ebk2T2meo9ft0R+AH/Fn6jV5gI/hy+kWZOkP&#10;GeBHnDwLGzTYiOGNGQCd40i9O9ebMrD3xg7/SgZ1cY26boQ8xO3A28SmAk/DGkQQ4AN4AT72RHVI&#10;yEMoA2gAi6SpswY8g6Y9jb6+7ep8hOtznaxLIQAG2AFKiPNpFzZOk2dbQoNX3X7bozPYuU6ENPft&#10;+uuyiMsS5zrE0VGH7RG33WUMY4j7Fj35viagVvqxXIO0p1UZxBMmAAyL0jkQbgjqZOc6DCcJCtyf&#10;3kfSgBj2mVZ55wMKiAEjfwlE0GUwBA4Q4IEBhYGMNCGDC7b+yTjKGDIY4BBDnnXYcO0EQzzNzRS3&#10;20O9ABHXIgSqyOcesj1NO33/2ANOBUirPlJ+3U8uR10uT91AHmEdB0gS4iobw6DhjsEfIR99AYHS&#10;fjyQ3DPtYg2jIc+A5v7z4O8+yn6mf9RGYAloog7bY0Md7ttWn1KPyiVEy8625BG3PXFgoYYNL6b3&#10;BgxCNhgQN+ihQ1jszzP3danHdaOjnYa7+voW30cLVBXiXUbSWy5gAubw2CXwNf3L9DhQmAdhq/95&#10;hv5sJWhL6Hve3fyVDGwbIMQDm+ftAZV4vueUJ6hD8hcwVvR8VovgVad+P1uehZ+r9fZa2hNLm/HO&#10;AnzpqdV9u3/cx/vjFtJ+Hhb610BN3CAI4JGmHDpsiDvPMAjgGfbw+gF2QJbhixBIIyxTvsUe4COO&#10;PXkGN8oaAClHHdgY3rAljRcR2PX1yKc8aYMmIZJQJ2lBX5NGEt7QNbCHAHU1DNo2obAKkQIFApIG&#10;AAxBDOyE9cCOoAManHY+MICe0HHyDSKEhslyrQIfvpYFHRCyV65AHkCEh42NE0BcAZ29qVraThwb&#10;T7NShvL2yBUPXvFMIbTdoEfZhBvpBhUCcUAbaUJgJfWE0rkvgBqE6ycMNuXvtt/POHoEwGOjhM+b&#10;BfbQ26MHoJaweAFLXvEE0ie0raOjKw9W/r//9/9GZ2dn2mNLXraleSbYcz+lbAE48hHrCMtzKnFf&#10;Axvuj5A6ENIIfeb+ct8hfg8S8pq44Zh+JEzYA2KAHGAKeCFNaLgy8DmNLdBTxw1J2BDWaexqmEKo&#10;33bYOPT16jRlDVakPTgCbUCcAcYwQtp/WAETzpED7Ax3BVb0x1N1oDMMlrr4o0xdDQgqTogewPQG&#10;j1oAJ3vuLIYp5xECa3jkSNM+xGnyrSPu8qQNgrQDPffl/NJGoLe0F53LuT/IM5SRrqWu23U5dByh&#10;DsQ6gyBxylM3wvRyPhvKkNd46Zxm0KPtlMWO6xvSkIQQhQyYhgHXAaAZfBBgi80Rhi5sgCQGZAYw&#10;D9YesBnQUscz511q6mfw8aCGjQc/dAxW1E+9WXdz3boN2DONSd3UgY5r+B6w4zroEMND3UbS1rnN&#10;9q4VMOS9p88Q3Sc62SDYYA+wIXU92Pt6Ja02KOSeGYBpL2nsfR3bOu1+sWBLiD6vw/Rn4xUzRNTi&#10;QRV7xP3NdajffUAecepEDApuH+VI25sHyAF9xJ22N48pGNJlp+lef+9/zuQ5Tej87APdE/fje0OA&#10;JfKyL1SetgFRCVPSL6zwWVC55j6w9f363U0AWy7ewgQyCe8Hebz/+c7oHeL9IfSxLPnbuKyxExz6&#10;aBZCex/tzeP4JEKfm8kzcNsR35Pvj3a6D+gPi/UW7gFxX3FfCGnfIwDHczP0IQAdNuRhQx5x1oRR&#10;D4DnDRwF5MqaPK/jA8BIA2QF2kayDMBHGWALoDPoAWeGOkMi+cQNdKR5J10vZYhTP/mGPcANcLSg&#10;c4gN+UyRGvYQe/IIycMeqCOOHs9iC/hkzzSr467T07DUQRwxPJJPyDq83HxBXAM6oID0aJAnbVhg&#10;4AcoDBVl3Vo9tVi8TkALZYqupIEdPmOGPUKL0wYWAJFnan3x4hWvnoGvTM0WGHF7DUUGF0ANbx4b&#10;C1hzBqQBe3inEvyUTzsBHnuw8NARGgyxpY68Z+5HAEd9AJ53ywJ8+Tvwuj+vzyvTuXp3JqdbXjfq&#10;oM9o592793Ia98UXX4xz586pHWU62MDn+0EoV6cRzgR0H3PP9IWfXd672s99GeBcznrKuk5siOO5&#10;4765Zws6ytd1EX9m/1l4rV+ykOCNs946BBuEfKBsP7zVaTyHXnsHrBngCPEUEqdMbWe9IdE2WZ60&#10;6jaYcayJd8ayycJr6hDW1FGWtnjzCVK3p4YgwwsABog4Dz0heegtaatreD0fIev+fMwK4aT+qDif&#10;tI9haa3/a+CO+hynXoQ4QEjcIW0CvLB3mwixrdtP3JCGjpCyxBHs998fgg5BR8h1qI8yhjyXty43&#10;F/BeyJ4Byz9RBiCRNsQl8Cju++IaTE37PmhjegdVljrdNt+D20YdtS02bo89L61BV8K0os8drJ8d&#10;5RjUasmBXEI8QUE29rQl3OldMtDlPTUwYkGf7Zf4TMHUqc15/7I3VHlNH2JQA7KwMbzZHr3z0Zc1&#10;kqWswcw2iOusdYjrpjx53CtQSNtJo/e9eNBH6n5xSF0GIcDBU4RIy4OkAZ3rYm9gSIBQHUzzZh8r&#10;nxA9dbp+2kPoPMraa2ewA/44ksNTt8Tt1St2e4BJvaR9L8CIr4dwHeAt72Fa0DIxE8t6TznXkF/Y&#10;4PDr/CUKvYPscEWWlZdeM95f9QMha/+QPDC7SbufDGG5lq4BO9KeNmbTRE7Hct7erPpIUJdeQ0BP&#10;6T1Pqmz0XubZmLIH+Eg7j2sBdAZu96Ofue/f8MxxKcCx+84QXffn/jj9jafVOiAbPdPshHhNEB+X&#10;Qugy5BvKawEEDYoMsjw7Bk4GVAZhptpcp69BnDqpj+t4AEfvPF+XNPmUI12m7sraLHTAigGnhhpA&#10;gDhCGV/DeYSe8rT+zwSvmMEiPWRPWIunvCrkDDs2gPg3aYnzu7Q+584hO4jpGwZygMAAAIAABMQN&#10;B9gBGeShA2qIAzXkAR/YGSoKDJb1a8WDV6ZuuQfa7o0LhheuTxn03Bfi9XiUw+NHHuBhDxX2tKUG&#10;HsDFU7f27CGelqR9PRXQkgcgYmsB8HKKtoE8H4mCV4/Qx6EAe/9fW/fyqud13XHc/0cwxtSUQieh&#10;UDooHnbmUWcdiEwKgYwCBWMoOKMSigMeeBAHHGghiGAqgmJIIQVjLOxgC1nIuiDrgg6SzkU6kq2L&#10;JWpad3d91n5/590WHiz2be21b+959/esvZ/n3b9z0K9l8W6+23sF+Oaj6tERsgU65WvrH350bPzg&#10;hefHz9/413H+YsFblXnFypzf+pyWXWFg1VjAl77rB08bO0L9ztiIPG2qI847J1zrKFOPsHnh0sUW&#10;7xnUn8R5YM2/0JPN7hg+lzt2IC5HrNI5do0E9OjknXl9B6++ZMCd17UAKCGYkgew5CUulI6sICZU&#10;Hh3pCJsRnjpeNmKzBk1gD+gRcRLYW/vC1pru9jZgF+AIYAQuQEREnlAdkAJYgFse7rhTX6zgTqh9&#10;efoQ2AN68pWr03plLwDybFv6kf6lb6v0+KssMEZiZw3nb+DOsQqBEi+ceCDtWduxt/aFPAtewIf3&#10;jUeiPWD1mUiZOGEjcAd6UkcYaFvhLfX0Q37aJfLoAMq170J6DRDgoSQPpeQVNBP8pp1Ib/Al2QwJ&#10;+ABL4ryH6Wsfx/ncVShNjFn6CALrM7gFsC3MTdmAbPU7ADnbmnrPAhgok69v0mzHbvqY/FXkqUPo&#10;B/qMR0gnZQGxlEkrDyA1mJVkbvQtwKSekJ6y1LFRE2k67KkjngeHrJP4HGuta4VpI/3Xl/Qv7QZC&#10;bN4EaBAbf6CDKMt72PQlEJExCdsLdbfqFwyBInAK3ryw+nBvvuYD9PGI+bWSx/W3BL6U+1k1kMW7&#10;759Onrb79Vkh+msc7AMuXiQCCvWn//HoOvNz12OvMhJIE9cf6fQtIRvR9zJ0sNj/TPj8lzQ4Vvvm&#10;3ZquY9YeaDJf5shcgSRzGmBOPgCiJ5RevaqZd3FCz3wLpcXB0wpWEe2tICYdAXi8gZH1LiDPEX1t&#10;0I3teGbkAS46yog2An7pDz1xoTJ1Ai9gTpk4XeXsJU87sSU+gYe3adaPPaF07qulXAh+hH3UuXlh&#10;MQFwXlhMxJURUCcPCMoHhfK6vOqBpO/z+gTAJrhNL17i4Fl6wloesphevXir5Bnj940zEnvsaDvl&#10;5tHYpzdv/ryZp2dBWkNdCX3QAmICc8o7v/ouNI5V6K+Ap+0VdI1FqF+A1hiMhfgMyRM/etq4+urd&#10;e0AwgNbzxG7ZkZd86R//5KfjB8+/OF7959fG5xfOdx8AWHSMI30MsInTkx9gExJlhEcueQHEjFFa&#10;qCxgaK7a3hcF1Ndq7NevjYuXLzXsyTPXebDF/Es/F68Z8AFD8X7lfh4JlAkbkErAEnACYOKBp+Sn&#10;DlkBTzp6qZsngknsJB576soHefHuBUCIzf5oA98AACjpnwPTdtWjp568uzbxihNliefYF0hEPzrK&#10;Vjms/geIQNUq8tb86KVfbK/54mCsAbIkZUJ15BkXXSCkTH5kHTMdtoQR9eVF1zzpw6qz2hSPSNMl&#10;5kU6oNXeKtBSZb2BLXXZTD+E7cWreQQ6dB3NttdrA0DioAlcBawccdFnP/nqCqMvfQRdtZkFLFaA&#10;mBBUELax1V45/d4ABZnwtAUzeemrvuRuoLS6wtiSLy8glY027U5w20LekZQOCKWnvfR5rU+AYHTS&#10;P3oBtLa90c/4U5dNYcYU+3TWtsTliQvBAbBoQCmbW+DaQmBAWpl84QSWaruEV2p6smY5kGEvbQrJ&#10;YYGY/rGpjzZ6ccCkXo4GAxhCnqgAiPQaBgTV0176LJTu/IK8+wf3xpclvGYATl8BlM9dr2/1/75f&#10;1yjxlK27c37J4ut7NUd+B3e3/j6ufzkeX69/8j4v6Dh7ox/a8GsnwI+Hk2cPRGoLoIE2+eK93tbd&#10;WmzC/GPyrGdaXDnxsnT6+Rzqr39Msl7stu3NmmZ9AmeZJ/n0QZXy6Jkr+erHjjx61kaZ9QiQCbNG&#10;a5qIy49+QMPG6wGN7RHufq+JI1XiSNUxaI5Yp3hCV7o27H66dr6ShV6OZKOb41v57LJH5DkOlR/d&#10;tOE4lS0iTcexbYRNx6hEee7f9fHq5hh3TbeuMLJJK6ervrbYztHveoSb16ok7vhW+vy5C50HcoDN&#10;BJ3tvS/zG3CL904YATuBIHpZD2UT2uZ9tEAriAv0gVUQJ013FXpAj048e4CDhwl8ALMAHw9fIAfw&#10;ABh5vHd06BpP4JDEAxaAildT24E8evKMncSLGTBNPgm0Gu9MTwC+uWNeak2u3xrXrs57dPr22muv&#10;j+cL9o4dO9bjC+TOsc91SF/VOXfufMcvFPTREWfHwxTy9ElovMainB1148UUrnVXYM5cXKl2xZNW&#10;po662nLf8OilyoE54CePJL3CVyAu8JW0ciF9efH4RU+5kM4q9GMb9LX3rvLVS/ux0VBow600AR+B&#10;k+8TMEIHrNF3Vw+kpW7D3SLaI9qTjjdxhc413mMuGAucARqSOMhJWaAtT9QGrtaQTtL6Dsik2VJX&#10;vrpJ05GX+smnw5Z8afE53i08iqufuPrPSuoDO0AWkFYWsAY6NptI2tOXzIE87RM6oC3eMhuLzd2G&#10;L5wb0tyEAiwpD9goS/kKb4BLvo3IxkRWaJHWZvQJcEob7AdA5He7GygLzKkfAAxospMw/Qx8sRO7&#10;na65VD/QZz7zcmgQz2PZ97XKFh3tSufen/rpe7e3SF/+V66P+l15CeWRNa5Mn8yZsWaeM7/KssmT&#10;5JvTQETPKSAANQVy4K6PIQuMHt+rtb9TgHe/PmsFP14j40jU8SYvGck9OG1lvYXEmgUaAhcBlXiS&#10;xHlopONVAjGRQAZZPxf9mWjYKz2Qd1h5FX4J0grsDveqrf0qu11lt2sMtx6P/fP13/sHl8fZ4x+N&#10;D978/fjNK2+M/3z5rfH+X785Tr38y/HhK78ap/7pt+PpxXvjyW6N7159Ztyt23jo4o2TzvFuf2ZL&#10;ul+b+W3Pn/ndzDG4M0cNhJVnHAEydX328tR451X9fK67fqWNX9wcbb2e09OZuRXvtSz95H937mfc&#10;mgQOibJnPaf05NFdvXXRExf63dz1Dh4QDuxZH0C13skDenmdi3rRpwP0xFdQC+CxlftudAN6woCf&#10;emmHrQBZAC7x3LGjH3ATJ4mnbnSINEBr4NvYS9lqf9VPWqjd3NVjhwCDCWuOmSewBHqI+IS26blL&#10;/gqDQnaSTzfgA4TiqQRwAC8ePlAXmwGdHOFGclcvx4kXNvACZuhfKQFwoA+kBGqUCz/77FzrT9tT&#10;N1ADDrVLbwUkcTAbANO/QK5xzbkI/E6vcNLGo97ODeOvv/drlS7Ykwfc3n77nX6xsnt7xsR2xpKx&#10;JQ7MlMvTR/mBv+ixC8bc56N/5szZLlc/v/tLMh8ReaCPpC0iX9prV8yPMPJc4IwnTxykCZ+FH2Aj&#10;Lj/wJZ5QHqGTd/NJB97kRzfeQjryYpvEjrzAVjx/XbfKQEM8bTZK0BFoEQYuHjUMzbiQx07Iq3dQ&#10;X45th73NeNO29gCduHx9MKaAX/rd5bVhxWsG5ITsyg/0rDDoSBUA0RXXV2lldKQDVYEzaTrs+uWN&#10;Z+2kjfacbcYuT/3YUBZAU55jUjZIdEnyCDtrWl0Sz2egh/SmtbHBduynT8LoZ5OzsWSDsRn1Jlch&#10;CfRlU4lEV3k8GuCxN76qn03JprPGlTUg1ecAFIGowFiAQ0jPRine3pJad/0m6gbyEqZ96cCe/ol3&#10;m2WHSKtPAmvWwZoIiXVvuC5Jm8bIduoYZ6BPSNzdcnyXe2CgLvfCEuexyp2v3O0yl1mDzHf6a84S&#10;rvNO5Nmsuy5vVX0eQZ67ZSDvyWH9bd79etw8c328+7Nfj7f/8Y1x5sRH/dNgXUa3ACjtE/OTNtgn&#10;1g5YEKCQo8LptZvgB/aEE162P/ElVF8/Z93tfTDxtnnAs1Q69X0A8O7uFHDs1Hpeuz+e7BQcna0N&#10;4Y+XxqdvvDfe/8lvxvs//vexe/zcuHOivoxf/8M4+6P/GDs/+2CcPXZ8jPNPxv9dfDi+3a31PKzv&#10;vrLrCsf+va/GXvXVAxz3H9Z81Zwa47zXWPPlnl59B4HvrF2ObNv7V3rSuYMnDyhPwC7d+uxZv6yJ&#10;NbOWycvnv9fqUf29bIB4ekW3f1P0Mv/mJ3NnnoRsgjT5dITqZk7F6WS9lEtvj2Czhpu518ZhpQve&#10;gBsvH28d0AqoJQRmgUCgR2++C2+vYYhnjK7yAGLiKaMb22As3rrUE1dPuEJXdIAb0JIXu9FjTxiv&#10;XNIgLnAYYEuZkE15DYGVx+YKiOL6pv31YQ5ePmMJwIAa4AAgAAsgCMSBvUAOmVA3n7qVH5lw910B&#10;Qo6zwV2OnwmIm+A3QS9CJ3rrUS7w49kDJ/oYgHHMeaXS7Y0qiYeLzgo1ASO68V45Nk25Mvpsiuu7&#10;/mSsPm/mQZqnb+vZdGTt6H8+lHE0Lztgf4o0m9o6efK9I9g7efJkgxqb2k579Lqvm76kX8BVXwN2&#10;GWPqEu0rO336s87nkVNHXFuZC22Q1CfqBRzPFlTmYQ3xM9X2Eey5f0fu10ZF/Abunfoy6Xtv9aUD&#10;JmzigaLD+g+exCtI4vUCQgmBUQApedFdy+R3WcX7qPZBAc6X9UX21ZRAns1wlXjshOqucMcO2yR9&#10;DNAlbWzu0q1wEpEOhJG17Oguni/d0otOZHevviAb8krPuEviVdQ38dnPCWPRC5TmaJlOt1f9SDvA&#10;TTl95YTdnrfSyVqZn/Qn0Kb8O1J1AhLigRtxkBE9NtIXEqgL5BD62iaZN3XFCUDlgfDKCfoBmYAT&#10;CBKPzW5/0w/9EqZvdMTZ866+Ozbt0plzPtcq7c/5meNIu8YrNEdgC2DlaJp+l5WsIJd2hUfxzeYo&#10;zIaaePJbKm6TJzw3OZbLOgnXvibUT20Dur6nWHPUkFrpeAfjaex+6VNJv9PtfvXbpf6Sr+4WPFSY&#10;cnBIMrfq9rxU/2zaQrBgDJE5ru09OWJd79rs7xTM1MbNg+J+2kP/XFy7O06/+rvxuz//l/HHv3xr&#10;3PjFJ+N/rj/o98w9uG/sNRf6U21nfgMYoMIXcDxCEYAAIOi1VJsgId4e6cj0Ak1Q0D938GycERu7&#10;/9xvlOxc3Bmf/PbUePfYO+PE3/1qHP/hm+P3f/vWeO/lX4wP//6X48Kr744H714YT/5rZ3xz+nAc&#10;fljh1Ufjf28+6V/a+Hb/6fjmoOC7AJd47QpPoXYbhqrP7bmreXQEaz77HwHrVnMA+oQNcgXBQC/S&#10;T11XnnmNLnAHqetaEn8T/XfTa7UF5ogXGXvBMekj1AK/wLJN3RzGaxYvWua3X5K8gTVjYk99AO5e&#10;mzCiTtahPXebu3mrjrtvNt15l8rRontVBXu788EAm7Dy3px3S3+v4K/Ss8580MJGLA2KgNK+FyGX&#10;8BQ66gUk2k5o86UfsGI7m3+gh81Awgy3Xp9syIEJIZvEJqy+8UxQut1HriANzIG7Bj1QUOAX0ffk&#10;R0DdhMB5d889vTyokXt97vDlGDICsKbHjZcPuMzXi+hLoM+Y+pjyxsxLX+e4JuxkjLFBYncFOpDB&#10;nrEDkch6R63vlxXs0DVPbNMBJoE1R6JsAkNxd8++uFqQU+IOWoAm8EQaqq4X2F6peXLU+kW1WeLo&#10;1dg6vFmAX3vx7d0C5v3D1s/xbNbQGH0GpJWpc+t2fUYqzEMWHuAgp059PF588aXx0kt/0e/d6xcX&#10;N1h54GKnxlr9ujyPmIFW35+7fKnl3PnP+56fPCDW9/lqfPI8XEEnXk52lZujCxUG7C5futa/cyuU&#10;D/B4GInXwYBD+dpmA+R9WuD4WY5x26NWGw64260/4IP6orjny6XyAjWBBd4t8HRQGwkBTPHICVfP&#10;oLzEA1wJgV3AK56+tlXSYPewNrBHBXEFfcLta1JsmHODtiFGXwiYJvAs6YqvkrYDgR6SIGyRQELG&#10;Cx6E2rMhpxwg5gEL8JXNOrDRIFTCZvqVMKA24wGnmq9N2VqeTT/26Otbxh1AJDNeY9v0Qb9m+xP4&#10;Mpa02XNZNnqTL71IAEJIh37GJIyN7ocxVbs2GRDXQFftKkub8qR7Tje6qdeAUpJ+iK82E4K6o42s&#10;dLQlD+QFIIUThOf4tC0k5qHDmqcj0NPe5vME9KyxdObF+LUXQExfkxYGhLKxrmBEjuIVtkenNnhx&#10;Iq6vmeP0JX3Q37STdVlD+ZlLwEbcE7Pp5+lNx5RALxJYAAq8WsajXtpJn41ljccDBPa29+FqM/e5&#10;MO6a60eAptaaPNy7Nx5d3Bvvv/L2+MNLPx8f//CdceW198fX5/YKhgpG7wPvOafazni0ASYCdg1K&#10;LfOIFgAG9josmAAhgQtxsCItnrtawhX25DWIVT9vX7o5vr56b3zw0+MNpqf/5t/Gn/7q1+Pm6x+P&#10;bz7cG+PywzFuPx3f3no6/rvkm/362/A7tbsle4/H0/0CvIOKF+Q9Oqj1OHjQsG2u9dOYEvLMrdCW&#10;I/V4X5Xz2KW/wjywMdPqK9+u9Zrn78Bndl0zbWe+HJWaGyIOunLvsdd1A8nCzGF+/UJ6XRP2rAuI&#10;C+wlbg3YUa/Bq+Asn5nUmfA31xSQ0Dk8dCQ/oRDM2YR9FozJ5zTemblBT1gDJ4CJ9wvo3S4gya9g&#10;0GMHpOgXKGmYK8hqL19BHpsJQc8KPtqagDLhQJ40SBAq14ek2Y4N+dppqKy2Vo+eUBmwWz158pQL&#10;pxdvjoUAvjyxCwD7FzzkbYBMKL3mAeZ5nDpBac6d8e3OI8rNWDLWOe4Jf3MsjnqngDu2c0QLzsBc&#10;HiDInTuiPYDHNpg7gjqQtgnVYQfg8frxFs57fRPwiCdLG4I2NgJ5ExDZAZQFkpcLPEuAEPADc4AW&#10;4AG9QFxgbwqAdcQ77yt22lpU2c1b0vN3ZfXVgxz68tFHf2rYe+GFPxsnTpxsoAV7QO9qrRnoO3tu&#10;vtgZYK1jOPv5uQY+YKdOH69WGtgGBOOJI598emaCW+kJG+zOl60LBdAbMQcevnBEDvaiq22gF6i8&#10;dPnK+H/PIyEWe6TD6AAAAABJRU5ErkJgglBLAQItABQABgAIAAAAIQCxgme2CgEAABMCAAATAAAA&#10;AAAAAAAAAAAAAAAAAABbQ29udGVudF9UeXBlc10ueG1sUEsBAi0AFAAGAAgAAAAhADj9If/WAAAA&#10;lAEAAAsAAAAAAAAAAAAAAAAAOwEAAF9yZWxzLy5yZWxzUEsBAi0AFAAGAAgAAAAhANx3c3o8BAAA&#10;MQoAAA4AAAAAAAAAAAAAAAAAOgIAAGRycy9lMm9Eb2MueG1sUEsBAi0AFAAGAAgAAAAhAKomDr68&#10;AAAAIQEAABkAAAAAAAAAAAAAAAAAogYAAGRycy9fcmVscy9lMm9Eb2MueG1sLnJlbHNQSwECLQAU&#10;AAYACAAAACEAE0KR5+AAAAAKAQAADwAAAAAAAAAAAAAAAACVBwAAZHJzL2Rvd25yZXYueG1sUEsB&#10;Ai0ACgAAAAAAAAAhAEFvT0cZvgQAGb4EABQAAAAAAAAAAAAAAAAAoggAAGRycy9tZWRpYS9pbWFn&#10;ZTEucG5nUEsFBgAAAAAGAAYAfAEAAO3GBAAAAA==&#10;">
                <v:shape id="_x0000_s1038" type="#_x0000_t202" style="position:absolute;width:21050;height:38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Tn3wgAAANoAAAAPAAAAZHJzL2Rvd25yZXYueG1sRI/disIw&#10;FITvF3yHcATv1lRd/KlNRRaFvRDFnwc4NMe22JyUJKv17Y2wsJfDzHzDZKvONOJOzteWFYyGCQji&#10;wuqaSwWX8/ZzDsIHZI2NZVLwJA+rvPeRYartg490P4VSRAj7FBVUIbSplL6oyKAf2pY4elfrDIYo&#10;XSm1w0eEm0aOk2QqDdYcFyps6bui4nb6NQqOs81i1u32rp4kfk34PEy+9lKpQb9bL0EE6sJ/+K/9&#10;oxVM4X0l3gCZvwAAAP//AwBQSwECLQAUAAYACAAAACEA2+H2y+4AAACFAQAAEwAAAAAAAAAAAAAA&#10;AAAAAAAAW0NvbnRlbnRfVHlwZXNdLnhtbFBLAQItABQABgAIAAAAIQBa9CxbvwAAABUBAAALAAAA&#10;AAAAAAAAAAAAAB8BAABfcmVscy8ucmVsc1BLAQItABQABgAIAAAAIQAHHTn3wgAAANoAAAAPAAAA&#10;AAAAAAAAAAAAAAcCAABkcnMvZG93bnJldi54bWxQSwUGAAAAAAMAAwC3AAAA9gIAAAAA&#10;" fillcolor="#70ad47 [3209]" strokecolor="#375623 [1609]" strokeweight="1pt">
                  <v:textbox>
                    <w:txbxContent>
                      <w:p w:rsidR="008C6E14" w:rsidRDefault="008C6E14" w:rsidP="008C6E14">
                        <w:pPr>
                          <w:rPr>
                            <w:b/>
                            <w:sz w:val="24"/>
                            <w:u w:val="single"/>
                          </w:rPr>
                        </w:pPr>
                        <w:r>
                          <w:rPr>
                            <w:b/>
                            <w:sz w:val="24"/>
                            <w:u w:val="single"/>
                          </w:rPr>
                          <w:t>Dividing</w:t>
                        </w:r>
                        <w:r w:rsidRPr="00D2107D">
                          <w:rPr>
                            <w:b/>
                            <w:sz w:val="24"/>
                            <w:u w:val="single"/>
                          </w:rPr>
                          <w:t xml:space="preserve"> fractions</w:t>
                        </w:r>
                      </w:p>
                      <w:p w:rsidR="008C6E14" w:rsidRPr="008C6E14" w:rsidRDefault="008C6E14" w:rsidP="008C6E14">
                        <w:pPr>
                          <w:pStyle w:val="ListParagraph"/>
                          <w:numPr>
                            <w:ilvl w:val="0"/>
                            <w:numId w:val="2"/>
                          </w:numPr>
                          <w:rPr>
                            <w:b/>
                            <w:sz w:val="24"/>
                            <w:u w:val="single"/>
                          </w:rPr>
                        </w:pPr>
                        <w:r>
                          <w:rPr>
                            <w:b/>
                            <w:sz w:val="24"/>
                          </w:rPr>
                          <w:t>‘Fraction and Divide, Kiss and Flip’</w:t>
                        </w:r>
                      </w:p>
                      <w:p w:rsidR="008C6E14" w:rsidRPr="00ED27C6" w:rsidRDefault="00ED27C6" w:rsidP="008C6E14">
                        <w:pPr>
                          <w:pStyle w:val="ListParagraph"/>
                          <w:numPr>
                            <w:ilvl w:val="0"/>
                            <w:numId w:val="2"/>
                          </w:numPr>
                          <w:rPr>
                            <w:b/>
                            <w:sz w:val="24"/>
                            <w:u w:val="single"/>
                          </w:rPr>
                        </w:pPr>
                        <w:r>
                          <w:rPr>
                            <w:b/>
                            <w:sz w:val="24"/>
                          </w:rPr>
                          <w:t>Keep the first fraction the same, change the division sign to a multiplication.</w:t>
                        </w:r>
                        <w:r w:rsidR="00323E51" w:rsidRPr="00323E51">
                          <w:rPr>
                            <w:rFonts w:eastAsiaTheme="minorEastAsia"/>
                            <w:noProof/>
                            <w:sz w:val="28"/>
                          </w:rPr>
                          <w:t xml:space="preserve"> </w:t>
                        </w:r>
                      </w:p>
                      <w:p w:rsidR="00ED27C6" w:rsidRPr="00ED27C6" w:rsidRDefault="00ED27C6" w:rsidP="008C6E14">
                        <w:pPr>
                          <w:pStyle w:val="ListParagraph"/>
                          <w:numPr>
                            <w:ilvl w:val="0"/>
                            <w:numId w:val="2"/>
                          </w:numPr>
                          <w:rPr>
                            <w:b/>
                            <w:sz w:val="24"/>
                            <w:u w:val="single"/>
                          </w:rPr>
                        </w:pPr>
                        <w:r>
                          <w:rPr>
                            <w:b/>
                            <w:sz w:val="24"/>
                          </w:rPr>
                          <w:t>Flip the second fraction upside down.</w:t>
                        </w:r>
                      </w:p>
                      <w:p w:rsidR="00ED27C6" w:rsidRPr="008C6E14" w:rsidRDefault="00ED27C6" w:rsidP="008C6E14">
                        <w:pPr>
                          <w:pStyle w:val="ListParagraph"/>
                          <w:numPr>
                            <w:ilvl w:val="0"/>
                            <w:numId w:val="2"/>
                          </w:numPr>
                          <w:rPr>
                            <w:b/>
                            <w:sz w:val="24"/>
                            <w:u w:val="single"/>
                          </w:rPr>
                        </w:pPr>
                        <w:r>
                          <w:rPr>
                            <w:b/>
                            <w:sz w:val="24"/>
                          </w:rPr>
                          <w:t>Answer the multiplication.</w:t>
                        </w:r>
                      </w:p>
                    </w:txbxContent>
                  </v:textbox>
                </v:shape>
                <v:shape id="Picture 9" o:spid="_x0000_s1039" type="#_x0000_t75" style="position:absolute;left:2571;top:24669;width:14574;height:12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k/owQAAANoAAAAPAAAAZHJzL2Rvd25yZXYueG1sRI9Bi8Iw&#10;FITvC/6H8ARva6qgq9Uooi4seNqqeH00z7bYvIQm2u6/3wiCx2FmvmGW687U4kGNrywrGA0TEMS5&#10;1RUXCk7H788ZCB+QNdaWScEfeViveh9LTLVt+ZceWShEhLBPUUEZgkul9HlJBv3QOuLoXW1jMETZ&#10;FFI32Ea4qeU4SabSYMVxoURH25LyW3Y3Cjp9Osj2fB9lx8Nu79zXvr5MbkoN+t1mASJQF97hV/tH&#10;K5jD80q8AXL1DwAA//8DAFBLAQItABQABgAIAAAAIQDb4fbL7gAAAIUBAAATAAAAAAAAAAAAAAAA&#10;AAAAAABbQ29udGVudF9UeXBlc10ueG1sUEsBAi0AFAAGAAgAAAAhAFr0LFu/AAAAFQEAAAsAAAAA&#10;AAAAAAAAAAAAHwEAAF9yZWxzLy5yZWxzUEsBAi0AFAAGAAgAAAAhAEamT+jBAAAA2gAAAA8AAAAA&#10;AAAAAAAAAAAABwIAAGRycy9kb3ducmV2LnhtbFBLBQYAAAAAAwADALcAAAD1AgAAAAA=&#10;">
                  <v:imagedata r:id="rId25" o:title="" croptop="5571f" cropbottom="2781f" cropleft="11491f" cropright="17846f"/>
                </v:shape>
              </v:group>
            </w:pict>
          </mc:Fallback>
        </mc:AlternateContent>
      </w:r>
      <w:r w:rsidR="008C7F62">
        <w:rPr>
          <w:rFonts w:ascii="Cambria Math" w:hAnsi="Cambria Math"/>
          <w:i/>
          <w:noProof/>
          <w:sz w:val="28"/>
          <w:lang w:eastAsia="en-GB"/>
        </w:rPr>
        <mc:AlternateContent>
          <mc:Choice Requires="wps">
            <w:drawing>
              <wp:anchor distT="45720" distB="45720" distL="114300" distR="114300" simplePos="0" relativeHeight="251670528" behindDoc="0" locked="0" layoutInCell="1" allowOverlap="1" wp14:anchorId="15CD0A24" wp14:editId="760ABB86">
                <wp:simplePos x="0" y="0"/>
                <wp:positionH relativeFrom="margin">
                  <wp:posOffset>3981450</wp:posOffset>
                </wp:positionH>
                <wp:positionV relativeFrom="paragraph">
                  <wp:posOffset>0</wp:posOffset>
                </wp:positionV>
                <wp:extent cx="1781175" cy="1190625"/>
                <wp:effectExtent l="0" t="0" r="2857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1190625"/>
                        </a:xfrm>
                        <a:prstGeom prst="rect">
                          <a:avLst/>
                        </a:prstGeom>
                        <a:ln>
                          <a:headEnd/>
                          <a:tailEnd/>
                        </a:ln>
                      </wps:spPr>
                      <wps:style>
                        <a:lnRef idx="2">
                          <a:schemeClr val="accent4">
                            <a:shade val="50000"/>
                          </a:schemeClr>
                        </a:lnRef>
                        <a:fillRef idx="1">
                          <a:schemeClr val="accent4"/>
                        </a:fillRef>
                        <a:effectRef idx="0">
                          <a:schemeClr val="accent4"/>
                        </a:effectRef>
                        <a:fontRef idx="minor">
                          <a:schemeClr val="lt1"/>
                        </a:fontRef>
                      </wps:style>
                      <wps:txbx>
                        <w:txbxContent>
                          <w:p w14:paraId="5FC0275D" w14:textId="77777777" w:rsidR="003C3480" w:rsidRPr="00086E49" w:rsidRDefault="003C3480" w:rsidP="003C3480">
                            <w:pPr>
                              <w:jc w:val="center"/>
                              <w:rPr>
                                <w:b/>
                                <w:color w:val="000000" w:themeColor="text1"/>
                                <w:sz w:val="32"/>
                                <w:u w:val="single"/>
                              </w:rPr>
                            </w:pPr>
                            <w:r w:rsidRPr="00086E49">
                              <w:rPr>
                                <w:b/>
                                <w:color w:val="000000" w:themeColor="text1"/>
                                <w:sz w:val="32"/>
                                <w:u w:val="single"/>
                              </w:rPr>
                              <w:t>Paper 1- Arithmetic- Knowledge Organiser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313.5pt;margin-top:0;width:140.25pt;height:93.7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MBcWQIAAOsEAAAOAAAAZHJzL2Uyb0RvYy54bWysVNuO0zAQfUfiHyy/01zU7iVqulq6gJCW&#10;i9jlA6aO00Q4nmB7m5SvZ2ynoYIVD4g8WLZn5vjMmZmsb8ZOsYM0tkVd8myRcia1wKrV+5J/fXz7&#10;6ooz60BXoFDLkh+l5Tebly/WQ1/IHBtUlTSMQLQthr7kjXN9kSRWNLIDu8BeajLWaDpwdDT7pDIw&#10;EHqnkjxNL5IBTdUbFNJaur2LRr4J+HUthftU11Y6pkpO3FxYTVh3fk02ayj2BvqmFRMN+AcWHbSa&#10;Hp2h7sABezLtH1BdKwxarN1CYJdgXbdChhwomyz9LZuHBnoZciFxbD/LZP8frPh4+GxYW1Htcs40&#10;dFSjRzk69hpHlnt5ht4W5PXQk58b6ZpcQ6q2v0fxzTKN2wb0Xt4ag0MjoSJ6mY9MzkIjjvUgu+ED&#10;VvQMPDkMQGNtOq8dqcEIncp0nEvjqQj/5OVVll2uOBNky7Lr9CJfhTegOIX3xrp3EjvmNyU3VPsA&#10;D4d76zwdKE4u/jWl/er5vtFVaAMHrYp7cvXmkIDnPLF3RyVj6BdZk2jEK49S+HaVW2XYAajRQAip&#10;3TKaGqhkvF6l9E2kQ4P7iMBLaQL0yHWr1Iw9yfw8dkxo8vehMnT7HJz+jVgMniPCy6jdHNy1Gs1z&#10;AMrFyhLT6H8SKUrjC+7G3Rga6urUPTusjlR3g3H66G9BmwbND84GmryS2+9PYCRn6r2m3rnOlks/&#10;quGwXF3mdDDnlt25BbQgqJI7zuJ268J4+5w03lKP1W2ovucWmUycaaKC+NP0+5E9PwevX/+ozU8A&#10;AAD//wMAUEsDBBQABgAIAAAAIQApOTSR3gAAAAgBAAAPAAAAZHJzL2Rvd25yZXYueG1sTI/NTsMw&#10;EITvSLyDtZW4UacV9CeNU1VICARSVUofwI2XOMJeh9hN07dnOdHLalczmv2mWA/eiR672ARSMBln&#10;IJCqYBqqFRw+n+8XIGLSZLQLhAouGGFd3t4UOjfhTB/Y71MtOIRirhXYlNpcylhZ9DqOQ4vE2lfo&#10;vE58drU0nT5zuHdymmUz6XVD/MHqFp8sVt/7k1dgDv3bi7N19Urv6ecBLzvjtxul7kbDZgUi4ZD+&#10;zfCHz+hQMtMxnMhE4RTMpnPukhTwZHmZzR9BHNm34EWWhbwuUP4CAAD//wMAUEsBAi0AFAAGAAgA&#10;AAAhALaDOJL+AAAA4QEAABMAAAAAAAAAAAAAAAAAAAAAAFtDb250ZW50X1R5cGVzXS54bWxQSwEC&#10;LQAUAAYACAAAACEAOP0h/9YAAACUAQAACwAAAAAAAAAAAAAAAAAvAQAAX3JlbHMvLnJlbHNQSwEC&#10;LQAUAAYACAAAACEA54TAXFkCAADrBAAADgAAAAAAAAAAAAAAAAAuAgAAZHJzL2Uyb0RvYy54bWxQ&#10;SwECLQAUAAYACAAAACEAKTk0kd4AAAAIAQAADwAAAAAAAAAAAAAAAACzBAAAZHJzL2Rvd25yZXYu&#10;eG1sUEsFBgAAAAAEAAQA8wAAAL4FAAAAAA==&#10;" fillcolor="#ffc000 [3207]" strokecolor="#7f5f00 [1607]" strokeweight="1pt">
                <v:textbox>
                  <w:txbxContent>
                    <w:p w:rsidR="003C3480" w:rsidRPr="00086E49" w:rsidRDefault="003C3480" w:rsidP="003C3480">
                      <w:pPr>
                        <w:jc w:val="center"/>
                        <w:rPr>
                          <w:b/>
                          <w:color w:val="000000" w:themeColor="text1"/>
                          <w:sz w:val="32"/>
                          <w:u w:val="single"/>
                        </w:rPr>
                      </w:pPr>
                      <w:r w:rsidRPr="00086E49">
                        <w:rPr>
                          <w:b/>
                          <w:color w:val="000000" w:themeColor="text1"/>
                          <w:sz w:val="32"/>
                          <w:u w:val="single"/>
                        </w:rPr>
                        <w:t>Paper 1- Arithmetic- Knowledge Organiser</w:t>
                      </w:r>
                    </w:p>
                  </w:txbxContent>
                </v:textbox>
                <w10:wrap type="square" anchorx="margin"/>
              </v:shape>
            </w:pict>
          </mc:Fallback>
        </mc:AlternateContent>
      </w:r>
      <w:r w:rsidR="001064FE">
        <w:rPr>
          <w:noProof/>
          <w:lang w:eastAsia="en-GB"/>
        </w:rPr>
        <mc:AlternateContent>
          <mc:Choice Requires="wps">
            <w:drawing>
              <wp:anchor distT="0" distB="0" distL="114300" distR="114300" simplePos="0" relativeHeight="251662335" behindDoc="0" locked="0" layoutInCell="1" allowOverlap="1" wp14:anchorId="14C90994" wp14:editId="7F813D04">
                <wp:simplePos x="0" y="0"/>
                <wp:positionH relativeFrom="column">
                  <wp:posOffset>-28576</wp:posOffset>
                </wp:positionH>
                <wp:positionV relativeFrom="paragraph">
                  <wp:posOffset>0</wp:posOffset>
                </wp:positionV>
                <wp:extent cx="3933825" cy="258127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3933825" cy="25812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EC7D50" id="Rectangle 10" o:spid="_x0000_s1026" style="position:absolute;margin-left:-2.25pt;margin-top:0;width:309.75pt;height:203.25pt;z-index:251662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d6MdgIAADwFAAAOAAAAZHJzL2Uyb0RvYy54bWysVN9P2zAQfp+0/8Hy+0gb6ICKFFUgpkkI&#10;ED/Es3HsJpLt885u0+6v39lJAwK0h2l5cM6+u+/uPt/57HxrDdsoDC24ik8PJpwpJ6Fu3ariT49X&#10;3044C1G4WhhwquI7Ffj54uuXs87PVQkNmFohIxAX5p2veBOjnxdFkI2yIhyAV46UGtCKSFtcFTWK&#10;jtCtKcrJ5HvRAdYeQaoQ6PSyV/JFxtdayXirdVCRmYpTbjGvmNeXtBaLMzFfofBNK4c0xD9kYUXr&#10;KOgIdSmiYGtsP0DZViIE0PFAgi1A61aqXANVM528q+ahEV7lWoic4Eeawv+DlTebO2RtTXdH9Dhh&#10;6Y7uiTXhVkYxOiOCOh/mZPfg73DYBRJTtVuNNv2pDrbNpO5GUtU2MkmHh6eHhyfljDNJunJ2Mi2P&#10;Zwm1eHX3GOIPBZYloeJI8TOZYnMdYm+6NyG/lE6fQJbizqiUg3H3SlMlFLLM3rmH1IVBthF0+0JK&#10;5eK0VzWiVv3xbELfkM/okbPLgAlZt8aM2ANA6s+P2H2ug31yVbkFR+fJ3xLrnUePHBlcHJ1t6wA/&#10;AzBU1RC5t9+T1FOTWHqBekf3jNAPQPDyqiWur0WIdwKp4+nyaYrjLS3aQFdxGCTOGsDfn50ne2pE&#10;0nLW0QRVPPxaC1ScmZ+OWvR0enSURi5vjmbHJW3wreblrcat7QXQNU3pvfAyi8k+mr2oEewzDfsy&#10;RSWVcJJiV1xG3G8uYj/Z9FxItVxmMxozL+K1e/AygSdWUy89bp8F+qHhIvXqDeynTczf9V1vmzwd&#10;LNcRdJub8pXXgW8a0dw4w3OS3oC3+2z1+ugt/gAAAP//AwBQSwMEFAAGAAgAAAAhAGwqRyPaAAAA&#10;BwEAAA8AAABkcnMvZG93bnJldi54bWxMj81OwzAQhO9IvIO1SNxaJ6gJKMSpUCUuSBxaeIBtvMSh&#10;/olip0nenuUEt13NaOaber84K640xj54Bfk2A0G+Dbr3nYLPj9fNE4iY0Gu0wZOClSLsm9ubGisd&#10;Zn+k6yl1gkN8rFCBSWmopIytIYdxGwbyrH2F0WHid+ykHnHmcGflQ5aV0mHvucHgQAdD7eU0OS5B&#10;Oq7543y4vJvlrSe7ftO0KnV/t7w8g0i0pD8z/OIzOjTMdA6T11FYBZtdwU4FPIjVMi/4OCvYZWUB&#10;sqnlf/7mBwAA//8DAFBLAQItABQABgAIAAAAIQC2gziS/gAAAOEBAAATAAAAAAAAAAAAAAAAAAAA&#10;AABbQ29udGVudF9UeXBlc10ueG1sUEsBAi0AFAAGAAgAAAAhADj9If/WAAAAlAEAAAsAAAAAAAAA&#10;AAAAAAAALwEAAF9yZWxzLy5yZWxzUEsBAi0AFAAGAAgAAAAhAL2N3ox2AgAAPAUAAA4AAAAAAAAA&#10;AAAAAAAALgIAAGRycy9lMm9Eb2MueG1sUEsBAi0AFAAGAAgAAAAhAGwqRyPaAAAABwEAAA8AAAAA&#10;AAAAAAAAAAAA0AQAAGRycy9kb3ducmV2LnhtbFBLBQYAAAAABAAEAPMAAADXBQAAAAA=&#10;" fillcolor="#4472c4 [3204]" strokecolor="#1f3763 [1604]" strokeweight="1pt"/>
            </w:pict>
          </mc:Fallback>
        </mc:AlternateContent>
      </w:r>
      <m:oMath>
        <m:r>
          <w:rPr>
            <w:rFonts w:ascii="Cambria Math" w:hAnsi="Cambria Math"/>
            <w:sz w:val="28"/>
          </w:rPr>
          <m:t xml:space="preserve"> </m:t>
        </m:r>
      </m:oMath>
      <w:r w:rsidR="006A0AC4">
        <w:rPr>
          <w:rFonts w:eastAsiaTheme="minorEastAsia"/>
          <w:noProof/>
          <w:sz w:val="28"/>
        </w:rPr>
        <w:t xml:space="preserve"> </w:t>
      </w:r>
      <w:r w:rsidR="009A65F7" w:rsidRPr="009A65F7">
        <w:rPr>
          <w:noProof/>
          <w:lang w:eastAsia="en-GB"/>
        </w:rPr>
        <w:drawing>
          <wp:inline distT="0" distB="0" distL="0" distR="0" wp14:anchorId="1C0EC2E2" wp14:editId="7D571876">
            <wp:extent cx="2428875" cy="18764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28875" cy="1876425"/>
                    </a:xfrm>
                    <a:prstGeom prst="rect">
                      <a:avLst/>
                    </a:prstGeom>
                  </pic:spPr>
                </pic:pic>
              </a:graphicData>
            </a:graphic>
          </wp:inline>
        </w:drawing>
      </w:r>
    </w:p>
    <w:p w14:paraId="5656549E" w14:textId="77777777" w:rsidR="009A65F7" w:rsidRDefault="009A65F7" w:rsidP="009A65F7">
      <w:pPr>
        <w:rPr>
          <w:rFonts w:eastAsiaTheme="minorEastAsia"/>
          <w:noProof/>
          <w:sz w:val="28"/>
        </w:rPr>
      </w:pPr>
    </w:p>
    <w:p w14:paraId="48F919C6" w14:textId="77777777" w:rsidR="009A65F7" w:rsidRDefault="009A65F7" w:rsidP="009A65F7">
      <w:pPr>
        <w:rPr>
          <w:rFonts w:eastAsiaTheme="minorEastAsia"/>
          <w:noProof/>
          <w:sz w:val="28"/>
        </w:rPr>
      </w:pPr>
    </w:p>
    <w:p w14:paraId="175E9BBF" w14:textId="77777777" w:rsidR="009A65F7" w:rsidRDefault="009A65F7" w:rsidP="009A65F7">
      <w:pPr>
        <w:rPr>
          <w:rFonts w:eastAsiaTheme="minorEastAsia"/>
          <w:noProof/>
          <w:sz w:val="28"/>
        </w:rPr>
      </w:pPr>
    </w:p>
    <w:p w14:paraId="2389A78F" w14:textId="77777777" w:rsidR="009A65F7" w:rsidRDefault="009A65F7" w:rsidP="009A65F7">
      <w:pPr>
        <w:rPr>
          <w:rFonts w:eastAsiaTheme="minorEastAsia"/>
          <w:noProof/>
          <w:sz w:val="28"/>
        </w:rPr>
      </w:pPr>
    </w:p>
    <w:p w14:paraId="72EDE320" w14:textId="77777777" w:rsidR="009A65F7" w:rsidRDefault="009A65F7" w:rsidP="009A65F7">
      <w:pPr>
        <w:rPr>
          <w:rFonts w:eastAsiaTheme="minorEastAsia"/>
          <w:noProof/>
          <w:sz w:val="28"/>
        </w:rPr>
      </w:pPr>
    </w:p>
    <w:p w14:paraId="2B2F3C16" w14:textId="77777777" w:rsidR="009A65F7" w:rsidRDefault="009A65F7" w:rsidP="009A65F7">
      <w:pPr>
        <w:rPr>
          <w:rFonts w:eastAsiaTheme="minorEastAsia"/>
          <w:noProof/>
          <w:sz w:val="28"/>
        </w:rPr>
      </w:pPr>
    </w:p>
    <w:p w14:paraId="4E20DC67" w14:textId="77777777" w:rsidR="009A65F7" w:rsidRDefault="009A65F7" w:rsidP="009A65F7">
      <w:pPr>
        <w:rPr>
          <w:rFonts w:eastAsiaTheme="minorEastAsia"/>
          <w:noProof/>
          <w:sz w:val="28"/>
        </w:rPr>
      </w:pPr>
    </w:p>
    <w:p w14:paraId="5DB42F09" w14:textId="77777777" w:rsidR="009A65F7" w:rsidRDefault="009A65F7" w:rsidP="009A65F7">
      <w:pPr>
        <w:rPr>
          <w:rFonts w:eastAsiaTheme="minorEastAsia"/>
          <w:noProof/>
          <w:sz w:val="28"/>
        </w:rPr>
      </w:pPr>
    </w:p>
    <w:p w14:paraId="647D6161" w14:textId="77777777" w:rsidR="009A65F7" w:rsidRDefault="009A65F7" w:rsidP="009A65F7">
      <w:pPr>
        <w:rPr>
          <w:rFonts w:eastAsiaTheme="minorEastAsia"/>
          <w:noProof/>
          <w:sz w:val="28"/>
        </w:rPr>
      </w:pPr>
    </w:p>
    <w:p w14:paraId="390DC2C5" w14:textId="77777777" w:rsidR="009A65F7" w:rsidRDefault="009A65F7" w:rsidP="009A65F7">
      <w:pPr>
        <w:rPr>
          <w:rFonts w:eastAsiaTheme="minorEastAsia"/>
          <w:noProof/>
          <w:sz w:val="28"/>
        </w:rPr>
      </w:pPr>
    </w:p>
    <w:p w14:paraId="5FF5D50F" w14:textId="77777777" w:rsidR="009A65F7" w:rsidRDefault="009A65F7" w:rsidP="009A65F7">
      <w:pPr>
        <w:rPr>
          <w:rFonts w:eastAsiaTheme="minorEastAsia"/>
          <w:noProof/>
          <w:sz w:val="28"/>
        </w:rPr>
      </w:pPr>
    </w:p>
    <w:p w14:paraId="74FB83F3" w14:textId="77777777" w:rsidR="009A65F7" w:rsidRDefault="009A65F7" w:rsidP="009A65F7">
      <w:pPr>
        <w:rPr>
          <w:rFonts w:eastAsiaTheme="minorEastAsia"/>
          <w:noProof/>
          <w:sz w:val="28"/>
        </w:rPr>
      </w:pPr>
    </w:p>
    <w:p w14:paraId="700209DE" w14:textId="77777777" w:rsidR="009A65F7" w:rsidRDefault="009A65F7" w:rsidP="009A65F7">
      <w:pPr>
        <w:rPr>
          <w:rFonts w:eastAsiaTheme="minorEastAsia"/>
          <w:noProof/>
          <w:sz w:val="28"/>
        </w:rPr>
      </w:pPr>
    </w:p>
    <w:p w14:paraId="19418EF3" w14:textId="77777777" w:rsidR="009A65F7" w:rsidRPr="009A65F7" w:rsidRDefault="009A65F7" w:rsidP="009A65F7">
      <w:pPr>
        <w:spacing w:line="240" w:lineRule="auto"/>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11526832" wp14:editId="21740D6C">
            <wp:extent cx="4352925" cy="3362325"/>
            <wp:effectExtent l="0" t="0" r="9525" b="9525"/>
            <wp:docPr id="193" name="Picture 193"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0315B927"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7C33B81B" wp14:editId="672AD5C6">
            <wp:extent cx="4352925" cy="3362325"/>
            <wp:effectExtent l="0" t="0" r="9525" b="9525"/>
            <wp:docPr id="192" name="Picture 192"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736CBB79"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7157F168" wp14:editId="55D512DF">
            <wp:extent cx="4352925" cy="3362325"/>
            <wp:effectExtent l="0" t="0" r="9525" b="9525"/>
            <wp:docPr id="31" name="Picture 31"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2D60F48A"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6A41EB06" wp14:editId="7DE2223D">
            <wp:extent cx="4352925" cy="3362325"/>
            <wp:effectExtent l="0" t="0" r="9525" b="9525"/>
            <wp:docPr id="30" name="Picture 30"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7B922BF8"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67486EED" wp14:editId="60D4622C">
            <wp:extent cx="4352925" cy="3362325"/>
            <wp:effectExtent l="0" t="0" r="9525" b="9525"/>
            <wp:docPr id="29" name="Picture 29"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31ADC121"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4EC71749" wp14:editId="46D53B8A">
            <wp:extent cx="4352925" cy="3362325"/>
            <wp:effectExtent l="0" t="0" r="9525" b="9525"/>
            <wp:docPr id="28" name="Picture 28"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71D6E886"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7D59E5CF" wp14:editId="7CD23DBE">
            <wp:extent cx="4352925" cy="3362325"/>
            <wp:effectExtent l="0" t="0" r="9525" b="9525"/>
            <wp:docPr id="26" name="Picture 26"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5CA35F34"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2897927E" wp14:editId="59DBB7F9">
            <wp:extent cx="4352925" cy="3362325"/>
            <wp:effectExtent l="0" t="0" r="9525" b="9525"/>
            <wp:docPr id="25" name="Picture 25"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028837EB"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5D2DC13E" wp14:editId="3F5B560B">
            <wp:extent cx="4352925" cy="3362325"/>
            <wp:effectExtent l="0" t="0" r="9525" b="9525"/>
            <wp:docPr id="24" name="Picture 24"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3ED5E6AC"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2E00BAC4" wp14:editId="6D09B1B7">
            <wp:extent cx="4352925" cy="3362325"/>
            <wp:effectExtent l="0" t="0" r="9525" b="9525"/>
            <wp:docPr id="23" name="Picture 23"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2EFF2616" w14:textId="77777777" w:rsidR="009A65F7" w:rsidRPr="009A65F7" w:rsidRDefault="009A65F7" w:rsidP="009A65F7">
      <w:pPr>
        <w:rPr>
          <w:rFonts w:ascii="Arial" w:eastAsia="Times New Roman" w:hAnsi="Arial" w:cs="Arial"/>
          <w:vanish/>
          <w:color w:val="222222"/>
          <w:sz w:val="27"/>
          <w:szCs w:val="27"/>
          <w:lang w:eastAsia="en-GB"/>
        </w:rPr>
      </w:pPr>
      <w:r w:rsidRPr="009A65F7">
        <w:rPr>
          <w:rFonts w:ascii="Arial" w:eastAsia="Times New Roman" w:hAnsi="Arial" w:cs="Arial"/>
          <w:noProof/>
          <w:vanish/>
          <w:color w:val="0000FF"/>
          <w:sz w:val="27"/>
          <w:szCs w:val="27"/>
          <w:lang w:eastAsia="en-GB"/>
        </w:rPr>
        <w:drawing>
          <wp:inline distT="0" distB="0" distL="0" distR="0" wp14:anchorId="27F3A262" wp14:editId="48A94877">
            <wp:extent cx="4352925" cy="3362325"/>
            <wp:effectExtent l="0" t="0" r="9525" b="9525"/>
            <wp:docPr id="22" name="Picture 22" descr="Image result for math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ths">
                      <a:hlinkClick r:id="rId5"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2925" cy="3362325"/>
                    </a:xfrm>
                    <a:prstGeom prst="rect">
                      <a:avLst/>
                    </a:prstGeom>
                    <a:noFill/>
                    <a:ln>
                      <a:noFill/>
                    </a:ln>
                  </pic:spPr>
                </pic:pic>
              </a:graphicData>
            </a:graphic>
          </wp:inline>
        </w:drawing>
      </w:r>
    </w:p>
    <w:p w14:paraId="0D64DD0E" w14:textId="77777777" w:rsidR="007D6ADC" w:rsidRPr="005C2B6F" w:rsidRDefault="007D6ADC">
      <w:pPr>
        <w:rPr>
          <w:sz w:val="28"/>
        </w:rPr>
      </w:pPr>
    </w:p>
    <w:sectPr w:rsidR="007D6ADC" w:rsidRPr="005C2B6F" w:rsidSect="00D2107D">
      <w:pgSz w:w="16838" w:h="11906" w:orient="landscape"/>
      <w:pgMar w:top="720" w:right="720" w:bottom="720" w:left="720" w:header="708" w:footer="708" w:gutter="0"/>
      <w:pgBorders w:offsetFrom="page">
        <w:top w:val="single" w:sz="48" w:space="24" w:color="4472C4" w:themeColor="accent1"/>
        <w:left w:val="single" w:sz="48" w:space="24" w:color="4472C4" w:themeColor="accent1"/>
        <w:bottom w:val="single" w:sz="48" w:space="24" w:color="4472C4" w:themeColor="accent1"/>
        <w:right w:val="single" w:sz="48" w:space="24" w:color="4472C4"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02FF" w:usb1="4000E47F" w:usb2="00000029"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BB1692"/>
    <w:multiLevelType w:val="hybridMultilevel"/>
    <w:tmpl w:val="675A8418"/>
    <w:lvl w:ilvl="0" w:tplc="E0FA94B4">
      <w:start w:val="1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1F0BD8"/>
    <w:multiLevelType w:val="hybridMultilevel"/>
    <w:tmpl w:val="FBFA43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5B1262"/>
    <w:multiLevelType w:val="hybridMultilevel"/>
    <w:tmpl w:val="2DF44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BD52B0"/>
    <w:multiLevelType w:val="hybridMultilevel"/>
    <w:tmpl w:val="635E7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A34495"/>
    <w:multiLevelType w:val="hybridMultilevel"/>
    <w:tmpl w:val="4D4CB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950321"/>
    <w:multiLevelType w:val="hybridMultilevel"/>
    <w:tmpl w:val="E898C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E708B6"/>
    <w:multiLevelType w:val="hybridMultilevel"/>
    <w:tmpl w:val="EE2C9B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437914"/>
    <w:multiLevelType w:val="hybridMultilevel"/>
    <w:tmpl w:val="A6603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6"/>
  </w:num>
  <w:num w:numId="5">
    <w:abstractNumId w:val="5"/>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07D"/>
    <w:rsid w:val="00086E49"/>
    <w:rsid w:val="00097FA0"/>
    <w:rsid w:val="001064FE"/>
    <w:rsid w:val="001E1E58"/>
    <w:rsid w:val="00323E51"/>
    <w:rsid w:val="003C3480"/>
    <w:rsid w:val="004A0A46"/>
    <w:rsid w:val="00582FA4"/>
    <w:rsid w:val="005C2B6F"/>
    <w:rsid w:val="006542CA"/>
    <w:rsid w:val="006A0AC4"/>
    <w:rsid w:val="007D6ADC"/>
    <w:rsid w:val="008C6E14"/>
    <w:rsid w:val="008C7F62"/>
    <w:rsid w:val="00992D1B"/>
    <w:rsid w:val="009A65F7"/>
    <w:rsid w:val="00AB171F"/>
    <w:rsid w:val="00AF7C07"/>
    <w:rsid w:val="00C67AB3"/>
    <w:rsid w:val="00CF7440"/>
    <w:rsid w:val="00D2107D"/>
    <w:rsid w:val="00ED27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B1F2B"/>
  <w15:chartTrackingRefBased/>
  <w15:docId w15:val="{674F6A75-55E2-48C4-91AD-4DD459E08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5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07D"/>
    <w:pPr>
      <w:ind w:left="720"/>
      <w:contextualSpacing/>
    </w:pPr>
  </w:style>
  <w:style w:type="character" w:styleId="PlaceholderText">
    <w:name w:val="Placeholder Text"/>
    <w:basedOn w:val="DefaultParagraphFont"/>
    <w:uiPriority w:val="99"/>
    <w:semiHidden/>
    <w:rsid w:val="005C2B6F"/>
    <w:rPr>
      <w:color w:val="808080"/>
    </w:rPr>
  </w:style>
  <w:style w:type="paragraph" w:styleId="BalloonText">
    <w:name w:val="Balloon Text"/>
    <w:basedOn w:val="Normal"/>
    <w:link w:val="BalloonTextChar"/>
    <w:uiPriority w:val="99"/>
    <w:semiHidden/>
    <w:unhideWhenUsed/>
    <w:rsid w:val="00992D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D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050569">
      <w:bodyDiv w:val="1"/>
      <w:marLeft w:val="0"/>
      <w:marRight w:val="0"/>
      <w:marTop w:val="0"/>
      <w:marBottom w:val="0"/>
      <w:divBdr>
        <w:top w:val="none" w:sz="0" w:space="0" w:color="auto"/>
        <w:left w:val="none" w:sz="0" w:space="0" w:color="auto"/>
        <w:bottom w:val="none" w:sz="0" w:space="0" w:color="auto"/>
        <w:right w:val="none" w:sz="0" w:space="0" w:color="auto"/>
      </w:divBdr>
      <w:divsChild>
        <w:div w:id="1795053662">
          <w:marLeft w:val="0"/>
          <w:marRight w:val="0"/>
          <w:marTop w:val="0"/>
          <w:marBottom w:val="0"/>
          <w:divBdr>
            <w:top w:val="none" w:sz="0" w:space="0" w:color="auto"/>
            <w:left w:val="none" w:sz="0" w:space="0" w:color="auto"/>
            <w:bottom w:val="none" w:sz="0" w:space="0" w:color="auto"/>
            <w:right w:val="none" w:sz="0" w:space="0" w:color="auto"/>
          </w:divBdr>
          <w:divsChild>
            <w:div w:id="1816800826">
              <w:marLeft w:val="0"/>
              <w:marRight w:val="0"/>
              <w:marTop w:val="0"/>
              <w:marBottom w:val="0"/>
              <w:divBdr>
                <w:top w:val="none" w:sz="0" w:space="0" w:color="auto"/>
                <w:left w:val="none" w:sz="0" w:space="0" w:color="auto"/>
                <w:bottom w:val="none" w:sz="0" w:space="0" w:color="auto"/>
                <w:right w:val="none" w:sz="0" w:space="0" w:color="auto"/>
              </w:divBdr>
              <w:divsChild>
                <w:div w:id="1068578913">
                  <w:marLeft w:val="0"/>
                  <w:marRight w:val="0"/>
                  <w:marTop w:val="195"/>
                  <w:marBottom w:val="0"/>
                  <w:divBdr>
                    <w:top w:val="none" w:sz="0" w:space="0" w:color="auto"/>
                    <w:left w:val="none" w:sz="0" w:space="0" w:color="auto"/>
                    <w:bottom w:val="none" w:sz="0" w:space="0" w:color="auto"/>
                    <w:right w:val="none" w:sz="0" w:space="0" w:color="auto"/>
                  </w:divBdr>
                  <w:divsChild>
                    <w:div w:id="1378625110">
                      <w:marLeft w:val="0"/>
                      <w:marRight w:val="0"/>
                      <w:marTop w:val="0"/>
                      <w:marBottom w:val="0"/>
                      <w:divBdr>
                        <w:top w:val="none" w:sz="0" w:space="0" w:color="auto"/>
                        <w:left w:val="none" w:sz="0" w:space="0" w:color="auto"/>
                        <w:bottom w:val="none" w:sz="0" w:space="0" w:color="auto"/>
                        <w:right w:val="none" w:sz="0" w:space="0" w:color="auto"/>
                      </w:divBdr>
                      <w:divsChild>
                        <w:div w:id="2135174569">
                          <w:marLeft w:val="0"/>
                          <w:marRight w:val="0"/>
                          <w:marTop w:val="0"/>
                          <w:marBottom w:val="0"/>
                          <w:divBdr>
                            <w:top w:val="none" w:sz="0" w:space="0" w:color="auto"/>
                            <w:left w:val="none" w:sz="0" w:space="0" w:color="auto"/>
                            <w:bottom w:val="none" w:sz="0" w:space="0" w:color="auto"/>
                            <w:right w:val="none" w:sz="0" w:space="0" w:color="auto"/>
                          </w:divBdr>
                          <w:divsChild>
                            <w:div w:id="1103652908">
                              <w:marLeft w:val="0"/>
                              <w:marRight w:val="0"/>
                              <w:marTop w:val="0"/>
                              <w:marBottom w:val="0"/>
                              <w:divBdr>
                                <w:top w:val="none" w:sz="0" w:space="0" w:color="auto"/>
                                <w:left w:val="none" w:sz="0" w:space="0" w:color="auto"/>
                                <w:bottom w:val="none" w:sz="0" w:space="0" w:color="auto"/>
                                <w:right w:val="none" w:sz="0" w:space="0" w:color="auto"/>
                              </w:divBdr>
                              <w:divsChild>
                                <w:div w:id="1633442557">
                                  <w:marLeft w:val="0"/>
                                  <w:marRight w:val="0"/>
                                  <w:marTop w:val="0"/>
                                  <w:marBottom w:val="0"/>
                                  <w:divBdr>
                                    <w:top w:val="none" w:sz="0" w:space="0" w:color="auto"/>
                                    <w:left w:val="none" w:sz="0" w:space="0" w:color="auto"/>
                                    <w:bottom w:val="none" w:sz="0" w:space="0" w:color="auto"/>
                                    <w:right w:val="none" w:sz="0" w:space="0" w:color="auto"/>
                                  </w:divBdr>
                                  <w:divsChild>
                                    <w:div w:id="832331468">
                                      <w:marLeft w:val="0"/>
                                      <w:marRight w:val="0"/>
                                      <w:marTop w:val="0"/>
                                      <w:marBottom w:val="0"/>
                                      <w:divBdr>
                                        <w:top w:val="none" w:sz="0" w:space="0" w:color="auto"/>
                                        <w:left w:val="none" w:sz="0" w:space="0" w:color="auto"/>
                                        <w:bottom w:val="none" w:sz="0" w:space="0" w:color="auto"/>
                                        <w:right w:val="none" w:sz="0" w:space="0" w:color="auto"/>
                                      </w:divBdr>
                                      <w:divsChild>
                                        <w:div w:id="366489291">
                                          <w:marLeft w:val="0"/>
                                          <w:marRight w:val="0"/>
                                          <w:marTop w:val="90"/>
                                          <w:marBottom w:val="0"/>
                                          <w:divBdr>
                                            <w:top w:val="none" w:sz="0" w:space="0" w:color="auto"/>
                                            <w:left w:val="none" w:sz="0" w:space="0" w:color="auto"/>
                                            <w:bottom w:val="none" w:sz="0" w:space="0" w:color="auto"/>
                                            <w:right w:val="none" w:sz="0" w:space="0" w:color="auto"/>
                                          </w:divBdr>
                                          <w:divsChild>
                                            <w:div w:id="1836257985">
                                              <w:marLeft w:val="0"/>
                                              <w:marRight w:val="0"/>
                                              <w:marTop w:val="0"/>
                                              <w:marBottom w:val="0"/>
                                              <w:divBdr>
                                                <w:top w:val="none" w:sz="0" w:space="0" w:color="auto"/>
                                                <w:left w:val="none" w:sz="0" w:space="0" w:color="auto"/>
                                                <w:bottom w:val="none" w:sz="0" w:space="0" w:color="auto"/>
                                                <w:right w:val="none" w:sz="0" w:space="0" w:color="auto"/>
                                              </w:divBdr>
                                              <w:divsChild>
                                                <w:div w:id="76485593">
                                                  <w:marLeft w:val="0"/>
                                                  <w:marRight w:val="0"/>
                                                  <w:marTop w:val="0"/>
                                                  <w:marBottom w:val="0"/>
                                                  <w:divBdr>
                                                    <w:top w:val="none" w:sz="0" w:space="0" w:color="auto"/>
                                                    <w:left w:val="none" w:sz="0" w:space="0" w:color="auto"/>
                                                    <w:bottom w:val="none" w:sz="0" w:space="0" w:color="auto"/>
                                                    <w:right w:val="none" w:sz="0" w:space="0" w:color="auto"/>
                                                  </w:divBdr>
                                                  <w:divsChild>
                                                    <w:div w:id="1214536614">
                                                      <w:marLeft w:val="0"/>
                                                      <w:marRight w:val="0"/>
                                                      <w:marTop w:val="0"/>
                                                      <w:marBottom w:val="180"/>
                                                      <w:divBdr>
                                                        <w:top w:val="none" w:sz="0" w:space="0" w:color="auto"/>
                                                        <w:left w:val="none" w:sz="0" w:space="0" w:color="auto"/>
                                                        <w:bottom w:val="none" w:sz="0" w:space="0" w:color="auto"/>
                                                        <w:right w:val="none" w:sz="0" w:space="0" w:color="auto"/>
                                                      </w:divBdr>
                                                      <w:divsChild>
                                                        <w:div w:id="570887611">
                                                          <w:marLeft w:val="0"/>
                                                          <w:marRight w:val="0"/>
                                                          <w:marTop w:val="0"/>
                                                          <w:marBottom w:val="0"/>
                                                          <w:divBdr>
                                                            <w:top w:val="none" w:sz="0" w:space="0" w:color="auto"/>
                                                            <w:left w:val="none" w:sz="0" w:space="0" w:color="auto"/>
                                                            <w:bottom w:val="none" w:sz="0" w:space="0" w:color="auto"/>
                                                            <w:right w:val="none" w:sz="0" w:space="0" w:color="auto"/>
                                                          </w:divBdr>
                                                          <w:divsChild>
                                                            <w:div w:id="259414507">
                                                              <w:marLeft w:val="0"/>
                                                              <w:marRight w:val="0"/>
                                                              <w:marTop w:val="0"/>
                                                              <w:marBottom w:val="0"/>
                                                              <w:divBdr>
                                                                <w:top w:val="none" w:sz="0" w:space="0" w:color="auto"/>
                                                                <w:left w:val="none" w:sz="0" w:space="0" w:color="auto"/>
                                                                <w:bottom w:val="none" w:sz="0" w:space="0" w:color="auto"/>
                                                                <w:right w:val="none" w:sz="0" w:space="0" w:color="auto"/>
                                                              </w:divBdr>
                                                              <w:divsChild>
                                                                <w:div w:id="113907497">
                                                                  <w:marLeft w:val="0"/>
                                                                  <w:marRight w:val="0"/>
                                                                  <w:marTop w:val="0"/>
                                                                  <w:marBottom w:val="0"/>
                                                                  <w:divBdr>
                                                                    <w:top w:val="none" w:sz="0" w:space="0" w:color="auto"/>
                                                                    <w:left w:val="none" w:sz="0" w:space="0" w:color="auto"/>
                                                                    <w:bottom w:val="none" w:sz="0" w:space="0" w:color="auto"/>
                                                                    <w:right w:val="none" w:sz="0" w:space="0" w:color="auto"/>
                                                                  </w:divBdr>
                                                                  <w:divsChild>
                                                                    <w:div w:id="167908984">
                                                                      <w:marLeft w:val="0"/>
                                                                      <w:marRight w:val="0"/>
                                                                      <w:marTop w:val="0"/>
                                                                      <w:marBottom w:val="0"/>
                                                                      <w:divBdr>
                                                                        <w:top w:val="none" w:sz="0" w:space="0" w:color="auto"/>
                                                                        <w:left w:val="none" w:sz="0" w:space="0" w:color="auto"/>
                                                                        <w:bottom w:val="none" w:sz="0" w:space="0" w:color="auto"/>
                                                                        <w:right w:val="none" w:sz="0" w:space="0" w:color="auto"/>
                                                                      </w:divBdr>
                                                                      <w:divsChild>
                                                                        <w:div w:id="1159812409">
                                                                          <w:marLeft w:val="0"/>
                                                                          <w:marRight w:val="0"/>
                                                                          <w:marTop w:val="0"/>
                                                                          <w:marBottom w:val="0"/>
                                                                          <w:divBdr>
                                                                            <w:top w:val="none" w:sz="0" w:space="0" w:color="auto"/>
                                                                            <w:left w:val="none" w:sz="0" w:space="0" w:color="auto"/>
                                                                            <w:bottom w:val="none" w:sz="0" w:space="0" w:color="auto"/>
                                                                            <w:right w:val="none" w:sz="0" w:space="0" w:color="auto"/>
                                                                          </w:divBdr>
                                                                          <w:divsChild>
                                                                            <w:div w:id="178403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3329041">
      <w:bodyDiv w:val="1"/>
      <w:marLeft w:val="0"/>
      <w:marRight w:val="0"/>
      <w:marTop w:val="0"/>
      <w:marBottom w:val="0"/>
      <w:divBdr>
        <w:top w:val="none" w:sz="0" w:space="0" w:color="auto"/>
        <w:left w:val="none" w:sz="0" w:space="0" w:color="auto"/>
        <w:bottom w:val="none" w:sz="0" w:space="0" w:color="auto"/>
        <w:right w:val="none" w:sz="0" w:space="0" w:color="auto"/>
      </w:divBdr>
      <w:divsChild>
        <w:div w:id="857743383">
          <w:marLeft w:val="0"/>
          <w:marRight w:val="0"/>
          <w:marTop w:val="0"/>
          <w:marBottom w:val="0"/>
          <w:divBdr>
            <w:top w:val="none" w:sz="0" w:space="0" w:color="auto"/>
            <w:left w:val="none" w:sz="0" w:space="0" w:color="auto"/>
            <w:bottom w:val="none" w:sz="0" w:space="0" w:color="auto"/>
            <w:right w:val="none" w:sz="0" w:space="0" w:color="auto"/>
          </w:divBdr>
          <w:divsChild>
            <w:div w:id="1340159755">
              <w:marLeft w:val="0"/>
              <w:marRight w:val="0"/>
              <w:marTop w:val="0"/>
              <w:marBottom w:val="0"/>
              <w:divBdr>
                <w:top w:val="none" w:sz="0" w:space="0" w:color="auto"/>
                <w:left w:val="none" w:sz="0" w:space="0" w:color="auto"/>
                <w:bottom w:val="none" w:sz="0" w:space="0" w:color="auto"/>
                <w:right w:val="none" w:sz="0" w:space="0" w:color="auto"/>
              </w:divBdr>
              <w:divsChild>
                <w:div w:id="1031422119">
                  <w:marLeft w:val="0"/>
                  <w:marRight w:val="0"/>
                  <w:marTop w:val="195"/>
                  <w:marBottom w:val="0"/>
                  <w:divBdr>
                    <w:top w:val="none" w:sz="0" w:space="0" w:color="auto"/>
                    <w:left w:val="none" w:sz="0" w:space="0" w:color="auto"/>
                    <w:bottom w:val="none" w:sz="0" w:space="0" w:color="auto"/>
                    <w:right w:val="none" w:sz="0" w:space="0" w:color="auto"/>
                  </w:divBdr>
                  <w:divsChild>
                    <w:div w:id="870384285">
                      <w:marLeft w:val="0"/>
                      <w:marRight w:val="0"/>
                      <w:marTop w:val="0"/>
                      <w:marBottom w:val="0"/>
                      <w:divBdr>
                        <w:top w:val="none" w:sz="0" w:space="0" w:color="auto"/>
                        <w:left w:val="none" w:sz="0" w:space="0" w:color="auto"/>
                        <w:bottom w:val="none" w:sz="0" w:space="0" w:color="auto"/>
                        <w:right w:val="none" w:sz="0" w:space="0" w:color="auto"/>
                      </w:divBdr>
                      <w:divsChild>
                        <w:div w:id="877203859">
                          <w:marLeft w:val="0"/>
                          <w:marRight w:val="0"/>
                          <w:marTop w:val="0"/>
                          <w:marBottom w:val="0"/>
                          <w:divBdr>
                            <w:top w:val="none" w:sz="0" w:space="0" w:color="auto"/>
                            <w:left w:val="none" w:sz="0" w:space="0" w:color="auto"/>
                            <w:bottom w:val="none" w:sz="0" w:space="0" w:color="auto"/>
                            <w:right w:val="none" w:sz="0" w:space="0" w:color="auto"/>
                          </w:divBdr>
                          <w:divsChild>
                            <w:div w:id="68701938">
                              <w:marLeft w:val="0"/>
                              <w:marRight w:val="0"/>
                              <w:marTop w:val="0"/>
                              <w:marBottom w:val="0"/>
                              <w:divBdr>
                                <w:top w:val="none" w:sz="0" w:space="0" w:color="auto"/>
                                <w:left w:val="none" w:sz="0" w:space="0" w:color="auto"/>
                                <w:bottom w:val="none" w:sz="0" w:space="0" w:color="auto"/>
                                <w:right w:val="none" w:sz="0" w:space="0" w:color="auto"/>
                              </w:divBdr>
                              <w:divsChild>
                                <w:div w:id="1366057767">
                                  <w:marLeft w:val="0"/>
                                  <w:marRight w:val="0"/>
                                  <w:marTop w:val="0"/>
                                  <w:marBottom w:val="0"/>
                                  <w:divBdr>
                                    <w:top w:val="none" w:sz="0" w:space="0" w:color="auto"/>
                                    <w:left w:val="none" w:sz="0" w:space="0" w:color="auto"/>
                                    <w:bottom w:val="none" w:sz="0" w:space="0" w:color="auto"/>
                                    <w:right w:val="none" w:sz="0" w:space="0" w:color="auto"/>
                                  </w:divBdr>
                                  <w:divsChild>
                                    <w:div w:id="610361957">
                                      <w:marLeft w:val="0"/>
                                      <w:marRight w:val="0"/>
                                      <w:marTop w:val="0"/>
                                      <w:marBottom w:val="0"/>
                                      <w:divBdr>
                                        <w:top w:val="none" w:sz="0" w:space="0" w:color="auto"/>
                                        <w:left w:val="none" w:sz="0" w:space="0" w:color="auto"/>
                                        <w:bottom w:val="none" w:sz="0" w:space="0" w:color="auto"/>
                                        <w:right w:val="none" w:sz="0" w:space="0" w:color="auto"/>
                                      </w:divBdr>
                                      <w:divsChild>
                                        <w:div w:id="995112097">
                                          <w:marLeft w:val="0"/>
                                          <w:marRight w:val="0"/>
                                          <w:marTop w:val="90"/>
                                          <w:marBottom w:val="0"/>
                                          <w:divBdr>
                                            <w:top w:val="none" w:sz="0" w:space="0" w:color="auto"/>
                                            <w:left w:val="none" w:sz="0" w:space="0" w:color="auto"/>
                                            <w:bottom w:val="none" w:sz="0" w:space="0" w:color="auto"/>
                                            <w:right w:val="none" w:sz="0" w:space="0" w:color="auto"/>
                                          </w:divBdr>
                                          <w:divsChild>
                                            <w:div w:id="624459539">
                                              <w:marLeft w:val="0"/>
                                              <w:marRight w:val="0"/>
                                              <w:marTop w:val="0"/>
                                              <w:marBottom w:val="0"/>
                                              <w:divBdr>
                                                <w:top w:val="none" w:sz="0" w:space="0" w:color="auto"/>
                                                <w:left w:val="none" w:sz="0" w:space="0" w:color="auto"/>
                                                <w:bottom w:val="none" w:sz="0" w:space="0" w:color="auto"/>
                                                <w:right w:val="none" w:sz="0" w:space="0" w:color="auto"/>
                                              </w:divBdr>
                                              <w:divsChild>
                                                <w:div w:id="432239014">
                                                  <w:marLeft w:val="0"/>
                                                  <w:marRight w:val="0"/>
                                                  <w:marTop w:val="0"/>
                                                  <w:marBottom w:val="0"/>
                                                  <w:divBdr>
                                                    <w:top w:val="none" w:sz="0" w:space="0" w:color="auto"/>
                                                    <w:left w:val="none" w:sz="0" w:space="0" w:color="auto"/>
                                                    <w:bottom w:val="none" w:sz="0" w:space="0" w:color="auto"/>
                                                    <w:right w:val="none" w:sz="0" w:space="0" w:color="auto"/>
                                                  </w:divBdr>
                                                  <w:divsChild>
                                                    <w:div w:id="1478305909">
                                                      <w:marLeft w:val="0"/>
                                                      <w:marRight w:val="0"/>
                                                      <w:marTop w:val="0"/>
                                                      <w:marBottom w:val="180"/>
                                                      <w:divBdr>
                                                        <w:top w:val="none" w:sz="0" w:space="0" w:color="auto"/>
                                                        <w:left w:val="none" w:sz="0" w:space="0" w:color="auto"/>
                                                        <w:bottom w:val="none" w:sz="0" w:space="0" w:color="auto"/>
                                                        <w:right w:val="none" w:sz="0" w:space="0" w:color="auto"/>
                                                      </w:divBdr>
                                                      <w:divsChild>
                                                        <w:div w:id="1006247847">
                                                          <w:marLeft w:val="0"/>
                                                          <w:marRight w:val="0"/>
                                                          <w:marTop w:val="0"/>
                                                          <w:marBottom w:val="0"/>
                                                          <w:divBdr>
                                                            <w:top w:val="none" w:sz="0" w:space="0" w:color="auto"/>
                                                            <w:left w:val="none" w:sz="0" w:space="0" w:color="auto"/>
                                                            <w:bottom w:val="none" w:sz="0" w:space="0" w:color="auto"/>
                                                            <w:right w:val="none" w:sz="0" w:space="0" w:color="auto"/>
                                                          </w:divBdr>
                                                          <w:divsChild>
                                                            <w:div w:id="1789541015">
                                                              <w:marLeft w:val="0"/>
                                                              <w:marRight w:val="0"/>
                                                              <w:marTop w:val="0"/>
                                                              <w:marBottom w:val="0"/>
                                                              <w:divBdr>
                                                                <w:top w:val="none" w:sz="0" w:space="0" w:color="auto"/>
                                                                <w:left w:val="none" w:sz="0" w:space="0" w:color="auto"/>
                                                                <w:bottom w:val="none" w:sz="0" w:space="0" w:color="auto"/>
                                                                <w:right w:val="none" w:sz="0" w:space="0" w:color="auto"/>
                                                              </w:divBdr>
                                                              <w:divsChild>
                                                                <w:div w:id="1146584569">
                                                                  <w:marLeft w:val="0"/>
                                                                  <w:marRight w:val="0"/>
                                                                  <w:marTop w:val="0"/>
                                                                  <w:marBottom w:val="0"/>
                                                                  <w:divBdr>
                                                                    <w:top w:val="none" w:sz="0" w:space="0" w:color="auto"/>
                                                                    <w:left w:val="none" w:sz="0" w:space="0" w:color="auto"/>
                                                                    <w:bottom w:val="none" w:sz="0" w:space="0" w:color="auto"/>
                                                                    <w:right w:val="none" w:sz="0" w:space="0" w:color="auto"/>
                                                                  </w:divBdr>
                                                                  <w:divsChild>
                                                                    <w:div w:id="1245995620">
                                                                      <w:marLeft w:val="0"/>
                                                                      <w:marRight w:val="0"/>
                                                                      <w:marTop w:val="0"/>
                                                                      <w:marBottom w:val="0"/>
                                                                      <w:divBdr>
                                                                        <w:top w:val="none" w:sz="0" w:space="0" w:color="auto"/>
                                                                        <w:left w:val="none" w:sz="0" w:space="0" w:color="auto"/>
                                                                        <w:bottom w:val="none" w:sz="0" w:space="0" w:color="auto"/>
                                                                        <w:right w:val="none" w:sz="0" w:space="0" w:color="auto"/>
                                                                      </w:divBdr>
                                                                      <w:divsChild>
                                                                        <w:div w:id="1542395947">
                                                                          <w:marLeft w:val="0"/>
                                                                          <w:marRight w:val="0"/>
                                                                          <w:marTop w:val="0"/>
                                                                          <w:marBottom w:val="0"/>
                                                                          <w:divBdr>
                                                                            <w:top w:val="none" w:sz="0" w:space="0" w:color="auto"/>
                                                                            <w:left w:val="none" w:sz="0" w:space="0" w:color="auto"/>
                                                                            <w:bottom w:val="none" w:sz="0" w:space="0" w:color="auto"/>
                                                                            <w:right w:val="none" w:sz="0" w:space="0" w:color="auto"/>
                                                                          </w:divBdr>
                                                                          <w:divsChild>
                                                                            <w:div w:id="88166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0895883">
      <w:bodyDiv w:val="1"/>
      <w:marLeft w:val="0"/>
      <w:marRight w:val="0"/>
      <w:marTop w:val="0"/>
      <w:marBottom w:val="0"/>
      <w:divBdr>
        <w:top w:val="none" w:sz="0" w:space="0" w:color="auto"/>
        <w:left w:val="none" w:sz="0" w:space="0" w:color="auto"/>
        <w:bottom w:val="none" w:sz="0" w:space="0" w:color="auto"/>
        <w:right w:val="none" w:sz="0" w:space="0" w:color="auto"/>
      </w:divBdr>
      <w:divsChild>
        <w:div w:id="1916354179">
          <w:marLeft w:val="0"/>
          <w:marRight w:val="0"/>
          <w:marTop w:val="0"/>
          <w:marBottom w:val="0"/>
          <w:divBdr>
            <w:top w:val="none" w:sz="0" w:space="0" w:color="auto"/>
            <w:left w:val="none" w:sz="0" w:space="0" w:color="auto"/>
            <w:bottom w:val="none" w:sz="0" w:space="0" w:color="auto"/>
            <w:right w:val="none" w:sz="0" w:space="0" w:color="auto"/>
          </w:divBdr>
          <w:divsChild>
            <w:div w:id="749811879">
              <w:marLeft w:val="0"/>
              <w:marRight w:val="0"/>
              <w:marTop w:val="0"/>
              <w:marBottom w:val="0"/>
              <w:divBdr>
                <w:top w:val="none" w:sz="0" w:space="0" w:color="auto"/>
                <w:left w:val="none" w:sz="0" w:space="0" w:color="auto"/>
                <w:bottom w:val="none" w:sz="0" w:space="0" w:color="auto"/>
                <w:right w:val="none" w:sz="0" w:space="0" w:color="auto"/>
              </w:divBdr>
              <w:divsChild>
                <w:div w:id="224224648">
                  <w:marLeft w:val="0"/>
                  <w:marRight w:val="0"/>
                  <w:marTop w:val="195"/>
                  <w:marBottom w:val="0"/>
                  <w:divBdr>
                    <w:top w:val="none" w:sz="0" w:space="0" w:color="auto"/>
                    <w:left w:val="none" w:sz="0" w:space="0" w:color="auto"/>
                    <w:bottom w:val="none" w:sz="0" w:space="0" w:color="auto"/>
                    <w:right w:val="none" w:sz="0" w:space="0" w:color="auto"/>
                  </w:divBdr>
                  <w:divsChild>
                    <w:div w:id="1842507460">
                      <w:marLeft w:val="0"/>
                      <w:marRight w:val="0"/>
                      <w:marTop w:val="0"/>
                      <w:marBottom w:val="0"/>
                      <w:divBdr>
                        <w:top w:val="none" w:sz="0" w:space="0" w:color="auto"/>
                        <w:left w:val="none" w:sz="0" w:space="0" w:color="auto"/>
                        <w:bottom w:val="none" w:sz="0" w:space="0" w:color="auto"/>
                        <w:right w:val="none" w:sz="0" w:space="0" w:color="auto"/>
                      </w:divBdr>
                      <w:divsChild>
                        <w:div w:id="110974338">
                          <w:marLeft w:val="0"/>
                          <w:marRight w:val="0"/>
                          <w:marTop w:val="0"/>
                          <w:marBottom w:val="0"/>
                          <w:divBdr>
                            <w:top w:val="none" w:sz="0" w:space="0" w:color="auto"/>
                            <w:left w:val="none" w:sz="0" w:space="0" w:color="auto"/>
                            <w:bottom w:val="none" w:sz="0" w:space="0" w:color="auto"/>
                            <w:right w:val="none" w:sz="0" w:space="0" w:color="auto"/>
                          </w:divBdr>
                          <w:divsChild>
                            <w:div w:id="1528446487">
                              <w:marLeft w:val="0"/>
                              <w:marRight w:val="0"/>
                              <w:marTop w:val="0"/>
                              <w:marBottom w:val="0"/>
                              <w:divBdr>
                                <w:top w:val="none" w:sz="0" w:space="0" w:color="auto"/>
                                <w:left w:val="none" w:sz="0" w:space="0" w:color="auto"/>
                                <w:bottom w:val="none" w:sz="0" w:space="0" w:color="auto"/>
                                <w:right w:val="none" w:sz="0" w:space="0" w:color="auto"/>
                              </w:divBdr>
                              <w:divsChild>
                                <w:div w:id="1775441547">
                                  <w:marLeft w:val="0"/>
                                  <w:marRight w:val="0"/>
                                  <w:marTop w:val="0"/>
                                  <w:marBottom w:val="0"/>
                                  <w:divBdr>
                                    <w:top w:val="none" w:sz="0" w:space="0" w:color="auto"/>
                                    <w:left w:val="none" w:sz="0" w:space="0" w:color="auto"/>
                                    <w:bottom w:val="none" w:sz="0" w:space="0" w:color="auto"/>
                                    <w:right w:val="none" w:sz="0" w:space="0" w:color="auto"/>
                                  </w:divBdr>
                                  <w:divsChild>
                                    <w:div w:id="779226032">
                                      <w:marLeft w:val="0"/>
                                      <w:marRight w:val="0"/>
                                      <w:marTop w:val="0"/>
                                      <w:marBottom w:val="0"/>
                                      <w:divBdr>
                                        <w:top w:val="none" w:sz="0" w:space="0" w:color="auto"/>
                                        <w:left w:val="none" w:sz="0" w:space="0" w:color="auto"/>
                                        <w:bottom w:val="none" w:sz="0" w:space="0" w:color="auto"/>
                                        <w:right w:val="none" w:sz="0" w:space="0" w:color="auto"/>
                                      </w:divBdr>
                                      <w:divsChild>
                                        <w:div w:id="1319193376">
                                          <w:marLeft w:val="0"/>
                                          <w:marRight w:val="0"/>
                                          <w:marTop w:val="90"/>
                                          <w:marBottom w:val="0"/>
                                          <w:divBdr>
                                            <w:top w:val="none" w:sz="0" w:space="0" w:color="auto"/>
                                            <w:left w:val="none" w:sz="0" w:space="0" w:color="auto"/>
                                            <w:bottom w:val="none" w:sz="0" w:space="0" w:color="auto"/>
                                            <w:right w:val="none" w:sz="0" w:space="0" w:color="auto"/>
                                          </w:divBdr>
                                          <w:divsChild>
                                            <w:div w:id="1280527461">
                                              <w:marLeft w:val="0"/>
                                              <w:marRight w:val="0"/>
                                              <w:marTop w:val="0"/>
                                              <w:marBottom w:val="0"/>
                                              <w:divBdr>
                                                <w:top w:val="none" w:sz="0" w:space="0" w:color="auto"/>
                                                <w:left w:val="none" w:sz="0" w:space="0" w:color="auto"/>
                                                <w:bottom w:val="none" w:sz="0" w:space="0" w:color="auto"/>
                                                <w:right w:val="none" w:sz="0" w:space="0" w:color="auto"/>
                                              </w:divBdr>
                                              <w:divsChild>
                                                <w:div w:id="1003094822">
                                                  <w:marLeft w:val="0"/>
                                                  <w:marRight w:val="0"/>
                                                  <w:marTop w:val="0"/>
                                                  <w:marBottom w:val="0"/>
                                                  <w:divBdr>
                                                    <w:top w:val="none" w:sz="0" w:space="0" w:color="auto"/>
                                                    <w:left w:val="none" w:sz="0" w:space="0" w:color="auto"/>
                                                    <w:bottom w:val="none" w:sz="0" w:space="0" w:color="auto"/>
                                                    <w:right w:val="none" w:sz="0" w:space="0" w:color="auto"/>
                                                  </w:divBdr>
                                                  <w:divsChild>
                                                    <w:div w:id="1711298634">
                                                      <w:marLeft w:val="0"/>
                                                      <w:marRight w:val="0"/>
                                                      <w:marTop w:val="0"/>
                                                      <w:marBottom w:val="180"/>
                                                      <w:divBdr>
                                                        <w:top w:val="none" w:sz="0" w:space="0" w:color="auto"/>
                                                        <w:left w:val="none" w:sz="0" w:space="0" w:color="auto"/>
                                                        <w:bottom w:val="none" w:sz="0" w:space="0" w:color="auto"/>
                                                        <w:right w:val="none" w:sz="0" w:space="0" w:color="auto"/>
                                                      </w:divBdr>
                                                      <w:divsChild>
                                                        <w:div w:id="259459008">
                                                          <w:marLeft w:val="0"/>
                                                          <w:marRight w:val="0"/>
                                                          <w:marTop w:val="0"/>
                                                          <w:marBottom w:val="0"/>
                                                          <w:divBdr>
                                                            <w:top w:val="none" w:sz="0" w:space="0" w:color="auto"/>
                                                            <w:left w:val="none" w:sz="0" w:space="0" w:color="auto"/>
                                                            <w:bottom w:val="none" w:sz="0" w:space="0" w:color="auto"/>
                                                            <w:right w:val="none" w:sz="0" w:space="0" w:color="auto"/>
                                                          </w:divBdr>
                                                          <w:divsChild>
                                                            <w:div w:id="1773165121">
                                                              <w:marLeft w:val="0"/>
                                                              <w:marRight w:val="0"/>
                                                              <w:marTop w:val="0"/>
                                                              <w:marBottom w:val="0"/>
                                                              <w:divBdr>
                                                                <w:top w:val="none" w:sz="0" w:space="0" w:color="auto"/>
                                                                <w:left w:val="none" w:sz="0" w:space="0" w:color="auto"/>
                                                                <w:bottom w:val="none" w:sz="0" w:space="0" w:color="auto"/>
                                                                <w:right w:val="none" w:sz="0" w:space="0" w:color="auto"/>
                                                              </w:divBdr>
                                                              <w:divsChild>
                                                                <w:div w:id="311066138">
                                                                  <w:marLeft w:val="0"/>
                                                                  <w:marRight w:val="0"/>
                                                                  <w:marTop w:val="0"/>
                                                                  <w:marBottom w:val="0"/>
                                                                  <w:divBdr>
                                                                    <w:top w:val="none" w:sz="0" w:space="0" w:color="auto"/>
                                                                    <w:left w:val="none" w:sz="0" w:space="0" w:color="auto"/>
                                                                    <w:bottom w:val="none" w:sz="0" w:space="0" w:color="auto"/>
                                                                    <w:right w:val="none" w:sz="0" w:space="0" w:color="auto"/>
                                                                  </w:divBdr>
                                                                  <w:divsChild>
                                                                    <w:div w:id="1516729436">
                                                                      <w:marLeft w:val="0"/>
                                                                      <w:marRight w:val="0"/>
                                                                      <w:marTop w:val="0"/>
                                                                      <w:marBottom w:val="0"/>
                                                                      <w:divBdr>
                                                                        <w:top w:val="none" w:sz="0" w:space="0" w:color="auto"/>
                                                                        <w:left w:val="none" w:sz="0" w:space="0" w:color="auto"/>
                                                                        <w:bottom w:val="none" w:sz="0" w:space="0" w:color="auto"/>
                                                                        <w:right w:val="none" w:sz="0" w:space="0" w:color="auto"/>
                                                                      </w:divBdr>
                                                                      <w:divsChild>
                                                                        <w:div w:id="807549718">
                                                                          <w:marLeft w:val="0"/>
                                                                          <w:marRight w:val="0"/>
                                                                          <w:marTop w:val="0"/>
                                                                          <w:marBottom w:val="0"/>
                                                                          <w:divBdr>
                                                                            <w:top w:val="none" w:sz="0" w:space="0" w:color="auto"/>
                                                                            <w:left w:val="none" w:sz="0" w:space="0" w:color="auto"/>
                                                                            <w:bottom w:val="none" w:sz="0" w:space="0" w:color="auto"/>
                                                                            <w:right w:val="none" w:sz="0" w:space="0" w:color="auto"/>
                                                                          </w:divBdr>
                                                                          <w:divsChild>
                                                                            <w:div w:id="129135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3436639">
      <w:bodyDiv w:val="1"/>
      <w:marLeft w:val="0"/>
      <w:marRight w:val="0"/>
      <w:marTop w:val="0"/>
      <w:marBottom w:val="0"/>
      <w:divBdr>
        <w:top w:val="none" w:sz="0" w:space="0" w:color="auto"/>
        <w:left w:val="none" w:sz="0" w:space="0" w:color="auto"/>
        <w:bottom w:val="none" w:sz="0" w:space="0" w:color="auto"/>
        <w:right w:val="none" w:sz="0" w:space="0" w:color="auto"/>
      </w:divBdr>
      <w:divsChild>
        <w:div w:id="1099831833">
          <w:marLeft w:val="0"/>
          <w:marRight w:val="0"/>
          <w:marTop w:val="0"/>
          <w:marBottom w:val="0"/>
          <w:divBdr>
            <w:top w:val="none" w:sz="0" w:space="0" w:color="auto"/>
            <w:left w:val="none" w:sz="0" w:space="0" w:color="auto"/>
            <w:bottom w:val="none" w:sz="0" w:space="0" w:color="auto"/>
            <w:right w:val="none" w:sz="0" w:space="0" w:color="auto"/>
          </w:divBdr>
          <w:divsChild>
            <w:div w:id="998584405">
              <w:marLeft w:val="0"/>
              <w:marRight w:val="0"/>
              <w:marTop w:val="0"/>
              <w:marBottom w:val="0"/>
              <w:divBdr>
                <w:top w:val="none" w:sz="0" w:space="0" w:color="auto"/>
                <w:left w:val="none" w:sz="0" w:space="0" w:color="auto"/>
                <w:bottom w:val="none" w:sz="0" w:space="0" w:color="auto"/>
                <w:right w:val="none" w:sz="0" w:space="0" w:color="auto"/>
              </w:divBdr>
              <w:divsChild>
                <w:div w:id="704061220">
                  <w:marLeft w:val="0"/>
                  <w:marRight w:val="0"/>
                  <w:marTop w:val="195"/>
                  <w:marBottom w:val="0"/>
                  <w:divBdr>
                    <w:top w:val="none" w:sz="0" w:space="0" w:color="auto"/>
                    <w:left w:val="none" w:sz="0" w:space="0" w:color="auto"/>
                    <w:bottom w:val="none" w:sz="0" w:space="0" w:color="auto"/>
                    <w:right w:val="none" w:sz="0" w:space="0" w:color="auto"/>
                  </w:divBdr>
                  <w:divsChild>
                    <w:div w:id="1226987300">
                      <w:marLeft w:val="0"/>
                      <w:marRight w:val="0"/>
                      <w:marTop w:val="0"/>
                      <w:marBottom w:val="0"/>
                      <w:divBdr>
                        <w:top w:val="none" w:sz="0" w:space="0" w:color="auto"/>
                        <w:left w:val="none" w:sz="0" w:space="0" w:color="auto"/>
                        <w:bottom w:val="none" w:sz="0" w:space="0" w:color="auto"/>
                        <w:right w:val="none" w:sz="0" w:space="0" w:color="auto"/>
                      </w:divBdr>
                      <w:divsChild>
                        <w:div w:id="1506751477">
                          <w:marLeft w:val="0"/>
                          <w:marRight w:val="0"/>
                          <w:marTop w:val="0"/>
                          <w:marBottom w:val="0"/>
                          <w:divBdr>
                            <w:top w:val="none" w:sz="0" w:space="0" w:color="auto"/>
                            <w:left w:val="none" w:sz="0" w:space="0" w:color="auto"/>
                            <w:bottom w:val="none" w:sz="0" w:space="0" w:color="auto"/>
                            <w:right w:val="none" w:sz="0" w:space="0" w:color="auto"/>
                          </w:divBdr>
                          <w:divsChild>
                            <w:div w:id="1174028822">
                              <w:marLeft w:val="0"/>
                              <w:marRight w:val="0"/>
                              <w:marTop w:val="0"/>
                              <w:marBottom w:val="0"/>
                              <w:divBdr>
                                <w:top w:val="none" w:sz="0" w:space="0" w:color="auto"/>
                                <w:left w:val="none" w:sz="0" w:space="0" w:color="auto"/>
                                <w:bottom w:val="none" w:sz="0" w:space="0" w:color="auto"/>
                                <w:right w:val="none" w:sz="0" w:space="0" w:color="auto"/>
                              </w:divBdr>
                              <w:divsChild>
                                <w:div w:id="1300843077">
                                  <w:marLeft w:val="0"/>
                                  <w:marRight w:val="0"/>
                                  <w:marTop w:val="0"/>
                                  <w:marBottom w:val="0"/>
                                  <w:divBdr>
                                    <w:top w:val="none" w:sz="0" w:space="0" w:color="auto"/>
                                    <w:left w:val="none" w:sz="0" w:space="0" w:color="auto"/>
                                    <w:bottom w:val="none" w:sz="0" w:space="0" w:color="auto"/>
                                    <w:right w:val="none" w:sz="0" w:space="0" w:color="auto"/>
                                  </w:divBdr>
                                  <w:divsChild>
                                    <w:div w:id="236478816">
                                      <w:marLeft w:val="0"/>
                                      <w:marRight w:val="0"/>
                                      <w:marTop w:val="0"/>
                                      <w:marBottom w:val="0"/>
                                      <w:divBdr>
                                        <w:top w:val="none" w:sz="0" w:space="0" w:color="auto"/>
                                        <w:left w:val="none" w:sz="0" w:space="0" w:color="auto"/>
                                        <w:bottom w:val="none" w:sz="0" w:space="0" w:color="auto"/>
                                        <w:right w:val="none" w:sz="0" w:space="0" w:color="auto"/>
                                      </w:divBdr>
                                      <w:divsChild>
                                        <w:div w:id="1815099393">
                                          <w:marLeft w:val="0"/>
                                          <w:marRight w:val="0"/>
                                          <w:marTop w:val="90"/>
                                          <w:marBottom w:val="0"/>
                                          <w:divBdr>
                                            <w:top w:val="none" w:sz="0" w:space="0" w:color="auto"/>
                                            <w:left w:val="none" w:sz="0" w:space="0" w:color="auto"/>
                                            <w:bottom w:val="none" w:sz="0" w:space="0" w:color="auto"/>
                                            <w:right w:val="none" w:sz="0" w:space="0" w:color="auto"/>
                                          </w:divBdr>
                                          <w:divsChild>
                                            <w:div w:id="1726757948">
                                              <w:marLeft w:val="0"/>
                                              <w:marRight w:val="0"/>
                                              <w:marTop w:val="0"/>
                                              <w:marBottom w:val="0"/>
                                              <w:divBdr>
                                                <w:top w:val="none" w:sz="0" w:space="0" w:color="auto"/>
                                                <w:left w:val="none" w:sz="0" w:space="0" w:color="auto"/>
                                                <w:bottom w:val="none" w:sz="0" w:space="0" w:color="auto"/>
                                                <w:right w:val="none" w:sz="0" w:space="0" w:color="auto"/>
                                              </w:divBdr>
                                              <w:divsChild>
                                                <w:div w:id="1772701060">
                                                  <w:marLeft w:val="0"/>
                                                  <w:marRight w:val="0"/>
                                                  <w:marTop w:val="0"/>
                                                  <w:marBottom w:val="0"/>
                                                  <w:divBdr>
                                                    <w:top w:val="none" w:sz="0" w:space="0" w:color="auto"/>
                                                    <w:left w:val="none" w:sz="0" w:space="0" w:color="auto"/>
                                                    <w:bottom w:val="none" w:sz="0" w:space="0" w:color="auto"/>
                                                    <w:right w:val="none" w:sz="0" w:space="0" w:color="auto"/>
                                                  </w:divBdr>
                                                  <w:divsChild>
                                                    <w:div w:id="1705205049">
                                                      <w:marLeft w:val="0"/>
                                                      <w:marRight w:val="0"/>
                                                      <w:marTop w:val="0"/>
                                                      <w:marBottom w:val="180"/>
                                                      <w:divBdr>
                                                        <w:top w:val="none" w:sz="0" w:space="0" w:color="auto"/>
                                                        <w:left w:val="none" w:sz="0" w:space="0" w:color="auto"/>
                                                        <w:bottom w:val="none" w:sz="0" w:space="0" w:color="auto"/>
                                                        <w:right w:val="none" w:sz="0" w:space="0" w:color="auto"/>
                                                      </w:divBdr>
                                                      <w:divsChild>
                                                        <w:div w:id="1840152100">
                                                          <w:marLeft w:val="0"/>
                                                          <w:marRight w:val="0"/>
                                                          <w:marTop w:val="0"/>
                                                          <w:marBottom w:val="0"/>
                                                          <w:divBdr>
                                                            <w:top w:val="none" w:sz="0" w:space="0" w:color="auto"/>
                                                            <w:left w:val="none" w:sz="0" w:space="0" w:color="auto"/>
                                                            <w:bottom w:val="none" w:sz="0" w:space="0" w:color="auto"/>
                                                            <w:right w:val="none" w:sz="0" w:space="0" w:color="auto"/>
                                                          </w:divBdr>
                                                          <w:divsChild>
                                                            <w:div w:id="569317500">
                                                              <w:marLeft w:val="0"/>
                                                              <w:marRight w:val="0"/>
                                                              <w:marTop w:val="0"/>
                                                              <w:marBottom w:val="0"/>
                                                              <w:divBdr>
                                                                <w:top w:val="none" w:sz="0" w:space="0" w:color="auto"/>
                                                                <w:left w:val="none" w:sz="0" w:space="0" w:color="auto"/>
                                                                <w:bottom w:val="none" w:sz="0" w:space="0" w:color="auto"/>
                                                                <w:right w:val="none" w:sz="0" w:space="0" w:color="auto"/>
                                                              </w:divBdr>
                                                              <w:divsChild>
                                                                <w:div w:id="990056373">
                                                                  <w:marLeft w:val="0"/>
                                                                  <w:marRight w:val="0"/>
                                                                  <w:marTop w:val="0"/>
                                                                  <w:marBottom w:val="0"/>
                                                                  <w:divBdr>
                                                                    <w:top w:val="none" w:sz="0" w:space="0" w:color="auto"/>
                                                                    <w:left w:val="none" w:sz="0" w:space="0" w:color="auto"/>
                                                                    <w:bottom w:val="none" w:sz="0" w:space="0" w:color="auto"/>
                                                                    <w:right w:val="none" w:sz="0" w:space="0" w:color="auto"/>
                                                                  </w:divBdr>
                                                                  <w:divsChild>
                                                                    <w:div w:id="527328765">
                                                                      <w:marLeft w:val="0"/>
                                                                      <w:marRight w:val="0"/>
                                                                      <w:marTop w:val="0"/>
                                                                      <w:marBottom w:val="0"/>
                                                                      <w:divBdr>
                                                                        <w:top w:val="none" w:sz="0" w:space="0" w:color="auto"/>
                                                                        <w:left w:val="none" w:sz="0" w:space="0" w:color="auto"/>
                                                                        <w:bottom w:val="none" w:sz="0" w:space="0" w:color="auto"/>
                                                                        <w:right w:val="none" w:sz="0" w:space="0" w:color="auto"/>
                                                                      </w:divBdr>
                                                                      <w:divsChild>
                                                                        <w:div w:id="254901531">
                                                                          <w:marLeft w:val="0"/>
                                                                          <w:marRight w:val="0"/>
                                                                          <w:marTop w:val="0"/>
                                                                          <w:marBottom w:val="0"/>
                                                                          <w:divBdr>
                                                                            <w:top w:val="none" w:sz="0" w:space="0" w:color="auto"/>
                                                                            <w:left w:val="none" w:sz="0" w:space="0" w:color="auto"/>
                                                                            <w:bottom w:val="none" w:sz="0" w:space="0" w:color="auto"/>
                                                                            <w:right w:val="none" w:sz="0" w:space="0" w:color="auto"/>
                                                                          </w:divBdr>
                                                                          <w:divsChild>
                                                                            <w:div w:id="62666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3442321">
      <w:bodyDiv w:val="1"/>
      <w:marLeft w:val="0"/>
      <w:marRight w:val="0"/>
      <w:marTop w:val="0"/>
      <w:marBottom w:val="0"/>
      <w:divBdr>
        <w:top w:val="none" w:sz="0" w:space="0" w:color="auto"/>
        <w:left w:val="none" w:sz="0" w:space="0" w:color="auto"/>
        <w:bottom w:val="none" w:sz="0" w:space="0" w:color="auto"/>
        <w:right w:val="none" w:sz="0" w:space="0" w:color="auto"/>
      </w:divBdr>
      <w:divsChild>
        <w:div w:id="926885145">
          <w:marLeft w:val="0"/>
          <w:marRight w:val="0"/>
          <w:marTop w:val="0"/>
          <w:marBottom w:val="0"/>
          <w:divBdr>
            <w:top w:val="none" w:sz="0" w:space="0" w:color="auto"/>
            <w:left w:val="none" w:sz="0" w:space="0" w:color="auto"/>
            <w:bottom w:val="none" w:sz="0" w:space="0" w:color="auto"/>
            <w:right w:val="none" w:sz="0" w:space="0" w:color="auto"/>
          </w:divBdr>
          <w:divsChild>
            <w:div w:id="1541894036">
              <w:marLeft w:val="0"/>
              <w:marRight w:val="0"/>
              <w:marTop w:val="0"/>
              <w:marBottom w:val="0"/>
              <w:divBdr>
                <w:top w:val="none" w:sz="0" w:space="0" w:color="auto"/>
                <w:left w:val="none" w:sz="0" w:space="0" w:color="auto"/>
                <w:bottom w:val="none" w:sz="0" w:space="0" w:color="auto"/>
                <w:right w:val="none" w:sz="0" w:space="0" w:color="auto"/>
              </w:divBdr>
              <w:divsChild>
                <w:div w:id="165051743">
                  <w:marLeft w:val="0"/>
                  <w:marRight w:val="0"/>
                  <w:marTop w:val="195"/>
                  <w:marBottom w:val="0"/>
                  <w:divBdr>
                    <w:top w:val="none" w:sz="0" w:space="0" w:color="auto"/>
                    <w:left w:val="none" w:sz="0" w:space="0" w:color="auto"/>
                    <w:bottom w:val="none" w:sz="0" w:space="0" w:color="auto"/>
                    <w:right w:val="none" w:sz="0" w:space="0" w:color="auto"/>
                  </w:divBdr>
                  <w:divsChild>
                    <w:div w:id="209415936">
                      <w:marLeft w:val="0"/>
                      <w:marRight w:val="0"/>
                      <w:marTop w:val="0"/>
                      <w:marBottom w:val="0"/>
                      <w:divBdr>
                        <w:top w:val="none" w:sz="0" w:space="0" w:color="auto"/>
                        <w:left w:val="none" w:sz="0" w:space="0" w:color="auto"/>
                        <w:bottom w:val="none" w:sz="0" w:space="0" w:color="auto"/>
                        <w:right w:val="none" w:sz="0" w:space="0" w:color="auto"/>
                      </w:divBdr>
                      <w:divsChild>
                        <w:div w:id="1985114424">
                          <w:marLeft w:val="0"/>
                          <w:marRight w:val="0"/>
                          <w:marTop w:val="0"/>
                          <w:marBottom w:val="0"/>
                          <w:divBdr>
                            <w:top w:val="none" w:sz="0" w:space="0" w:color="auto"/>
                            <w:left w:val="none" w:sz="0" w:space="0" w:color="auto"/>
                            <w:bottom w:val="none" w:sz="0" w:space="0" w:color="auto"/>
                            <w:right w:val="none" w:sz="0" w:space="0" w:color="auto"/>
                          </w:divBdr>
                          <w:divsChild>
                            <w:div w:id="1648167623">
                              <w:marLeft w:val="0"/>
                              <w:marRight w:val="0"/>
                              <w:marTop w:val="0"/>
                              <w:marBottom w:val="0"/>
                              <w:divBdr>
                                <w:top w:val="none" w:sz="0" w:space="0" w:color="auto"/>
                                <w:left w:val="none" w:sz="0" w:space="0" w:color="auto"/>
                                <w:bottom w:val="none" w:sz="0" w:space="0" w:color="auto"/>
                                <w:right w:val="none" w:sz="0" w:space="0" w:color="auto"/>
                              </w:divBdr>
                              <w:divsChild>
                                <w:div w:id="2074624461">
                                  <w:marLeft w:val="0"/>
                                  <w:marRight w:val="0"/>
                                  <w:marTop w:val="0"/>
                                  <w:marBottom w:val="0"/>
                                  <w:divBdr>
                                    <w:top w:val="none" w:sz="0" w:space="0" w:color="auto"/>
                                    <w:left w:val="none" w:sz="0" w:space="0" w:color="auto"/>
                                    <w:bottom w:val="none" w:sz="0" w:space="0" w:color="auto"/>
                                    <w:right w:val="none" w:sz="0" w:space="0" w:color="auto"/>
                                  </w:divBdr>
                                  <w:divsChild>
                                    <w:div w:id="1157305485">
                                      <w:marLeft w:val="0"/>
                                      <w:marRight w:val="0"/>
                                      <w:marTop w:val="0"/>
                                      <w:marBottom w:val="0"/>
                                      <w:divBdr>
                                        <w:top w:val="none" w:sz="0" w:space="0" w:color="auto"/>
                                        <w:left w:val="none" w:sz="0" w:space="0" w:color="auto"/>
                                        <w:bottom w:val="none" w:sz="0" w:space="0" w:color="auto"/>
                                        <w:right w:val="none" w:sz="0" w:space="0" w:color="auto"/>
                                      </w:divBdr>
                                      <w:divsChild>
                                        <w:div w:id="1256088618">
                                          <w:marLeft w:val="0"/>
                                          <w:marRight w:val="0"/>
                                          <w:marTop w:val="90"/>
                                          <w:marBottom w:val="0"/>
                                          <w:divBdr>
                                            <w:top w:val="none" w:sz="0" w:space="0" w:color="auto"/>
                                            <w:left w:val="none" w:sz="0" w:space="0" w:color="auto"/>
                                            <w:bottom w:val="none" w:sz="0" w:space="0" w:color="auto"/>
                                            <w:right w:val="none" w:sz="0" w:space="0" w:color="auto"/>
                                          </w:divBdr>
                                          <w:divsChild>
                                            <w:div w:id="2034256933">
                                              <w:marLeft w:val="0"/>
                                              <w:marRight w:val="0"/>
                                              <w:marTop w:val="0"/>
                                              <w:marBottom w:val="0"/>
                                              <w:divBdr>
                                                <w:top w:val="none" w:sz="0" w:space="0" w:color="auto"/>
                                                <w:left w:val="none" w:sz="0" w:space="0" w:color="auto"/>
                                                <w:bottom w:val="none" w:sz="0" w:space="0" w:color="auto"/>
                                                <w:right w:val="none" w:sz="0" w:space="0" w:color="auto"/>
                                              </w:divBdr>
                                              <w:divsChild>
                                                <w:div w:id="501238652">
                                                  <w:marLeft w:val="0"/>
                                                  <w:marRight w:val="0"/>
                                                  <w:marTop w:val="0"/>
                                                  <w:marBottom w:val="0"/>
                                                  <w:divBdr>
                                                    <w:top w:val="none" w:sz="0" w:space="0" w:color="auto"/>
                                                    <w:left w:val="none" w:sz="0" w:space="0" w:color="auto"/>
                                                    <w:bottom w:val="none" w:sz="0" w:space="0" w:color="auto"/>
                                                    <w:right w:val="none" w:sz="0" w:space="0" w:color="auto"/>
                                                  </w:divBdr>
                                                  <w:divsChild>
                                                    <w:div w:id="1785495158">
                                                      <w:marLeft w:val="0"/>
                                                      <w:marRight w:val="0"/>
                                                      <w:marTop w:val="0"/>
                                                      <w:marBottom w:val="180"/>
                                                      <w:divBdr>
                                                        <w:top w:val="none" w:sz="0" w:space="0" w:color="auto"/>
                                                        <w:left w:val="none" w:sz="0" w:space="0" w:color="auto"/>
                                                        <w:bottom w:val="none" w:sz="0" w:space="0" w:color="auto"/>
                                                        <w:right w:val="none" w:sz="0" w:space="0" w:color="auto"/>
                                                      </w:divBdr>
                                                      <w:divsChild>
                                                        <w:div w:id="1331643029">
                                                          <w:marLeft w:val="0"/>
                                                          <w:marRight w:val="0"/>
                                                          <w:marTop w:val="0"/>
                                                          <w:marBottom w:val="0"/>
                                                          <w:divBdr>
                                                            <w:top w:val="none" w:sz="0" w:space="0" w:color="auto"/>
                                                            <w:left w:val="none" w:sz="0" w:space="0" w:color="auto"/>
                                                            <w:bottom w:val="none" w:sz="0" w:space="0" w:color="auto"/>
                                                            <w:right w:val="none" w:sz="0" w:space="0" w:color="auto"/>
                                                          </w:divBdr>
                                                          <w:divsChild>
                                                            <w:div w:id="483670389">
                                                              <w:marLeft w:val="0"/>
                                                              <w:marRight w:val="0"/>
                                                              <w:marTop w:val="0"/>
                                                              <w:marBottom w:val="0"/>
                                                              <w:divBdr>
                                                                <w:top w:val="none" w:sz="0" w:space="0" w:color="auto"/>
                                                                <w:left w:val="none" w:sz="0" w:space="0" w:color="auto"/>
                                                                <w:bottom w:val="none" w:sz="0" w:space="0" w:color="auto"/>
                                                                <w:right w:val="none" w:sz="0" w:space="0" w:color="auto"/>
                                                              </w:divBdr>
                                                              <w:divsChild>
                                                                <w:div w:id="1129737248">
                                                                  <w:marLeft w:val="0"/>
                                                                  <w:marRight w:val="0"/>
                                                                  <w:marTop w:val="0"/>
                                                                  <w:marBottom w:val="0"/>
                                                                  <w:divBdr>
                                                                    <w:top w:val="none" w:sz="0" w:space="0" w:color="auto"/>
                                                                    <w:left w:val="none" w:sz="0" w:space="0" w:color="auto"/>
                                                                    <w:bottom w:val="none" w:sz="0" w:space="0" w:color="auto"/>
                                                                    <w:right w:val="none" w:sz="0" w:space="0" w:color="auto"/>
                                                                  </w:divBdr>
                                                                  <w:divsChild>
                                                                    <w:div w:id="474031075">
                                                                      <w:marLeft w:val="0"/>
                                                                      <w:marRight w:val="0"/>
                                                                      <w:marTop w:val="0"/>
                                                                      <w:marBottom w:val="0"/>
                                                                      <w:divBdr>
                                                                        <w:top w:val="none" w:sz="0" w:space="0" w:color="auto"/>
                                                                        <w:left w:val="none" w:sz="0" w:space="0" w:color="auto"/>
                                                                        <w:bottom w:val="none" w:sz="0" w:space="0" w:color="auto"/>
                                                                        <w:right w:val="none" w:sz="0" w:space="0" w:color="auto"/>
                                                                      </w:divBdr>
                                                                      <w:divsChild>
                                                                        <w:div w:id="612832094">
                                                                          <w:marLeft w:val="0"/>
                                                                          <w:marRight w:val="0"/>
                                                                          <w:marTop w:val="0"/>
                                                                          <w:marBottom w:val="0"/>
                                                                          <w:divBdr>
                                                                            <w:top w:val="none" w:sz="0" w:space="0" w:color="auto"/>
                                                                            <w:left w:val="none" w:sz="0" w:space="0" w:color="auto"/>
                                                                            <w:bottom w:val="none" w:sz="0" w:space="0" w:color="auto"/>
                                                                            <w:right w:val="none" w:sz="0" w:space="0" w:color="auto"/>
                                                                          </w:divBdr>
                                                                          <w:divsChild>
                                                                            <w:div w:id="61401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2440991">
      <w:bodyDiv w:val="1"/>
      <w:marLeft w:val="0"/>
      <w:marRight w:val="0"/>
      <w:marTop w:val="0"/>
      <w:marBottom w:val="0"/>
      <w:divBdr>
        <w:top w:val="none" w:sz="0" w:space="0" w:color="auto"/>
        <w:left w:val="none" w:sz="0" w:space="0" w:color="auto"/>
        <w:bottom w:val="none" w:sz="0" w:space="0" w:color="auto"/>
        <w:right w:val="none" w:sz="0" w:space="0" w:color="auto"/>
      </w:divBdr>
      <w:divsChild>
        <w:div w:id="1142114041">
          <w:marLeft w:val="0"/>
          <w:marRight w:val="0"/>
          <w:marTop w:val="0"/>
          <w:marBottom w:val="0"/>
          <w:divBdr>
            <w:top w:val="none" w:sz="0" w:space="0" w:color="auto"/>
            <w:left w:val="none" w:sz="0" w:space="0" w:color="auto"/>
            <w:bottom w:val="none" w:sz="0" w:space="0" w:color="auto"/>
            <w:right w:val="none" w:sz="0" w:space="0" w:color="auto"/>
          </w:divBdr>
          <w:divsChild>
            <w:div w:id="800658041">
              <w:marLeft w:val="0"/>
              <w:marRight w:val="0"/>
              <w:marTop w:val="0"/>
              <w:marBottom w:val="0"/>
              <w:divBdr>
                <w:top w:val="none" w:sz="0" w:space="0" w:color="auto"/>
                <w:left w:val="none" w:sz="0" w:space="0" w:color="auto"/>
                <w:bottom w:val="none" w:sz="0" w:space="0" w:color="auto"/>
                <w:right w:val="none" w:sz="0" w:space="0" w:color="auto"/>
              </w:divBdr>
              <w:divsChild>
                <w:div w:id="1242134331">
                  <w:marLeft w:val="0"/>
                  <w:marRight w:val="0"/>
                  <w:marTop w:val="195"/>
                  <w:marBottom w:val="0"/>
                  <w:divBdr>
                    <w:top w:val="none" w:sz="0" w:space="0" w:color="auto"/>
                    <w:left w:val="none" w:sz="0" w:space="0" w:color="auto"/>
                    <w:bottom w:val="none" w:sz="0" w:space="0" w:color="auto"/>
                    <w:right w:val="none" w:sz="0" w:space="0" w:color="auto"/>
                  </w:divBdr>
                  <w:divsChild>
                    <w:div w:id="1235361162">
                      <w:marLeft w:val="0"/>
                      <w:marRight w:val="0"/>
                      <w:marTop w:val="0"/>
                      <w:marBottom w:val="0"/>
                      <w:divBdr>
                        <w:top w:val="none" w:sz="0" w:space="0" w:color="auto"/>
                        <w:left w:val="none" w:sz="0" w:space="0" w:color="auto"/>
                        <w:bottom w:val="none" w:sz="0" w:space="0" w:color="auto"/>
                        <w:right w:val="none" w:sz="0" w:space="0" w:color="auto"/>
                      </w:divBdr>
                      <w:divsChild>
                        <w:div w:id="1262683865">
                          <w:marLeft w:val="0"/>
                          <w:marRight w:val="0"/>
                          <w:marTop w:val="0"/>
                          <w:marBottom w:val="0"/>
                          <w:divBdr>
                            <w:top w:val="none" w:sz="0" w:space="0" w:color="auto"/>
                            <w:left w:val="none" w:sz="0" w:space="0" w:color="auto"/>
                            <w:bottom w:val="none" w:sz="0" w:space="0" w:color="auto"/>
                            <w:right w:val="none" w:sz="0" w:space="0" w:color="auto"/>
                          </w:divBdr>
                          <w:divsChild>
                            <w:div w:id="1378041499">
                              <w:marLeft w:val="0"/>
                              <w:marRight w:val="0"/>
                              <w:marTop w:val="0"/>
                              <w:marBottom w:val="0"/>
                              <w:divBdr>
                                <w:top w:val="none" w:sz="0" w:space="0" w:color="auto"/>
                                <w:left w:val="none" w:sz="0" w:space="0" w:color="auto"/>
                                <w:bottom w:val="none" w:sz="0" w:space="0" w:color="auto"/>
                                <w:right w:val="none" w:sz="0" w:space="0" w:color="auto"/>
                              </w:divBdr>
                              <w:divsChild>
                                <w:div w:id="5449496">
                                  <w:marLeft w:val="0"/>
                                  <w:marRight w:val="0"/>
                                  <w:marTop w:val="0"/>
                                  <w:marBottom w:val="0"/>
                                  <w:divBdr>
                                    <w:top w:val="none" w:sz="0" w:space="0" w:color="auto"/>
                                    <w:left w:val="none" w:sz="0" w:space="0" w:color="auto"/>
                                    <w:bottom w:val="none" w:sz="0" w:space="0" w:color="auto"/>
                                    <w:right w:val="none" w:sz="0" w:space="0" w:color="auto"/>
                                  </w:divBdr>
                                  <w:divsChild>
                                    <w:div w:id="1129788396">
                                      <w:marLeft w:val="0"/>
                                      <w:marRight w:val="0"/>
                                      <w:marTop w:val="0"/>
                                      <w:marBottom w:val="0"/>
                                      <w:divBdr>
                                        <w:top w:val="none" w:sz="0" w:space="0" w:color="auto"/>
                                        <w:left w:val="none" w:sz="0" w:space="0" w:color="auto"/>
                                        <w:bottom w:val="none" w:sz="0" w:space="0" w:color="auto"/>
                                        <w:right w:val="none" w:sz="0" w:space="0" w:color="auto"/>
                                      </w:divBdr>
                                      <w:divsChild>
                                        <w:div w:id="1423184075">
                                          <w:marLeft w:val="0"/>
                                          <w:marRight w:val="0"/>
                                          <w:marTop w:val="90"/>
                                          <w:marBottom w:val="0"/>
                                          <w:divBdr>
                                            <w:top w:val="none" w:sz="0" w:space="0" w:color="auto"/>
                                            <w:left w:val="none" w:sz="0" w:space="0" w:color="auto"/>
                                            <w:bottom w:val="none" w:sz="0" w:space="0" w:color="auto"/>
                                            <w:right w:val="none" w:sz="0" w:space="0" w:color="auto"/>
                                          </w:divBdr>
                                          <w:divsChild>
                                            <w:div w:id="1823694243">
                                              <w:marLeft w:val="0"/>
                                              <w:marRight w:val="0"/>
                                              <w:marTop w:val="0"/>
                                              <w:marBottom w:val="0"/>
                                              <w:divBdr>
                                                <w:top w:val="none" w:sz="0" w:space="0" w:color="auto"/>
                                                <w:left w:val="none" w:sz="0" w:space="0" w:color="auto"/>
                                                <w:bottom w:val="none" w:sz="0" w:space="0" w:color="auto"/>
                                                <w:right w:val="none" w:sz="0" w:space="0" w:color="auto"/>
                                              </w:divBdr>
                                              <w:divsChild>
                                                <w:div w:id="1492598935">
                                                  <w:marLeft w:val="0"/>
                                                  <w:marRight w:val="0"/>
                                                  <w:marTop w:val="0"/>
                                                  <w:marBottom w:val="0"/>
                                                  <w:divBdr>
                                                    <w:top w:val="none" w:sz="0" w:space="0" w:color="auto"/>
                                                    <w:left w:val="none" w:sz="0" w:space="0" w:color="auto"/>
                                                    <w:bottom w:val="none" w:sz="0" w:space="0" w:color="auto"/>
                                                    <w:right w:val="none" w:sz="0" w:space="0" w:color="auto"/>
                                                  </w:divBdr>
                                                  <w:divsChild>
                                                    <w:div w:id="1106577534">
                                                      <w:marLeft w:val="0"/>
                                                      <w:marRight w:val="0"/>
                                                      <w:marTop w:val="0"/>
                                                      <w:marBottom w:val="180"/>
                                                      <w:divBdr>
                                                        <w:top w:val="none" w:sz="0" w:space="0" w:color="auto"/>
                                                        <w:left w:val="none" w:sz="0" w:space="0" w:color="auto"/>
                                                        <w:bottom w:val="none" w:sz="0" w:space="0" w:color="auto"/>
                                                        <w:right w:val="none" w:sz="0" w:space="0" w:color="auto"/>
                                                      </w:divBdr>
                                                      <w:divsChild>
                                                        <w:div w:id="183175664">
                                                          <w:marLeft w:val="0"/>
                                                          <w:marRight w:val="0"/>
                                                          <w:marTop w:val="0"/>
                                                          <w:marBottom w:val="0"/>
                                                          <w:divBdr>
                                                            <w:top w:val="none" w:sz="0" w:space="0" w:color="auto"/>
                                                            <w:left w:val="none" w:sz="0" w:space="0" w:color="auto"/>
                                                            <w:bottom w:val="none" w:sz="0" w:space="0" w:color="auto"/>
                                                            <w:right w:val="none" w:sz="0" w:space="0" w:color="auto"/>
                                                          </w:divBdr>
                                                          <w:divsChild>
                                                            <w:div w:id="1960142422">
                                                              <w:marLeft w:val="0"/>
                                                              <w:marRight w:val="0"/>
                                                              <w:marTop w:val="0"/>
                                                              <w:marBottom w:val="0"/>
                                                              <w:divBdr>
                                                                <w:top w:val="none" w:sz="0" w:space="0" w:color="auto"/>
                                                                <w:left w:val="none" w:sz="0" w:space="0" w:color="auto"/>
                                                                <w:bottom w:val="none" w:sz="0" w:space="0" w:color="auto"/>
                                                                <w:right w:val="none" w:sz="0" w:space="0" w:color="auto"/>
                                                              </w:divBdr>
                                                              <w:divsChild>
                                                                <w:div w:id="703676143">
                                                                  <w:marLeft w:val="0"/>
                                                                  <w:marRight w:val="0"/>
                                                                  <w:marTop w:val="0"/>
                                                                  <w:marBottom w:val="0"/>
                                                                  <w:divBdr>
                                                                    <w:top w:val="none" w:sz="0" w:space="0" w:color="auto"/>
                                                                    <w:left w:val="none" w:sz="0" w:space="0" w:color="auto"/>
                                                                    <w:bottom w:val="none" w:sz="0" w:space="0" w:color="auto"/>
                                                                    <w:right w:val="none" w:sz="0" w:space="0" w:color="auto"/>
                                                                  </w:divBdr>
                                                                  <w:divsChild>
                                                                    <w:div w:id="875389219">
                                                                      <w:marLeft w:val="0"/>
                                                                      <w:marRight w:val="0"/>
                                                                      <w:marTop w:val="0"/>
                                                                      <w:marBottom w:val="0"/>
                                                                      <w:divBdr>
                                                                        <w:top w:val="none" w:sz="0" w:space="0" w:color="auto"/>
                                                                        <w:left w:val="none" w:sz="0" w:space="0" w:color="auto"/>
                                                                        <w:bottom w:val="none" w:sz="0" w:space="0" w:color="auto"/>
                                                                        <w:right w:val="none" w:sz="0" w:space="0" w:color="auto"/>
                                                                      </w:divBdr>
                                                                      <w:divsChild>
                                                                        <w:div w:id="626199934">
                                                                          <w:marLeft w:val="0"/>
                                                                          <w:marRight w:val="0"/>
                                                                          <w:marTop w:val="0"/>
                                                                          <w:marBottom w:val="0"/>
                                                                          <w:divBdr>
                                                                            <w:top w:val="none" w:sz="0" w:space="0" w:color="auto"/>
                                                                            <w:left w:val="none" w:sz="0" w:space="0" w:color="auto"/>
                                                                            <w:bottom w:val="none" w:sz="0" w:space="0" w:color="auto"/>
                                                                            <w:right w:val="none" w:sz="0" w:space="0" w:color="auto"/>
                                                                          </w:divBdr>
                                                                          <w:divsChild>
                                                                            <w:div w:id="160638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0304215">
      <w:bodyDiv w:val="1"/>
      <w:marLeft w:val="0"/>
      <w:marRight w:val="0"/>
      <w:marTop w:val="0"/>
      <w:marBottom w:val="0"/>
      <w:divBdr>
        <w:top w:val="none" w:sz="0" w:space="0" w:color="auto"/>
        <w:left w:val="none" w:sz="0" w:space="0" w:color="auto"/>
        <w:bottom w:val="none" w:sz="0" w:space="0" w:color="auto"/>
        <w:right w:val="none" w:sz="0" w:space="0" w:color="auto"/>
      </w:divBdr>
      <w:divsChild>
        <w:div w:id="953832186">
          <w:marLeft w:val="0"/>
          <w:marRight w:val="0"/>
          <w:marTop w:val="0"/>
          <w:marBottom w:val="0"/>
          <w:divBdr>
            <w:top w:val="none" w:sz="0" w:space="0" w:color="auto"/>
            <w:left w:val="none" w:sz="0" w:space="0" w:color="auto"/>
            <w:bottom w:val="none" w:sz="0" w:space="0" w:color="auto"/>
            <w:right w:val="none" w:sz="0" w:space="0" w:color="auto"/>
          </w:divBdr>
          <w:divsChild>
            <w:div w:id="1684277690">
              <w:marLeft w:val="0"/>
              <w:marRight w:val="0"/>
              <w:marTop w:val="0"/>
              <w:marBottom w:val="0"/>
              <w:divBdr>
                <w:top w:val="none" w:sz="0" w:space="0" w:color="auto"/>
                <w:left w:val="none" w:sz="0" w:space="0" w:color="auto"/>
                <w:bottom w:val="none" w:sz="0" w:space="0" w:color="auto"/>
                <w:right w:val="none" w:sz="0" w:space="0" w:color="auto"/>
              </w:divBdr>
              <w:divsChild>
                <w:div w:id="670958044">
                  <w:marLeft w:val="0"/>
                  <w:marRight w:val="0"/>
                  <w:marTop w:val="195"/>
                  <w:marBottom w:val="0"/>
                  <w:divBdr>
                    <w:top w:val="none" w:sz="0" w:space="0" w:color="auto"/>
                    <w:left w:val="none" w:sz="0" w:space="0" w:color="auto"/>
                    <w:bottom w:val="none" w:sz="0" w:space="0" w:color="auto"/>
                    <w:right w:val="none" w:sz="0" w:space="0" w:color="auto"/>
                  </w:divBdr>
                  <w:divsChild>
                    <w:div w:id="668602313">
                      <w:marLeft w:val="0"/>
                      <w:marRight w:val="0"/>
                      <w:marTop w:val="0"/>
                      <w:marBottom w:val="0"/>
                      <w:divBdr>
                        <w:top w:val="none" w:sz="0" w:space="0" w:color="auto"/>
                        <w:left w:val="none" w:sz="0" w:space="0" w:color="auto"/>
                        <w:bottom w:val="none" w:sz="0" w:space="0" w:color="auto"/>
                        <w:right w:val="none" w:sz="0" w:space="0" w:color="auto"/>
                      </w:divBdr>
                      <w:divsChild>
                        <w:div w:id="2090422332">
                          <w:marLeft w:val="0"/>
                          <w:marRight w:val="0"/>
                          <w:marTop w:val="0"/>
                          <w:marBottom w:val="0"/>
                          <w:divBdr>
                            <w:top w:val="none" w:sz="0" w:space="0" w:color="auto"/>
                            <w:left w:val="none" w:sz="0" w:space="0" w:color="auto"/>
                            <w:bottom w:val="none" w:sz="0" w:space="0" w:color="auto"/>
                            <w:right w:val="none" w:sz="0" w:space="0" w:color="auto"/>
                          </w:divBdr>
                          <w:divsChild>
                            <w:div w:id="150217603">
                              <w:marLeft w:val="0"/>
                              <w:marRight w:val="0"/>
                              <w:marTop w:val="0"/>
                              <w:marBottom w:val="0"/>
                              <w:divBdr>
                                <w:top w:val="none" w:sz="0" w:space="0" w:color="auto"/>
                                <w:left w:val="none" w:sz="0" w:space="0" w:color="auto"/>
                                <w:bottom w:val="none" w:sz="0" w:space="0" w:color="auto"/>
                                <w:right w:val="none" w:sz="0" w:space="0" w:color="auto"/>
                              </w:divBdr>
                              <w:divsChild>
                                <w:div w:id="2063863022">
                                  <w:marLeft w:val="0"/>
                                  <w:marRight w:val="0"/>
                                  <w:marTop w:val="0"/>
                                  <w:marBottom w:val="0"/>
                                  <w:divBdr>
                                    <w:top w:val="none" w:sz="0" w:space="0" w:color="auto"/>
                                    <w:left w:val="none" w:sz="0" w:space="0" w:color="auto"/>
                                    <w:bottom w:val="none" w:sz="0" w:space="0" w:color="auto"/>
                                    <w:right w:val="none" w:sz="0" w:space="0" w:color="auto"/>
                                  </w:divBdr>
                                  <w:divsChild>
                                    <w:div w:id="1401750498">
                                      <w:marLeft w:val="0"/>
                                      <w:marRight w:val="0"/>
                                      <w:marTop w:val="0"/>
                                      <w:marBottom w:val="0"/>
                                      <w:divBdr>
                                        <w:top w:val="none" w:sz="0" w:space="0" w:color="auto"/>
                                        <w:left w:val="none" w:sz="0" w:space="0" w:color="auto"/>
                                        <w:bottom w:val="none" w:sz="0" w:space="0" w:color="auto"/>
                                        <w:right w:val="none" w:sz="0" w:space="0" w:color="auto"/>
                                      </w:divBdr>
                                      <w:divsChild>
                                        <w:div w:id="1782719236">
                                          <w:marLeft w:val="0"/>
                                          <w:marRight w:val="0"/>
                                          <w:marTop w:val="90"/>
                                          <w:marBottom w:val="0"/>
                                          <w:divBdr>
                                            <w:top w:val="none" w:sz="0" w:space="0" w:color="auto"/>
                                            <w:left w:val="none" w:sz="0" w:space="0" w:color="auto"/>
                                            <w:bottom w:val="none" w:sz="0" w:space="0" w:color="auto"/>
                                            <w:right w:val="none" w:sz="0" w:space="0" w:color="auto"/>
                                          </w:divBdr>
                                          <w:divsChild>
                                            <w:div w:id="1302003985">
                                              <w:marLeft w:val="0"/>
                                              <w:marRight w:val="0"/>
                                              <w:marTop w:val="0"/>
                                              <w:marBottom w:val="0"/>
                                              <w:divBdr>
                                                <w:top w:val="none" w:sz="0" w:space="0" w:color="auto"/>
                                                <w:left w:val="none" w:sz="0" w:space="0" w:color="auto"/>
                                                <w:bottom w:val="none" w:sz="0" w:space="0" w:color="auto"/>
                                                <w:right w:val="none" w:sz="0" w:space="0" w:color="auto"/>
                                              </w:divBdr>
                                              <w:divsChild>
                                                <w:div w:id="1152328475">
                                                  <w:marLeft w:val="0"/>
                                                  <w:marRight w:val="0"/>
                                                  <w:marTop w:val="0"/>
                                                  <w:marBottom w:val="0"/>
                                                  <w:divBdr>
                                                    <w:top w:val="none" w:sz="0" w:space="0" w:color="auto"/>
                                                    <w:left w:val="none" w:sz="0" w:space="0" w:color="auto"/>
                                                    <w:bottom w:val="none" w:sz="0" w:space="0" w:color="auto"/>
                                                    <w:right w:val="none" w:sz="0" w:space="0" w:color="auto"/>
                                                  </w:divBdr>
                                                  <w:divsChild>
                                                    <w:div w:id="118884411">
                                                      <w:marLeft w:val="0"/>
                                                      <w:marRight w:val="0"/>
                                                      <w:marTop w:val="0"/>
                                                      <w:marBottom w:val="180"/>
                                                      <w:divBdr>
                                                        <w:top w:val="none" w:sz="0" w:space="0" w:color="auto"/>
                                                        <w:left w:val="none" w:sz="0" w:space="0" w:color="auto"/>
                                                        <w:bottom w:val="none" w:sz="0" w:space="0" w:color="auto"/>
                                                        <w:right w:val="none" w:sz="0" w:space="0" w:color="auto"/>
                                                      </w:divBdr>
                                                      <w:divsChild>
                                                        <w:div w:id="1612518144">
                                                          <w:marLeft w:val="0"/>
                                                          <w:marRight w:val="0"/>
                                                          <w:marTop w:val="0"/>
                                                          <w:marBottom w:val="0"/>
                                                          <w:divBdr>
                                                            <w:top w:val="none" w:sz="0" w:space="0" w:color="auto"/>
                                                            <w:left w:val="none" w:sz="0" w:space="0" w:color="auto"/>
                                                            <w:bottom w:val="none" w:sz="0" w:space="0" w:color="auto"/>
                                                            <w:right w:val="none" w:sz="0" w:space="0" w:color="auto"/>
                                                          </w:divBdr>
                                                          <w:divsChild>
                                                            <w:div w:id="1243955801">
                                                              <w:marLeft w:val="0"/>
                                                              <w:marRight w:val="0"/>
                                                              <w:marTop w:val="0"/>
                                                              <w:marBottom w:val="0"/>
                                                              <w:divBdr>
                                                                <w:top w:val="none" w:sz="0" w:space="0" w:color="auto"/>
                                                                <w:left w:val="none" w:sz="0" w:space="0" w:color="auto"/>
                                                                <w:bottom w:val="none" w:sz="0" w:space="0" w:color="auto"/>
                                                                <w:right w:val="none" w:sz="0" w:space="0" w:color="auto"/>
                                                              </w:divBdr>
                                                              <w:divsChild>
                                                                <w:div w:id="1193347882">
                                                                  <w:marLeft w:val="0"/>
                                                                  <w:marRight w:val="0"/>
                                                                  <w:marTop w:val="0"/>
                                                                  <w:marBottom w:val="0"/>
                                                                  <w:divBdr>
                                                                    <w:top w:val="none" w:sz="0" w:space="0" w:color="auto"/>
                                                                    <w:left w:val="none" w:sz="0" w:space="0" w:color="auto"/>
                                                                    <w:bottom w:val="none" w:sz="0" w:space="0" w:color="auto"/>
                                                                    <w:right w:val="none" w:sz="0" w:space="0" w:color="auto"/>
                                                                  </w:divBdr>
                                                                  <w:divsChild>
                                                                    <w:div w:id="2087876885">
                                                                      <w:marLeft w:val="0"/>
                                                                      <w:marRight w:val="0"/>
                                                                      <w:marTop w:val="0"/>
                                                                      <w:marBottom w:val="0"/>
                                                                      <w:divBdr>
                                                                        <w:top w:val="none" w:sz="0" w:space="0" w:color="auto"/>
                                                                        <w:left w:val="none" w:sz="0" w:space="0" w:color="auto"/>
                                                                        <w:bottom w:val="none" w:sz="0" w:space="0" w:color="auto"/>
                                                                        <w:right w:val="none" w:sz="0" w:space="0" w:color="auto"/>
                                                                      </w:divBdr>
                                                                      <w:divsChild>
                                                                        <w:div w:id="257717373">
                                                                          <w:marLeft w:val="0"/>
                                                                          <w:marRight w:val="0"/>
                                                                          <w:marTop w:val="0"/>
                                                                          <w:marBottom w:val="0"/>
                                                                          <w:divBdr>
                                                                            <w:top w:val="none" w:sz="0" w:space="0" w:color="auto"/>
                                                                            <w:left w:val="none" w:sz="0" w:space="0" w:color="auto"/>
                                                                            <w:bottom w:val="none" w:sz="0" w:space="0" w:color="auto"/>
                                                                            <w:right w:val="none" w:sz="0" w:space="0" w:color="auto"/>
                                                                          </w:divBdr>
                                                                          <w:divsChild>
                                                                            <w:div w:id="2078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2707308">
      <w:bodyDiv w:val="1"/>
      <w:marLeft w:val="0"/>
      <w:marRight w:val="0"/>
      <w:marTop w:val="0"/>
      <w:marBottom w:val="0"/>
      <w:divBdr>
        <w:top w:val="none" w:sz="0" w:space="0" w:color="auto"/>
        <w:left w:val="none" w:sz="0" w:space="0" w:color="auto"/>
        <w:bottom w:val="none" w:sz="0" w:space="0" w:color="auto"/>
        <w:right w:val="none" w:sz="0" w:space="0" w:color="auto"/>
      </w:divBdr>
      <w:divsChild>
        <w:div w:id="557404699">
          <w:marLeft w:val="0"/>
          <w:marRight w:val="0"/>
          <w:marTop w:val="0"/>
          <w:marBottom w:val="0"/>
          <w:divBdr>
            <w:top w:val="none" w:sz="0" w:space="0" w:color="auto"/>
            <w:left w:val="none" w:sz="0" w:space="0" w:color="auto"/>
            <w:bottom w:val="none" w:sz="0" w:space="0" w:color="auto"/>
            <w:right w:val="none" w:sz="0" w:space="0" w:color="auto"/>
          </w:divBdr>
          <w:divsChild>
            <w:div w:id="542333505">
              <w:marLeft w:val="0"/>
              <w:marRight w:val="0"/>
              <w:marTop w:val="0"/>
              <w:marBottom w:val="0"/>
              <w:divBdr>
                <w:top w:val="none" w:sz="0" w:space="0" w:color="auto"/>
                <w:left w:val="none" w:sz="0" w:space="0" w:color="auto"/>
                <w:bottom w:val="none" w:sz="0" w:space="0" w:color="auto"/>
                <w:right w:val="none" w:sz="0" w:space="0" w:color="auto"/>
              </w:divBdr>
              <w:divsChild>
                <w:div w:id="2103410588">
                  <w:marLeft w:val="0"/>
                  <w:marRight w:val="0"/>
                  <w:marTop w:val="195"/>
                  <w:marBottom w:val="0"/>
                  <w:divBdr>
                    <w:top w:val="none" w:sz="0" w:space="0" w:color="auto"/>
                    <w:left w:val="none" w:sz="0" w:space="0" w:color="auto"/>
                    <w:bottom w:val="none" w:sz="0" w:space="0" w:color="auto"/>
                    <w:right w:val="none" w:sz="0" w:space="0" w:color="auto"/>
                  </w:divBdr>
                  <w:divsChild>
                    <w:div w:id="864293862">
                      <w:marLeft w:val="0"/>
                      <w:marRight w:val="0"/>
                      <w:marTop w:val="0"/>
                      <w:marBottom w:val="0"/>
                      <w:divBdr>
                        <w:top w:val="none" w:sz="0" w:space="0" w:color="auto"/>
                        <w:left w:val="none" w:sz="0" w:space="0" w:color="auto"/>
                        <w:bottom w:val="none" w:sz="0" w:space="0" w:color="auto"/>
                        <w:right w:val="none" w:sz="0" w:space="0" w:color="auto"/>
                      </w:divBdr>
                      <w:divsChild>
                        <w:div w:id="1499495327">
                          <w:marLeft w:val="0"/>
                          <w:marRight w:val="0"/>
                          <w:marTop w:val="0"/>
                          <w:marBottom w:val="0"/>
                          <w:divBdr>
                            <w:top w:val="none" w:sz="0" w:space="0" w:color="auto"/>
                            <w:left w:val="none" w:sz="0" w:space="0" w:color="auto"/>
                            <w:bottom w:val="none" w:sz="0" w:space="0" w:color="auto"/>
                            <w:right w:val="none" w:sz="0" w:space="0" w:color="auto"/>
                          </w:divBdr>
                          <w:divsChild>
                            <w:div w:id="359819367">
                              <w:marLeft w:val="0"/>
                              <w:marRight w:val="0"/>
                              <w:marTop w:val="0"/>
                              <w:marBottom w:val="0"/>
                              <w:divBdr>
                                <w:top w:val="none" w:sz="0" w:space="0" w:color="auto"/>
                                <w:left w:val="none" w:sz="0" w:space="0" w:color="auto"/>
                                <w:bottom w:val="none" w:sz="0" w:space="0" w:color="auto"/>
                                <w:right w:val="none" w:sz="0" w:space="0" w:color="auto"/>
                              </w:divBdr>
                              <w:divsChild>
                                <w:div w:id="1449590791">
                                  <w:marLeft w:val="0"/>
                                  <w:marRight w:val="0"/>
                                  <w:marTop w:val="0"/>
                                  <w:marBottom w:val="0"/>
                                  <w:divBdr>
                                    <w:top w:val="none" w:sz="0" w:space="0" w:color="auto"/>
                                    <w:left w:val="none" w:sz="0" w:space="0" w:color="auto"/>
                                    <w:bottom w:val="none" w:sz="0" w:space="0" w:color="auto"/>
                                    <w:right w:val="none" w:sz="0" w:space="0" w:color="auto"/>
                                  </w:divBdr>
                                  <w:divsChild>
                                    <w:div w:id="64845377">
                                      <w:marLeft w:val="0"/>
                                      <w:marRight w:val="0"/>
                                      <w:marTop w:val="0"/>
                                      <w:marBottom w:val="0"/>
                                      <w:divBdr>
                                        <w:top w:val="none" w:sz="0" w:space="0" w:color="auto"/>
                                        <w:left w:val="none" w:sz="0" w:space="0" w:color="auto"/>
                                        <w:bottom w:val="none" w:sz="0" w:space="0" w:color="auto"/>
                                        <w:right w:val="none" w:sz="0" w:space="0" w:color="auto"/>
                                      </w:divBdr>
                                      <w:divsChild>
                                        <w:div w:id="382945038">
                                          <w:marLeft w:val="0"/>
                                          <w:marRight w:val="0"/>
                                          <w:marTop w:val="90"/>
                                          <w:marBottom w:val="0"/>
                                          <w:divBdr>
                                            <w:top w:val="none" w:sz="0" w:space="0" w:color="auto"/>
                                            <w:left w:val="none" w:sz="0" w:space="0" w:color="auto"/>
                                            <w:bottom w:val="none" w:sz="0" w:space="0" w:color="auto"/>
                                            <w:right w:val="none" w:sz="0" w:space="0" w:color="auto"/>
                                          </w:divBdr>
                                          <w:divsChild>
                                            <w:div w:id="641471366">
                                              <w:marLeft w:val="0"/>
                                              <w:marRight w:val="0"/>
                                              <w:marTop w:val="0"/>
                                              <w:marBottom w:val="0"/>
                                              <w:divBdr>
                                                <w:top w:val="none" w:sz="0" w:space="0" w:color="auto"/>
                                                <w:left w:val="none" w:sz="0" w:space="0" w:color="auto"/>
                                                <w:bottom w:val="none" w:sz="0" w:space="0" w:color="auto"/>
                                                <w:right w:val="none" w:sz="0" w:space="0" w:color="auto"/>
                                              </w:divBdr>
                                              <w:divsChild>
                                                <w:div w:id="1091731272">
                                                  <w:marLeft w:val="0"/>
                                                  <w:marRight w:val="0"/>
                                                  <w:marTop w:val="0"/>
                                                  <w:marBottom w:val="0"/>
                                                  <w:divBdr>
                                                    <w:top w:val="none" w:sz="0" w:space="0" w:color="auto"/>
                                                    <w:left w:val="none" w:sz="0" w:space="0" w:color="auto"/>
                                                    <w:bottom w:val="none" w:sz="0" w:space="0" w:color="auto"/>
                                                    <w:right w:val="none" w:sz="0" w:space="0" w:color="auto"/>
                                                  </w:divBdr>
                                                  <w:divsChild>
                                                    <w:div w:id="1187794678">
                                                      <w:marLeft w:val="0"/>
                                                      <w:marRight w:val="0"/>
                                                      <w:marTop w:val="0"/>
                                                      <w:marBottom w:val="180"/>
                                                      <w:divBdr>
                                                        <w:top w:val="none" w:sz="0" w:space="0" w:color="auto"/>
                                                        <w:left w:val="none" w:sz="0" w:space="0" w:color="auto"/>
                                                        <w:bottom w:val="none" w:sz="0" w:space="0" w:color="auto"/>
                                                        <w:right w:val="none" w:sz="0" w:space="0" w:color="auto"/>
                                                      </w:divBdr>
                                                      <w:divsChild>
                                                        <w:div w:id="1084179015">
                                                          <w:marLeft w:val="0"/>
                                                          <w:marRight w:val="0"/>
                                                          <w:marTop w:val="0"/>
                                                          <w:marBottom w:val="0"/>
                                                          <w:divBdr>
                                                            <w:top w:val="none" w:sz="0" w:space="0" w:color="auto"/>
                                                            <w:left w:val="none" w:sz="0" w:space="0" w:color="auto"/>
                                                            <w:bottom w:val="none" w:sz="0" w:space="0" w:color="auto"/>
                                                            <w:right w:val="none" w:sz="0" w:space="0" w:color="auto"/>
                                                          </w:divBdr>
                                                          <w:divsChild>
                                                            <w:div w:id="1465536950">
                                                              <w:marLeft w:val="0"/>
                                                              <w:marRight w:val="0"/>
                                                              <w:marTop w:val="0"/>
                                                              <w:marBottom w:val="0"/>
                                                              <w:divBdr>
                                                                <w:top w:val="none" w:sz="0" w:space="0" w:color="auto"/>
                                                                <w:left w:val="none" w:sz="0" w:space="0" w:color="auto"/>
                                                                <w:bottom w:val="none" w:sz="0" w:space="0" w:color="auto"/>
                                                                <w:right w:val="none" w:sz="0" w:space="0" w:color="auto"/>
                                                              </w:divBdr>
                                                              <w:divsChild>
                                                                <w:div w:id="675959793">
                                                                  <w:marLeft w:val="0"/>
                                                                  <w:marRight w:val="0"/>
                                                                  <w:marTop w:val="0"/>
                                                                  <w:marBottom w:val="0"/>
                                                                  <w:divBdr>
                                                                    <w:top w:val="none" w:sz="0" w:space="0" w:color="auto"/>
                                                                    <w:left w:val="none" w:sz="0" w:space="0" w:color="auto"/>
                                                                    <w:bottom w:val="none" w:sz="0" w:space="0" w:color="auto"/>
                                                                    <w:right w:val="none" w:sz="0" w:space="0" w:color="auto"/>
                                                                  </w:divBdr>
                                                                  <w:divsChild>
                                                                    <w:div w:id="645431086">
                                                                      <w:marLeft w:val="0"/>
                                                                      <w:marRight w:val="0"/>
                                                                      <w:marTop w:val="0"/>
                                                                      <w:marBottom w:val="0"/>
                                                                      <w:divBdr>
                                                                        <w:top w:val="none" w:sz="0" w:space="0" w:color="auto"/>
                                                                        <w:left w:val="none" w:sz="0" w:space="0" w:color="auto"/>
                                                                        <w:bottom w:val="none" w:sz="0" w:space="0" w:color="auto"/>
                                                                        <w:right w:val="none" w:sz="0" w:space="0" w:color="auto"/>
                                                                      </w:divBdr>
                                                                      <w:divsChild>
                                                                        <w:div w:id="1179271390">
                                                                          <w:marLeft w:val="0"/>
                                                                          <w:marRight w:val="0"/>
                                                                          <w:marTop w:val="0"/>
                                                                          <w:marBottom w:val="0"/>
                                                                          <w:divBdr>
                                                                            <w:top w:val="none" w:sz="0" w:space="0" w:color="auto"/>
                                                                            <w:left w:val="none" w:sz="0" w:space="0" w:color="auto"/>
                                                                            <w:bottom w:val="none" w:sz="0" w:space="0" w:color="auto"/>
                                                                            <w:right w:val="none" w:sz="0" w:space="0" w:color="auto"/>
                                                                          </w:divBdr>
                                                                          <w:divsChild>
                                                                            <w:div w:id="149417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9028790">
      <w:bodyDiv w:val="1"/>
      <w:marLeft w:val="0"/>
      <w:marRight w:val="0"/>
      <w:marTop w:val="0"/>
      <w:marBottom w:val="0"/>
      <w:divBdr>
        <w:top w:val="none" w:sz="0" w:space="0" w:color="auto"/>
        <w:left w:val="none" w:sz="0" w:space="0" w:color="auto"/>
        <w:bottom w:val="none" w:sz="0" w:space="0" w:color="auto"/>
        <w:right w:val="none" w:sz="0" w:space="0" w:color="auto"/>
      </w:divBdr>
      <w:divsChild>
        <w:div w:id="2096128283">
          <w:marLeft w:val="0"/>
          <w:marRight w:val="0"/>
          <w:marTop w:val="0"/>
          <w:marBottom w:val="0"/>
          <w:divBdr>
            <w:top w:val="none" w:sz="0" w:space="0" w:color="auto"/>
            <w:left w:val="none" w:sz="0" w:space="0" w:color="auto"/>
            <w:bottom w:val="none" w:sz="0" w:space="0" w:color="auto"/>
            <w:right w:val="none" w:sz="0" w:space="0" w:color="auto"/>
          </w:divBdr>
          <w:divsChild>
            <w:div w:id="14039341">
              <w:marLeft w:val="0"/>
              <w:marRight w:val="0"/>
              <w:marTop w:val="0"/>
              <w:marBottom w:val="0"/>
              <w:divBdr>
                <w:top w:val="none" w:sz="0" w:space="0" w:color="auto"/>
                <w:left w:val="none" w:sz="0" w:space="0" w:color="auto"/>
                <w:bottom w:val="none" w:sz="0" w:space="0" w:color="auto"/>
                <w:right w:val="none" w:sz="0" w:space="0" w:color="auto"/>
              </w:divBdr>
              <w:divsChild>
                <w:div w:id="541022541">
                  <w:marLeft w:val="0"/>
                  <w:marRight w:val="0"/>
                  <w:marTop w:val="195"/>
                  <w:marBottom w:val="0"/>
                  <w:divBdr>
                    <w:top w:val="none" w:sz="0" w:space="0" w:color="auto"/>
                    <w:left w:val="none" w:sz="0" w:space="0" w:color="auto"/>
                    <w:bottom w:val="none" w:sz="0" w:space="0" w:color="auto"/>
                    <w:right w:val="none" w:sz="0" w:space="0" w:color="auto"/>
                  </w:divBdr>
                  <w:divsChild>
                    <w:div w:id="2126148720">
                      <w:marLeft w:val="0"/>
                      <w:marRight w:val="0"/>
                      <w:marTop w:val="0"/>
                      <w:marBottom w:val="0"/>
                      <w:divBdr>
                        <w:top w:val="none" w:sz="0" w:space="0" w:color="auto"/>
                        <w:left w:val="none" w:sz="0" w:space="0" w:color="auto"/>
                        <w:bottom w:val="none" w:sz="0" w:space="0" w:color="auto"/>
                        <w:right w:val="none" w:sz="0" w:space="0" w:color="auto"/>
                      </w:divBdr>
                      <w:divsChild>
                        <w:div w:id="1238175855">
                          <w:marLeft w:val="0"/>
                          <w:marRight w:val="0"/>
                          <w:marTop w:val="0"/>
                          <w:marBottom w:val="0"/>
                          <w:divBdr>
                            <w:top w:val="none" w:sz="0" w:space="0" w:color="auto"/>
                            <w:left w:val="none" w:sz="0" w:space="0" w:color="auto"/>
                            <w:bottom w:val="none" w:sz="0" w:space="0" w:color="auto"/>
                            <w:right w:val="none" w:sz="0" w:space="0" w:color="auto"/>
                          </w:divBdr>
                          <w:divsChild>
                            <w:div w:id="305819314">
                              <w:marLeft w:val="0"/>
                              <w:marRight w:val="0"/>
                              <w:marTop w:val="0"/>
                              <w:marBottom w:val="0"/>
                              <w:divBdr>
                                <w:top w:val="none" w:sz="0" w:space="0" w:color="auto"/>
                                <w:left w:val="none" w:sz="0" w:space="0" w:color="auto"/>
                                <w:bottom w:val="none" w:sz="0" w:space="0" w:color="auto"/>
                                <w:right w:val="none" w:sz="0" w:space="0" w:color="auto"/>
                              </w:divBdr>
                              <w:divsChild>
                                <w:div w:id="1957173634">
                                  <w:marLeft w:val="0"/>
                                  <w:marRight w:val="0"/>
                                  <w:marTop w:val="0"/>
                                  <w:marBottom w:val="0"/>
                                  <w:divBdr>
                                    <w:top w:val="none" w:sz="0" w:space="0" w:color="auto"/>
                                    <w:left w:val="none" w:sz="0" w:space="0" w:color="auto"/>
                                    <w:bottom w:val="none" w:sz="0" w:space="0" w:color="auto"/>
                                    <w:right w:val="none" w:sz="0" w:space="0" w:color="auto"/>
                                  </w:divBdr>
                                  <w:divsChild>
                                    <w:div w:id="111479862">
                                      <w:marLeft w:val="0"/>
                                      <w:marRight w:val="0"/>
                                      <w:marTop w:val="0"/>
                                      <w:marBottom w:val="0"/>
                                      <w:divBdr>
                                        <w:top w:val="none" w:sz="0" w:space="0" w:color="auto"/>
                                        <w:left w:val="none" w:sz="0" w:space="0" w:color="auto"/>
                                        <w:bottom w:val="none" w:sz="0" w:space="0" w:color="auto"/>
                                        <w:right w:val="none" w:sz="0" w:space="0" w:color="auto"/>
                                      </w:divBdr>
                                      <w:divsChild>
                                        <w:div w:id="226260356">
                                          <w:marLeft w:val="0"/>
                                          <w:marRight w:val="0"/>
                                          <w:marTop w:val="90"/>
                                          <w:marBottom w:val="0"/>
                                          <w:divBdr>
                                            <w:top w:val="none" w:sz="0" w:space="0" w:color="auto"/>
                                            <w:left w:val="none" w:sz="0" w:space="0" w:color="auto"/>
                                            <w:bottom w:val="none" w:sz="0" w:space="0" w:color="auto"/>
                                            <w:right w:val="none" w:sz="0" w:space="0" w:color="auto"/>
                                          </w:divBdr>
                                          <w:divsChild>
                                            <w:div w:id="2038775562">
                                              <w:marLeft w:val="0"/>
                                              <w:marRight w:val="0"/>
                                              <w:marTop w:val="0"/>
                                              <w:marBottom w:val="0"/>
                                              <w:divBdr>
                                                <w:top w:val="none" w:sz="0" w:space="0" w:color="auto"/>
                                                <w:left w:val="none" w:sz="0" w:space="0" w:color="auto"/>
                                                <w:bottom w:val="none" w:sz="0" w:space="0" w:color="auto"/>
                                                <w:right w:val="none" w:sz="0" w:space="0" w:color="auto"/>
                                              </w:divBdr>
                                              <w:divsChild>
                                                <w:div w:id="1319311261">
                                                  <w:marLeft w:val="0"/>
                                                  <w:marRight w:val="0"/>
                                                  <w:marTop w:val="0"/>
                                                  <w:marBottom w:val="0"/>
                                                  <w:divBdr>
                                                    <w:top w:val="none" w:sz="0" w:space="0" w:color="auto"/>
                                                    <w:left w:val="none" w:sz="0" w:space="0" w:color="auto"/>
                                                    <w:bottom w:val="none" w:sz="0" w:space="0" w:color="auto"/>
                                                    <w:right w:val="none" w:sz="0" w:space="0" w:color="auto"/>
                                                  </w:divBdr>
                                                  <w:divsChild>
                                                    <w:div w:id="1719623315">
                                                      <w:marLeft w:val="0"/>
                                                      <w:marRight w:val="0"/>
                                                      <w:marTop w:val="0"/>
                                                      <w:marBottom w:val="180"/>
                                                      <w:divBdr>
                                                        <w:top w:val="none" w:sz="0" w:space="0" w:color="auto"/>
                                                        <w:left w:val="none" w:sz="0" w:space="0" w:color="auto"/>
                                                        <w:bottom w:val="none" w:sz="0" w:space="0" w:color="auto"/>
                                                        <w:right w:val="none" w:sz="0" w:space="0" w:color="auto"/>
                                                      </w:divBdr>
                                                      <w:divsChild>
                                                        <w:div w:id="482163775">
                                                          <w:marLeft w:val="0"/>
                                                          <w:marRight w:val="0"/>
                                                          <w:marTop w:val="0"/>
                                                          <w:marBottom w:val="0"/>
                                                          <w:divBdr>
                                                            <w:top w:val="none" w:sz="0" w:space="0" w:color="auto"/>
                                                            <w:left w:val="none" w:sz="0" w:space="0" w:color="auto"/>
                                                            <w:bottom w:val="none" w:sz="0" w:space="0" w:color="auto"/>
                                                            <w:right w:val="none" w:sz="0" w:space="0" w:color="auto"/>
                                                          </w:divBdr>
                                                          <w:divsChild>
                                                            <w:div w:id="881555872">
                                                              <w:marLeft w:val="0"/>
                                                              <w:marRight w:val="0"/>
                                                              <w:marTop w:val="0"/>
                                                              <w:marBottom w:val="0"/>
                                                              <w:divBdr>
                                                                <w:top w:val="none" w:sz="0" w:space="0" w:color="auto"/>
                                                                <w:left w:val="none" w:sz="0" w:space="0" w:color="auto"/>
                                                                <w:bottom w:val="none" w:sz="0" w:space="0" w:color="auto"/>
                                                                <w:right w:val="none" w:sz="0" w:space="0" w:color="auto"/>
                                                              </w:divBdr>
                                                              <w:divsChild>
                                                                <w:div w:id="181938707">
                                                                  <w:marLeft w:val="0"/>
                                                                  <w:marRight w:val="0"/>
                                                                  <w:marTop w:val="0"/>
                                                                  <w:marBottom w:val="0"/>
                                                                  <w:divBdr>
                                                                    <w:top w:val="none" w:sz="0" w:space="0" w:color="auto"/>
                                                                    <w:left w:val="none" w:sz="0" w:space="0" w:color="auto"/>
                                                                    <w:bottom w:val="none" w:sz="0" w:space="0" w:color="auto"/>
                                                                    <w:right w:val="none" w:sz="0" w:space="0" w:color="auto"/>
                                                                  </w:divBdr>
                                                                  <w:divsChild>
                                                                    <w:div w:id="370032958">
                                                                      <w:marLeft w:val="0"/>
                                                                      <w:marRight w:val="0"/>
                                                                      <w:marTop w:val="0"/>
                                                                      <w:marBottom w:val="0"/>
                                                                      <w:divBdr>
                                                                        <w:top w:val="none" w:sz="0" w:space="0" w:color="auto"/>
                                                                        <w:left w:val="none" w:sz="0" w:space="0" w:color="auto"/>
                                                                        <w:bottom w:val="none" w:sz="0" w:space="0" w:color="auto"/>
                                                                        <w:right w:val="none" w:sz="0" w:space="0" w:color="auto"/>
                                                                      </w:divBdr>
                                                                      <w:divsChild>
                                                                        <w:div w:id="864563678">
                                                                          <w:marLeft w:val="0"/>
                                                                          <w:marRight w:val="0"/>
                                                                          <w:marTop w:val="0"/>
                                                                          <w:marBottom w:val="0"/>
                                                                          <w:divBdr>
                                                                            <w:top w:val="none" w:sz="0" w:space="0" w:color="auto"/>
                                                                            <w:left w:val="none" w:sz="0" w:space="0" w:color="auto"/>
                                                                            <w:bottom w:val="none" w:sz="0" w:space="0" w:color="auto"/>
                                                                            <w:right w:val="none" w:sz="0" w:space="0" w:color="auto"/>
                                                                          </w:divBdr>
                                                                          <w:divsChild>
                                                                            <w:div w:id="30651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8837595">
      <w:bodyDiv w:val="1"/>
      <w:marLeft w:val="0"/>
      <w:marRight w:val="0"/>
      <w:marTop w:val="0"/>
      <w:marBottom w:val="0"/>
      <w:divBdr>
        <w:top w:val="none" w:sz="0" w:space="0" w:color="auto"/>
        <w:left w:val="none" w:sz="0" w:space="0" w:color="auto"/>
        <w:bottom w:val="none" w:sz="0" w:space="0" w:color="auto"/>
        <w:right w:val="none" w:sz="0" w:space="0" w:color="auto"/>
      </w:divBdr>
      <w:divsChild>
        <w:div w:id="966812125">
          <w:marLeft w:val="0"/>
          <w:marRight w:val="0"/>
          <w:marTop w:val="0"/>
          <w:marBottom w:val="0"/>
          <w:divBdr>
            <w:top w:val="none" w:sz="0" w:space="0" w:color="auto"/>
            <w:left w:val="none" w:sz="0" w:space="0" w:color="auto"/>
            <w:bottom w:val="none" w:sz="0" w:space="0" w:color="auto"/>
            <w:right w:val="none" w:sz="0" w:space="0" w:color="auto"/>
          </w:divBdr>
          <w:divsChild>
            <w:div w:id="602959437">
              <w:marLeft w:val="0"/>
              <w:marRight w:val="0"/>
              <w:marTop w:val="0"/>
              <w:marBottom w:val="0"/>
              <w:divBdr>
                <w:top w:val="none" w:sz="0" w:space="0" w:color="auto"/>
                <w:left w:val="none" w:sz="0" w:space="0" w:color="auto"/>
                <w:bottom w:val="none" w:sz="0" w:space="0" w:color="auto"/>
                <w:right w:val="none" w:sz="0" w:space="0" w:color="auto"/>
              </w:divBdr>
              <w:divsChild>
                <w:div w:id="1753891645">
                  <w:marLeft w:val="0"/>
                  <w:marRight w:val="0"/>
                  <w:marTop w:val="195"/>
                  <w:marBottom w:val="0"/>
                  <w:divBdr>
                    <w:top w:val="none" w:sz="0" w:space="0" w:color="auto"/>
                    <w:left w:val="none" w:sz="0" w:space="0" w:color="auto"/>
                    <w:bottom w:val="none" w:sz="0" w:space="0" w:color="auto"/>
                    <w:right w:val="none" w:sz="0" w:space="0" w:color="auto"/>
                  </w:divBdr>
                  <w:divsChild>
                    <w:div w:id="1071006384">
                      <w:marLeft w:val="0"/>
                      <w:marRight w:val="0"/>
                      <w:marTop w:val="0"/>
                      <w:marBottom w:val="0"/>
                      <w:divBdr>
                        <w:top w:val="none" w:sz="0" w:space="0" w:color="auto"/>
                        <w:left w:val="none" w:sz="0" w:space="0" w:color="auto"/>
                        <w:bottom w:val="none" w:sz="0" w:space="0" w:color="auto"/>
                        <w:right w:val="none" w:sz="0" w:space="0" w:color="auto"/>
                      </w:divBdr>
                      <w:divsChild>
                        <w:div w:id="1797796065">
                          <w:marLeft w:val="0"/>
                          <w:marRight w:val="0"/>
                          <w:marTop w:val="0"/>
                          <w:marBottom w:val="0"/>
                          <w:divBdr>
                            <w:top w:val="none" w:sz="0" w:space="0" w:color="auto"/>
                            <w:left w:val="none" w:sz="0" w:space="0" w:color="auto"/>
                            <w:bottom w:val="none" w:sz="0" w:space="0" w:color="auto"/>
                            <w:right w:val="none" w:sz="0" w:space="0" w:color="auto"/>
                          </w:divBdr>
                          <w:divsChild>
                            <w:div w:id="786124261">
                              <w:marLeft w:val="0"/>
                              <w:marRight w:val="0"/>
                              <w:marTop w:val="0"/>
                              <w:marBottom w:val="0"/>
                              <w:divBdr>
                                <w:top w:val="none" w:sz="0" w:space="0" w:color="auto"/>
                                <w:left w:val="none" w:sz="0" w:space="0" w:color="auto"/>
                                <w:bottom w:val="none" w:sz="0" w:space="0" w:color="auto"/>
                                <w:right w:val="none" w:sz="0" w:space="0" w:color="auto"/>
                              </w:divBdr>
                              <w:divsChild>
                                <w:div w:id="1467894163">
                                  <w:marLeft w:val="0"/>
                                  <w:marRight w:val="0"/>
                                  <w:marTop w:val="0"/>
                                  <w:marBottom w:val="0"/>
                                  <w:divBdr>
                                    <w:top w:val="none" w:sz="0" w:space="0" w:color="auto"/>
                                    <w:left w:val="none" w:sz="0" w:space="0" w:color="auto"/>
                                    <w:bottom w:val="none" w:sz="0" w:space="0" w:color="auto"/>
                                    <w:right w:val="none" w:sz="0" w:space="0" w:color="auto"/>
                                  </w:divBdr>
                                  <w:divsChild>
                                    <w:div w:id="2114738021">
                                      <w:marLeft w:val="0"/>
                                      <w:marRight w:val="0"/>
                                      <w:marTop w:val="0"/>
                                      <w:marBottom w:val="0"/>
                                      <w:divBdr>
                                        <w:top w:val="none" w:sz="0" w:space="0" w:color="auto"/>
                                        <w:left w:val="none" w:sz="0" w:space="0" w:color="auto"/>
                                        <w:bottom w:val="none" w:sz="0" w:space="0" w:color="auto"/>
                                        <w:right w:val="none" w:sz="0" w:space="0" w:color="auto"/>
                                      </w:divBdr>
                                      <w:divsChild>
                                        <w:div w:id="1694064897">
                                          <w:marLeft w:val="0"/>
                                          <w:marRight w:val="0"/>
                                          <w:marTop w:val="90"/>
                                          <w:marBottom w:val="0"/>
                                          <w:divBdr>
                                            <w:top w:val="none" w:sz="0" w:space="0" w:color="auto"/>
                                            <w:left w:val="none" w:sz="0" w:space="0" w:color="auto"/>
                                            <w:bottom w:val="none" w:sz="0" w:space="0" w:color="auto"/>
                                            <w:right w:val="none" w:sz="0" w:space="0" w:color="auto"/>
                                          </w:divBdr>
                                          <w:divsChild>
                                            <w:div w:id="445853642">
                                              <w:marLeft w:val="0"/>
                                              <w:marRight w:val="0"/>
                                              <w:marTop w:val="0"/>
                                              <w:marBottom w:val="0"/>
                                              <w:divBdr>
                                                <w:top w:val="none" w:sz="0" w:space="0" w:color="auto"/>
                                                <w:left w:val="none" w:sz="0" w:space="0" w:color="auto"/>
                                                <w:bottom w:val="none" w:sz="0" w:space="0" w:color="auto"/>
                                                <w:right w:val="none" w:sz="0" w:space="0" w:color="auto"/>
                                              </w:divBdr>
                                              <w:divsChild>
                                                <w:div w:id="1800872943">
                                                  <w:marLeft w:val="0"/>
                                                  <w:marRight w:val="0"/>
                                                  <w:marTop w:val="0"/>
                                                  <w:marBottom w:val="0"/>
                                                  <w:divBdr>
                                                    <w:top w:val="none" w:sz="0" w:space="0" w:color="auto"/>
                                                    <w:left w:val="none" w:sz="0" w:space="0" w:color="auto"/>
                                                    <w:bottom w:val="none" w:sz="0" w:space="0" w:color="auto"/>
                                                    <w:right w:val="none" w:sz="0" w:space="0" w:color="auto"/>
                                                  </w:divBdr>
                                                  <w:divsChild>
                                                    <w:div w:id="2011254222">
                                                      <w:marLeft w:val="0"/>
                                                      <w:marRight w:val="0"/>
                                                      <w:marTop w:val="0"/>
                                                      <w:marBottom w:val="180"/>
                                                      <w:divBdr>
                                                        <w:top w:val="none" w:sz="0" w:space="0" w:color="auto"/>
                                                        <w:left w:val="none" w:sz="0" w:space="0" w:color="auto"/>
                                                        <w:bottom w:val="none" w:sz="0" w:space="0" w:color="auto"/>
                                                        <w:right w:val="none" w:sz="0" w:space="0" w:color="auto"/>
                                                      </w:divBdr>
                                                      <w:divsChild>
                                                        <w:div w:id="1683782384">
                                                          <w:marLeft w:val="0"/>
                                                          <w:marRight w:val="0"/>
                                                          <w:marTop w:val="0"/>
                                                          <w:marBottom w:val="0"/>
                                                          <w:divBdr>
                                                            <w:top w:val="none" w:sz="0" w:space="0" w:color="auto"/>
                                                            <w:left w:val="none" w:sz="0" w:space="0" w:color="auto"/>
                                                            <w:bottom w:val="none" w:sz="0" w:space="0" w:color="auto"/>
                                                            <w:right w:val="none" w:sz="0" w:space="0" w:color="auto"/>
                                                          </w:divBdr>
                                                          <w:divsChild>
                                                            <w:div w:id="1409383118">
                                                              <w:marLeft w:val="0"/>
                                                              <w:marRight w:val="0"/>
                                                              <w:marTop w:val="0"/>
                                                              <w:marBottom w:val="0"/>
                                                              <w:divBdr>
                                                                <w:top w:val="none" w:sz="0" w:space="0" w:color="auto"/>
                                                                <w:left w:val="none" w:sz="0" w:space="0" w:color="auto"/>
                                                                <w:bottom w:val="none" w:sz="0" w:space="0" w:color="auto"/>
                                                                <w:right w:val="none" w:sz="0" w:space="0" w:color="auto"/>
                                                              </w:divBdr>
                                                              <w:divsChild>
                                                                <w:div w:id="1148282973">
                                                                  <w:marLeft w:val="0"/>
                                                                  <w:marRight w:val="0"/>
                                                                  <w:marTop w:val="0"/>
                                                                  <w:marBottom w:val="0"/>
                                                                  <w:divBdr>
                                                                    <w:top w:val="none" w:sz="0" w:space="0" w:color="auto"/>
                                                                    <w:left w:val="none" w:sz="0" w:space="0" w:color="auto"/>
                                                                    <w:bottom w:val="none" w:sz="0" w:space="0" w:color="auto"/>
                                                                    <w:right w:val="none" w:sz="0" w:space="0" w:color="auto"/>
                                                                  </w:divBdr>
                                                                  <w:divsChild>
                                                                    <w:div w:id="130633789">
                                                                      <w:marLeft w:val="0"/>
                                                                      <w:marRight w:val="0"/>
                                                                      <w:marTop w:val="0"/>
                                                                      <w:marBottom w:val="0"/>
                                                                      <w:divBdr>
                                                                        <w:top w:val="none" w:sz="0" w:space="0" w:color="auto"/>
                                                                        <w:left w:val="none" w:sz="0" w:space="0" w:color="auto"/>
                                                                        <w:bottom w:val="none" w:sz="0" w:space="0" w:color="auto"/>
                                                                        <w:right w:val="none" w:sz="0" w:space="0" w:color="auto"/>
                                                                      </w:divBdr>
                                                                      <w:divsChild>
                                                                        <w:div w:id="1447188746">
                                                                          <w:marLeft w:val="0"/>
                                                                          <w:marRight w:val="0"/>
                                                                          <w:marTop w:val="0"/>
                                                                          <w:marBottom w:val="0"/>
                                                                          <w:divBdr>
                                                                            <w:top w:val="none" w:sz="0" w:space="0" w:color="auto"/>
                                                                            <w:left w:val="none" w:sz="0" w:space="0" w:color="auto"/>
                                                                            <w:bottom w:val="none" w:sz="0" w:space="0" w:color="auto"/>
                                                                            <w:right w:val="none" w:sz="0" w:space="0" w:color="auto"/>
                                                                          </w:divBdr>
                                                                          <w:divsChild>
                                                                            <w:div w:id="3153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1910240">
      <w:bodyDiv w:val="1"/>
      <w:marLeft w:val="0"/>
      <w:marRight w:val="0"/>
      <w:marTop w:val="0"/>
      <w:marBottom w:val="0"/>
      <w:divBdr>
        <w:top w:val="none" w:sz="0" w:space="0" w:color="auto"/>
        <w:left w:val="none" w:sz="0" w:space="0" w:color="auto"/>
        <w:bottom w:val="none" w:sz="0" w:space="0" w:color="auto"/>
        <w:right w:val="none" w:sz="0" w:space="0" w:color="auto"/>
      </w:divBdr>
      <w:divsChild>
        <w:div w:id="1942755753">
          <w:marLeft w:val="0"/>
          <w:marRight w:val="0"/>
          <w:marTop w:val="0"/>
          <w:marBottom w:val="0"/>
          <w:divBdr>
            <w:top w:val="none" w:sz="0" w:space="0" w:color="auto"/>
            <w:left w:val="none" w:sz="0" w:space="0" w:color="auto"/>
            <w:bottom w:val="none" w:sz="0" w:space="0" w:color="auto"/>
            <w:right w:val="none" w:sz="0" w:space="0" w:color="auto"/>
          </w:divBdr>
          <w:divsChild>
            <w:div w:id="1422681265">
              <w:marLeft w:val="0"/>
              <w:marRight w:val="0"/>
              <w:marTop w:val="0"/>
              <w:marBottom w:val="0"/>
              <w:divBdr>
                <w:top w:val="none" w:sz="0" w:space="0" w:color="auto"/>
                <w:left w:val="none" w:sz="0" w:space="0" w:color="auto"/>
                <w:bottom w:val="none" w:sz="0" w:space="0" w:color="auto"/>
                <w:right w:val="none" w:sz="0" w:space="0" w:color="auto"/>
              </w:divBdr>
              <w:divsChild>
                <w:div w:id="2119254166">
                  <w:marLeft w:val="0"/>
                  <w:marRight w:val="0"/>
                  <w:marTop w:val="195"/>
                  <w:marBottom w:val="0"/>
                  <w:divBdr>
                    <w:top w:val="none" w:sz="0" w:space="0" w:color="auto"/>
                    <w:left w:val="none" w:sz="0" w:space="0" w:color="auto"/>
                    <w:bottom w:val="none" w:sz="0" w:space="0" w:color="auto"/>
                    <w:right w:val="none" w:sz="0" w:space="0" w:color="auto"/>
                  </w:divBdr>
                  <w:divsChild>
                    <w:div w:id="15735733">
                      <w:marLeft w:val="0"/>
                      <w:marRight w:val="0"/>
                      <w:marTop w:val="0"/>
                      <w:marBottom w:val="0"/>
                      <w:divBdr>
                        <w:top w:val="none" w:sz="0" w:space="0" w:color="auto"/>
                        <w:left w:val="none" w:sz="0" w:space="0" w:color="auto"/>
                        <w:bottom w:val="none" w:sz="0" w:space="0" w:color="auto"/>
                        <w:right w:val="none" w:sz="0" w:space="0" w:color="auto"/>
                      </w:divBdr>
                      <w:divsChild>
                        <w:div w:id="389497197">
                          <w:marLeft w:val="0"/>
                          <w:marRight w:val="0"/>
                          <w:marTop w:val="0"/>
                          <w:marBottom w:val="0"/>
                          <w:divBdr>
                            <w:top w:val="none" w:sz="0" w:space="0" w:color="auto"/>
                            <w:left w:val="none" w:sz="0" w:space="0" w:color="auto"/>
                            <w:bottom w:val="none" w:sz="0" w:space="0" w:color="auto"/>
                            <w:right w:val="none" w:sz="0" w:space="0" w:color="auto"/>
                          </w:divBdr>
                          <w:divsChild>
                            <w:div w:id="1773548478">
                              <w:marLeft w:val="0"/>
                              <w:marRight w:val="0"/>
                              <w:marTop w:val="0"/>
                              <w:marBottom w:val="0"/>
                              <w:divBdr>
                                <w:top w:val="none" w:sz="0" w:space="0" w:color="auto"/>
                                <w:left w:val="none" w:sz="0" w:space="0" w:color="auto"/>
                                <w:bottom w:val="none" w:sz="0" w:space="0" w:color="auto"/>
                                <w:right w:val="none" w:sz="0" w:space="0" w:color="auto"/>
                              </w:divBdr>
                              <w:divsChild>
                                <w:div w:id="1751467599">
                                  <w:marLeft w:val="0"/>
                                  <w:marRight w:val="0"/>
                                  <w:marTop w:val="0"/>
                                  <w:marBottom w:val="0"/>
                                  <w:divBdr>
                                    <w:top w:val="none" w:sz="0" w:space="0" w:color="auto"/>
                                    <w:left w:val="none" w:sz="0" w:space="0" w:color="auto"/>
                                    <w:bottom w:val="none" w:sz="0" w:space="0" w:color="auto"/>
                                    <w:right w:val="none" w:sz="0" w:space="0" w:color="auto"/>
                                  </w:divBdr>
                                  <w:divsChild>
                                    <w:div w:id="851604070">
                                      <w:marLeft w:val="0"/>
                                      <w:marRight w:val="0"/>
                                      <w:marTop w:val="0"/>
                                      <w:marBottom w:val="0"/>
                                      <w:divBdr>
                                        <w:top w:val="none" w:sz="0" w:space="0" w:color="auto"/>
                                        <w:left w:val="none" w:sz="0" w:space="0" w:color="auto"/>
                                        <w:bottom w:val="none" w:sz="0" w:space="0" w:color="auto"/>
                                        <w:right w:val="none" w:sz="0" w:space="0" w:color="auto"/>
                                      </w:divBdr>
                                      <w:divsChild>
                                        <w:div w:id="727070265">
                                          <w:marLeft w:val="0"/>
                                          <w:marRight w:val="0"/>
                                          <w:marTop w:val="90"/>
                                          <w:marBottom w:val="0"/>
                                          <w:divBdr>
                                            <w:top w:val="none" w:sz="0" w:space="0" w:color="auto"/>
                                            <w:left w:val="none" w:sz="0" w:space="0" w:color="auto"/>
                                            <w:bottom w:val="none" w:sz="0" w:space="0" w:color="auto"/>
                                            <w:right w:val="none" w:sz="0" w:space="0" w:color="auto"/>
                                          </w:divBdr>
                                          <w:divsChild>
                                            <w:div w:id="2106146348">
                                              <w:marLeft w:val="0"/>
                                              <w:marRight w:val="0"/>
                                              <w:marTop w:val="0"/>
                                              <w:marBottom w:val="0"/>
                                              <w:divBdr>
                                                <w:top w:val="none" w:sz="0" w:space="0" w:color="auto"/>
                                                <w:left w:val="none" w:sz="0" w:space="0" w:color="auto"/>
                                                <w:bottom w:val="none" w:sz="0" w:space="0" w:color="auto"/>
                                                <w:right w:val="none" w:sz="0" w:space="0" w:color="auto"/>
                                              </w:divBdr>
                                              <w:divsChild>
                                                <w:div w:id="1123959702">
                                                  <w:marLeft w:val="0"/>
                                                  <w:marRight w:val="0"/>
                                                  <w:marTop w:val="0"/>
                                                  <w:marBottom w:val="0"/>
                                                  <w:divBdr>
                                                    <w:top w:val="none" w:sz="0" w:space="0" w:color="auto"/>
                                                    <w:left w:val="none" w:sz="0" w:space="0" w:color="auto"/>
                                                    <w:bottom w:val="none" w:sz="0" w:space="0" w:color="auto"/>
                                                    <w:right w:val="none" w:sz="0" w:space="0" w:color="auto"/>
                                                  </w:divBdr>
                                                  <w:divsChild>
                                                    <w:div w:id="128979567">
                                                      <w:marLeft w:val="0"/>
                                                      <w:marRight w:val="0"/>
                                                      <w:marTop w:val="0"/>
                                                      <w:marBottom w:val="180"/>
                                                      <w:divBdr>
                                                        <w:top w:val="none" w:sz="0" w:space="0" w:color="auto"/>
                                                        <w:left w:val="none" w:sz="0" w:space="0" w:color="auto"/>
                                                        <w:bottom w:val="none" w:sz="0" w:space="0" w:color="auto"/>
                                                        <w:right w:val="none" w:sz="0" w:space="0" w:color="auto"/>
                                                      </w:divBdr>
                                                      <w:divsChild>
                                                        <w:div w:id="877549237">
                                                          <w:marLeft w:val="0"/>
                                                          <w:marRight w:val="0"/>
                                                          <w:marTop w:val="0"/>
                                                          <w:marBottom w:val="0"/>
                                                          <w:divBdr>
                                                            <w:top w:val="none" w:sz="0" w:space="0" w:color="auto"/>
                                                            <w:left w:val="none" w:sz="0" w:space="0" w:color="auto"/>
                                                            <w:bottom w:val="none" w:sz="0" w:space="0" w:color="auto"/>
                                                            <w:right w:val="none" w:sz="0" w:space="0" w:color="auto"/>
                                                          </w:divBdr>
                                                          <w:divsChild>
                                                            <w:div w:id="756249466">
                                                              <w:marLeft w:val="0"/>
                                                              <w:marRight w:val="0"/>
                                                              <w:marTop w:val="0"/>
                                                              <w:marBottom w:val="0"/>
                                                              <w:divBdr>
                                                                <w:top w:val="none" w:sz="0" w:space="0" w:color="auto"/>
                                                                <w:left w:val="none" w:sz="0" w:space="0" w:color="auto"/>
                                                                <w:bottom w:val="none" w:sz="0" w:space="0" w:color="auto"/>
                                                                <w:right w:val="none" w:sz="0" w:space="0" w:color="auto"/>
                                                              </w:divBdr>
                                                              <w:divsChild>
                                                                <w:div w:id="1091505638">
                                                                  <w:marLeft w:val="0"/>
                                                                  <w:marRight w:val="0"/>
                                                                  <w:marTop w:val="0"/>
                                                                  <w:marBottom w:val="0"/>
                                                                  <w:divBdr>
                                                                    <w:top w:val="none" w:sz="0" w:space="0" w:color="auto"/>
                                                                    <w:left w:val="none" w:sz="0" w:space="0" w:color="auto"/>
                                                                    <w:bottom w:val="none" w:sz="0" w:space="0" w:color="auto"/>
                                                                    <w:right w:val="none" w:sz="0" w:space="0" w:color="auto"/>
                                                                  </w:divBdr>
                                                                  <w:divsChild>
                                                                    <w:div w:id="149442524">
                                                                      <w:marLeft w:val="0"/>
                                                                      <w:marRight w:val="0"/>
                                                                      <w:marTop w:val="0"/>
                                                                      <w:marBottom w:val="0"/>
                                                                      <w:divBdr>
                                                                        <w:top w:val="none" w:sz="0" w:space="0" w:color="auto"/>
                                                                        <w:left w:val="none" w:sz="0" w:space="0" w:color="auto"/>
                                                                        <w:bottom w:val="none" w:sz="0" w:space="0" w:color="auto"/>
                                                                        <w:right w:val="none" w:sz="0" w:space="0" w:color="auto"/>
                                                                      </w:divBdr>
                                                                      <w:divsChild>
                                                                        <w:div w:id="24838558">
                                                                          <w:marLeft w:val="0"/>
                                                                          <w:marRight w:val="0"/>
                                                                          <w:marTop w:val="0"/>
                                                                          <w:marBottom w:val="0"/>
                                                                          <w:divBdr>
                                                                            <w:top w:val="none" w:sz="0" w:space="0" w:color="auto"/>
                                                                            <w:left w:val="none" w:sz="0" w:space="0" w:color="auto"/>
                                                                            <w:bottom w:val="none" w:sz="0" w:space="0" w:color="auto"/>
                                                                            <w:right w:val="none" w:sz="0" w:space="0" w:color="auto"/>
                                                                          </w:divBdr>
                                                                          <w:divsChild>
                                                                            <w:div w:id="59548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6.png"/><Relationship Id="rId18" Type="http://schemas.microsoft.com/office/2007/relationships/hdphoto" Target="media/hdphoto3.wdp"/><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9.png"/><Relationship Id="rId20" Type="http://schemas.microsoft.com/office/2007/relationships/hdphoto" Target="media/hdphoto4.wdp"/><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hyperlink" Target="https://www.google.co.uk/url?sa=i&amp;rct=j&amp;q=&amp;esrc=s&amp;source=images&amp;cd=&amp;cad=rja&amp;uact=8&amp;ved=2ahUKEwj95-zRs7fZAhUPr6QKHeUJCbUQjRx6BAgAEAY&amp;url=http://chantry.the3rivers.net/maths-competition-questions/&amp;psig=AOvVaw1DIDTfHE0GZj8WwYUbYi1A&amp;ust=1519316046580964" TargetMode="External"/><Relationship Id="rId15" Type="http://schemas.openxmlformats.org/officeDocument/2006/relationships/image" Target="media/image8.png"/><Relationship Id="rId23" Type="http://schemas.openxmlformats.org/officeDocument/2006/relationships/image" Target="media/image13.png"/><Relationship Id="rId28" Type="http://schemas.openxmlformats.org/officeDocument/2006/relationships/fontTable" Target="fontTable.xml"/><Relationship Id="rId10" Type="http://schemas.microsoft.com/office/2007/relationships/hdphoto" Target="media/hdphoto2.wdp"/><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microsoft.com/office/2007/relationships/hdphoto" Target="media/hdphoto5.wdp"/><Relationship Id="rId27"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Words>
  <Characters>48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Kaikoura Stuart</dc:creator>
  <cp:keywords/>
  <dc:description/>
  <cp:lastModifiedBy>Helen Benarous</cp:lastModifiedBy>
  <cp:revision>2</cp:revision>
  <cp:lastPrinted>2018-10-18T13:49:00Z</cp:lastPrinted>
  <dcterms:created xsi:type="dcterms:W3CDTF">2020-09-27T17:16:00Z</dcterms:created>
  <dcterms:modified xsi:type="dcterms:W3CDTF">2020-09-27T17:16:00Z</dcterms:modified>
</cp:coreProperties>
</file>